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779F" w:rsidRPr="009C4DB7" w:rsidRDefault="0030779F" w:rsidP="0030779F">
      <w:pPr>
        <w:spacing w:after="240" w:line="360" w:lineRule="auto"/>
        <w:jc w:val="center"/>
        <w:rPr>
          <w:rFonts w:ascii="Sylfaen" w:hAnsi="Sylfaen" w:cs="Andalus"/>
          <w:b/>
          <w:i/>
          <w:szCs w:val="24"/>
          <w:lang w:val="af-ZA"/>
        </w:rPr>
      </w:pPr>
      <w:r w:rsidRPr="009C4DB7">
        <w:rPr>
          <w:rFonts w:ascii="Sylfaen" w:hAnsi="Sylfaen" w:cs="Andalus"/>
          <w:b/>
          <w:i/>
          <w:szCs w:val="24"/>
          <w:lang w:val="af-ZA"/>
        </w:rPr>
        <w:t>ՀԱՅՏԱՐԱՐՈՒԹՅՈՒՆ (ՀԱՇՎԵՏՎՈՒԹՅՈՒՆ)</w:t>
      </w:r>
    </w:p>
    <w:p w:rsidR="0030779F" w:rsidRPr="009C4DB7" w:rsidRDefault="00F231EB" w:rsidP="0030779F">
      <w:pPr>
        <w:spacing w:after="240" w:line="360" w:lineRule="auto"/>
        <w:jc w:val="center"/>
        <w:rPr>
          <w:rFonts w:ascii="Sylfaen" w:hAnsi="Sylfaen" w:cs="Andalus"/>
          <w:sz w:val="20"/>
          <w:lang w:val="af-ZA"/>
        </w:rPr>
      </w:pPr>
      <w:r>
        <w:rPr>
          <w:rFonts w:ascii="Sylfaen" w:hAnsi="Sylfaen" w:cs="Andalus"/>
          <w:b/>
          <w:i/>
          <w:szCs w:val="24"/>
          <w:lang w:val="af-ZA"/>
        </w:rPr>
        <w:t>ՇՀ</w:t>
      </w:r>
      <w:r w:rsidR="0030779F" w:rsidRPr="009C4DB7">
        <w:rPr>
          <w:rFonts w:ascii="Sylfaen" w:hAnsi="Sylfaen" w:cs="Andalus"/>
          <w:b/>
          <w:i/>
          <w:szCs w:val="24"/>
          <w:lang w:val="af-ZA"/>
        </w:rPr>
        <w:t xml:space="preserve"> ԸՆԹԱՑԱԿԱՐԳՈՎ ԿՆՔՎԱԾ ՊԱՅՄԱՆԱԳՐԻ ՄԱՍԻՆ</w:t>
      </w:r>
    </w:p>
    <w:p w:rsidR="0030779F" w:rsidRPr="009C4DB7" w:rsidRDefault="0030779F" w:rsidP="0030779F">
      <w:pPr>
        <w:tabs>
          <w:tab w:val="left" w:pos="8083"/>
        </w:tabs>
        <w:spacing w:after="240" w:line="360" w:lineRule="auto"/>
        <w:rPr>
          <w:rFonts w:ascii="Sylfaen" w:hAnsi="Sylfaen" w:cs="Andalus"/>
          <w:sz w:val="20"/>
          <w:lang w:val="af-ZA"/>
        </w:rPr>
      </w:pPr>
      <w:r w:rsidRPr="009C4DB7">
        <w:rPr>
          <w:rFonts w:ascii="Sylfaen" w:hAnsi="Sylfaen" w:cs="Andalus"/>
          <w:sz w:val="20"/>
          <w:lang w:val="af-ZA"/>
        </w:rPr>
        <w:tab/>
      </w:r>
    </w:p>
    <w:p w:rsidR="0030779F" w:rsidRPr="009C4DB7" w:rsidRDefault="005D6B58" w:rsidP="0030779F">
      <w:pPr>
        <w:pStyle w:val="3"/>
        <w:spacing w:after="240" w:line="360" w:lineRule="auto"/>
        <w:ind w:firstLine="0"/>
        <w:rPr>
          <w:rFonts w:ascii="Sylfaen" w:hAnsi="Sylfaen" w:cs="Andalus"/>
          <w:sz w:val="24"/>
          <w:szCs w:val="24"/>
          <w:lang w:val="af-ZA"/>
        </w:rPr>
      </w:pPr>
      <w:r>
        <w:rPr>
          <w:rFonts w:ascii="Sylfaen" w:hAnsi="Sylfaen" w:cs="Andalus"/>
          <w:sz w:val="24"/>
          <w:szCs w:val="24"/>
          <w:lang w:val="af-ZA"/>
        </w:rPr>
        <w:t xml:space="preserve">ՇՀ </w:t>
      </w:r>
      <w:r w:rsidR="0030779F" w:rsidRPr="009C4DB7">
        <w:rPr>
          <w:rFonts w:ascii="Sylfaen" w:hAnsi="Sylfaen" w:cs="Andalus"/>
          <w:sz w:val="24"/>
          <w:szCs w:val="24"/>
          <w:lang w:val="af-ZA"/>
        </w:rPr>
        <w:t xml:space="preserve">ԸՆԹԱՑԱԿԱՐԳԻ ԾԱԾԿԱԳԻՐԸ՝ </w:t>
      </w:r>
      <w:r w:rsidR="00153F51" w:rsidRPr="00153F51">
        <w:rPr>
          <w:rFonts w:ascii="Sylfaen" w:hAnsi="Sylfaen"/>
          <w:sz w:val="24"/>
          <w:szCs w:val="24"/>
          <w:lang w:val="es-ES"/>
        </w:rPr>
        <w:t>«ԳԱԿ-</w:t>
      </w:r>
      <w:r w:rsidR="00153F51" w:rsidRPr="00153F51">
        <w:rPr>
          <w:rFonts w:ascii="Sylfaen" w:hAnsi="Sylfaen" w:cs="Sylfaen"/>
          <w:sz w:val="24"/>
          <w:szCs w:val="24"/>
          <w:lang w:val="es-ES"/>
        </w:rPr>
        <w:t>ՇՀԱՊՁԲ</w:t>
      </w:r>
      <w:r w:rsidR="00153F51" w:rsidRPr="00153F51">
        <w:rPr>
          <w:rFonts w:ascii="Sylfaen" w:hAnsi="Sylfaen" w:cs="Times Armenian"/>
          <w:sz w:val="24"/>
          <w:szCs w:val="24"/>
          <w:lang w:val="es-ES"/>
        </w:rPr>
        <w:t>-11/4</w:t>
      </w:r>
      <w:r w:rsidR="00153F51" w:rsidRPr="00153F51">
        <w:rPr>
          <w:rFonts w:ascii="Sylfaen" w:hAnsi="Sylfaen"/>
          <w:sz w:val="24"/>
          <w:szCs w:val="24"/>
          <w:lang w:val="es-ES"/>
        </w:rPr>
        <w:t>»</w:t>
      </w:r>
    </w:p>
    <w:p w:rsidR="0030779F" w:rsidRPr="009C4DB7" w:rsidRDefault="0030779F" w:rsidP="0030779F">
      <w:pPr>
        <w:spacing w:after="240" w:line="360" w:lineRule="auto"/>
        <w:ind w:firstLine="709"/>
        <w:jc w:val="both"/>
        <w:rPr>
          <w:rFonts w:ascii="Sylfaen" w:hAnsi="Sylfaen" w:cs="Andalus"/>
          <w:sz w:val="20"/>
          <w:lang w:val="af-ZA"/>
        </w:rPr>
      </w:pPr>
      <w:r w:rsidRPr="009C4DB7">
        <w:rPr>
          <w:rFonts w:ascii="Sylfaen" w:hAnsi="Sylfaen" w:cs="Andalus"/>
          <w:sz w:val="20"/>
          <w:lang w:val="af-ZA"/>
        </w:rPr>
        <w:t>Պատվիրատուն`</w:t>
      </w:r>
      <w:r w:rsidR="009B5F72" w:rsidRPr="00CC3D35">
        <w:rPr>
          <w:rFonts w:ascii="Sylfaen" w:hAnsi="Sylfaen"/>
          <w:sz w:val="18"/>
          <w:szCs w:val="18"/>
          <w:lang w:val="es-ES"/>
        </w:rPr>
        <w:t>«</w:t>
      </w:r>
      <w:r w:rsidR="009B5F72" w:rsidRPr="009B5F72">
        <w:rPr>
          <w:rFonts w:ascii="Sylfaen" w:hAnsi="Sylfaen" w:cs="Sylfaen"/>
          <w:sz w:val="20"/>
          <w:lang w:val="es-ES"/>
        </w:rPr>
        <w:t>Նորագավիթ»</w:t>
      </w:r>
      <w:r w:rsidR="009B5F72" w:rsidRPr="009B5F72">
        <w:rPr>
          <w:rFonts w:ascii="Sylfaen" w:hAnsi="Sylfaen" w:cs="Times Armenian"/>
          <w:sz w:val="20"/>
          <w:lang w:val="es-ES"/>
        </w:rPr>
        <w:t xml:space="preserve"> պոլիկլինիկա ՓԲԸ</w:t>
      </w:r>
      <w:r w:rsidR="009B5F72">
        <w:rPr>
          <w:rFonts w:ascii="Sylfaen" w:hAnsi="Sylfaen" w:cs="Times Armenian"/>
          <w:sz w:val="20"/>
          <w:lang w:val="es-ES"/>
        </w:rPr>
        <w:t>-n</w:t>
      </w:r>
      <w:r w:rsidRPr="009B5F72">
        <w:rPr>
          <w:rFonts w:ascii="Sylfaen" w:hAnsi="Sylfaen" w:cs="Andalus"/>
          <w:sz w:val="20"/>
          <w:lang w:val="af-ZA"/>
        </w:rPr>
        <w:t>,</w:t>
      </w:r>
      <w:r w:rsidRPr="009C4DB7">
        <w:rPr>
          <w:rFonts w:ascii="Sylfaen" w:hAnsi="Sylfaen" w:cs="Andalus"/>
          <w:sz w:val="20"/>
          <w:lang w:val="af-ZA"/>
        </w:rPr>
        <w:t xml:space="preserve"> որը գտնվում է </w:t>
      </w:r>
      <w:r w:rsidR="009B5F72" w:rsidRPr="009B5F72">
        <w:rPr>
          <w:rFonts w:ascii="Sylfaen" w:eastAsia="Arial Unicode MS" w:hAnsi="Sylfaen" w:cs="Sylfaen"/>
          <w:i/>
          <w:sz w:val="20"/>
        </w:rPr>
        <w:t>ք</w:t>
      </w:r>
      <w:r w:rsidR="009B5F72" w:rsidRPr="009B5F72">
        <w:rPr>
          <w:rFonts w:ascii="Sylfaen" w:eastAsia="Arial Unicode MS" w:hAnsi="Sylfaen" w:cs="Sylfaen"/>
          <w:i/>
          <w:sz w:val="20"/>
          <w:lang w:val="af-ZA"/>
        </w:rPr>
        <w:t xml:space="preserve">. </w:t>
      </w:r>
      <w:r w:rsidR="009B5F72" w:rsidRPr="009B5F72">
        <w:rPr>
          <w:rFonts w:ascii="Sylfaen" w:eastAsia="Arial Unicode MS" w:hAnsi="Sylfaen" w:cs="Sylfaen"/>
          <w:i/>
          <w:sz w:val="20"/>
        </w:rPr>
        <w:t>Երևան</w:t>
      </w:r>
      <w:r w:rsidR="009B5F72" w:rsidRPr="009B5F72">
        <w:rPr>
          <w:rFonts w:ascii="Sylfaen" w:eastAsia="Arial Unicode MS" w:hAnsi="Sylfaen" w:cs="Sylfaen"/>
          <w:i/>
          <w:sz w:val="20"/>
          <w:lang w:val="af-ZA"/>
        </w:rPr>
        <w:t xml:space="preserve">   </w:t>
      </w:r>
      <w:r w:rsidR="009B5F72" w:rsidRPr="009B5F72">
        <w:rPr>
          <w:rFonts w:ascii="Sylfaen" w:eastAsia="Arial Unicode MS" w:hAnsi="Sylfaen" w:cs="Sylfaen"/>
          <w:i/>
          <w:sz w:val="20"/>
        </w:rPr>
        <w:t>Նորագավիթ</w:t>
      </w:r>
      <w:r w:rsidR="009B5F72" w:rsidRPr="009B5F72">
        <w:rPr>
          <w:rFonts w:ascii="Sylfaen" w:eastAsia="Arial Unicode MS" w:hAnsi="Sylfaen" w:cs="Sylfaen"/>
          <w:i/>
          <w:sz w:val="20"/>
          <w:lang w:val="af-ZA"/>
        </w:rPr>
        <w:t xml:space="preserve"> 8 </w:t>
      </w:r>
      <w:r w:rsidR="009B5F72" w:rsidRPr="009B5F72">
        <w:rPr>
          <w:rFonts w:ascii="Sylfaen" w:eastAsia="Arial Unicode MS" w:hAnsi="Sylfaen" w:cs="Sylfaen"/>
          <w:i/>
          <w:sz w:val="20"/>
        </w:rPr>
        <w:t>փ</w:t>
      </w:r>
      <w:r w:rsidR="009B5F72" w:rsidRPr="009B5F72">
        <w:rPr>
          <w:rFonts w:ascii="Sylfaen" w:eastAsia="Arial Unicode MS" w:hAnsi="Sylfaen" w:cs="Sylfaen"/>
          <w:i/>
          <w:sz w:val="20"/>
          <w:lang w:val="af-ZA"/>
        </w:rPr>
        <w:t>. 10.</w:t>
      </w:r>
      <w:r w:rsidR="009B5F72" w:rsidRPr="009B5F72">
        <w:rPr>
          <w:rFonts w:ascii="Sylfaen" w:eastAsia="Arial Unicode MS" w:hAnsi="Sylfaen" w:cs="Sylfaen"/>
          <w:i/>
          <w:sz w:val="20"/>
        </w:rPr>
        <w:t>շ</w:t>
      </w:r>
      <w:r w:rsidR="009B5F72" w:rsidRPr="009B5F72">
        <w:rPr>
          <w:rFonts w:ascii="Sylfaen" w:eastAsia="Arial Unicode MS" w:hAnsi="Sylfaen" w:cs="Sylfaen"/>
          <w:i/>
          <w:sz w:val="18"/>
          <w:szCs w:val="18"/>
          <w:lang w:val="af-ZA"/>
        </w:rPr>
        <w:t xml:space="preserve">. </w:t>
      </w:r>
      <w:r w:rsidRPr="009C4DB7">
        <w:rPr>
          <w:rFonts w:ascii="Sylfaen" w:hAnsi="Sylfaen" w:cs="Andalus"/>
          <w:sz w:val="20"/>
          <w:lang w:val="af-ZA"/>
        </w:rPr>
        <w:t>հասցեում, ստոր</w:t>
      </w:r>
      <w:r w:rsidR="009B5F72">
        <w:rPr>
          <w:rFonts w:ascii="Sylfaen" w:hAnsi="Sylfaen" w:cs="Andalus"/>
          <w:sz w:val="20"/>
          <w:lang w:val="af-ZA"/>
        </w:rPr>
        <w:t>և</w:t>
      </w:r>
      <w:r w:rsidRPr="009C4DB7">
        <w:rPr>
          <w:rFonts w:ascii="Sylfaen" w:hAnsi="Sylfaen" w:cs="Andalus"/>
          <w:sz w:val="20"/>
          <w:lang w:val="af-ZA"/>
        </w:rPr>
        <w:t xml:space="preserve"> ներկայացնում է </w:t>
      </w:r>
      <w:r w:rsidR="009B5F72" w:rsidRPr="00153F51">
        <w:rPr>
          <w:rFonts w:ascii="Sylfaen" w:hAnsi="Sylfaen"/>
          <w:szCs w:val="24"/>
          <w:lang w:val="es-ES"/>
        </w:rPr>
        <w:t>«ԳԱԿ-</w:t>
      </w:r>
      <w:r w:rsidR="009B5F72" w:rsidRPr="00153F51">
        <w:rPr>
          <w:rFonts w:ascii="Sylfaen" w:hAnsi="Sylfaen" w:cs="Sylfaen"/>
          <w:szCs w:val="24"/>
          <w:lang w:val="es-ES"/>
        </w:rPr>
        <w:t>ՇՀԱՊՁԲ</w:t>
      </w:r>
      <w:r w:rsidR="009B5F72" w:rsidRPr="00153F51">
        <w:rPr>
          <w:rFonts w:ascii="Sylfaen" w:hAnsi="Sylfaen" w:cs="Times Armenian"/>
          <w:szCs w:val="24"/>
          <w:lang w:val="es-ES"/>
        </w:rPr>
        <w:t>-11/4</w:t>
      </w:r>
      <w:r w:rsidR="009B5F72" w:rsidRPr="00153F51">
        <w:rPr>
          <w:rFonts w:ascii="Sylfaen" w:hAnsi="Sylfaen"/>
          <w:szCs w:val="24"/>
          <w:lang w:val="es-ES"/>
        </w:rPr>
        <w:t>»</w:t>
      </w:r>
      <w:r w:rsidR="009B5F72">
        <w:rPr>
          <w:rFonts w:ascii="Sylfaen" w:hAnsi="Sylfaen"/>
          <w:szCs w:val="24"/>
          <w:lang w:val="es-ES"/>
        </w:rPr>
        <w:t xml:space="preserve"> </w:t>
      </w:r>
      <w:r w:rsidRPr="009C4DB7">
        <w:rPr>
          <w:rFonts w:ascii="Sylfaen" w:hAnsi="Sylfaen" w:cs="Andalus"/>
          <w:sz w:val="20"/>
          <w:lang w:val="af-ZA"/>
        </w:rPr>
        <w:t xml:space="preserve">ծածկագրով հայտարարված </w:t>
      </w:r>
      <w:r w:rsidR="009B5F72">
        <w:rPr>
          <w:rFonts w:ascii="Sylfaen" w:hAnsi="Sylfaen" w:cs="Andalus"/>
          <w:sz w:val="20"/>
          <w:lang w:val="af-ZA"/>
        </w:rPr>
        <w:t>ՇՀ</w:t>
      </w:r>
      <w:r w:rsidRPr="009C4DB7">
        <w:rPr>
          <w:rFonts w:ascii="Sylfaen" w:hAnsi="Sylfaen" w:cs="Andalus"/>
          <w:sz w:val="20"/>
          <w:lang w:val="af-ZA"/>
        </w:rPr>
        <w:t xml:space="preserve"> ընթացակարգի արդյունքում կնքված պայմանագրի /երի/ մասին տեղեկատվությունը։</w:t>
      </w:r>
    </w:p>
    <w:tbl>
      <w:tblPr>
        <w:tblW w:w="11057" w:type="dxa"/>
        <w:tblInd w:w="-17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18"/>
        <w:gridCol w:w="207"/>
        <w:gridCol w:w="279"/>
        <w:gridCol w:w="97"/>
        <w:gridCol w:w="822"/>
        <w:gridCol w:w="20"/>
        <w:gridCol w:w="148"/>
        <w:gridCol w:w="27"/>
        <w:gridCol w:w="144"/>
        <w:gridCol w:w="553"/>
        <w:gridCol w:w="12"/>
        <w:gridCol w:w="185"/>
        <w:gridCol w:w="75"/>
        <w:gridCol w:w="7"/>
        <w:gridCol w:w="547"/>
        <w:gridCol w:w="161"/>
        <w:gridCol w:w="49"/>
        <w:gridCol w:w="419"/>
        <w:gridCol w:w="182"/>
        <w:gridCol w:w="6"/>
        <w:gridCol w:w="179"/>
        <w:gridCol w:w="8"/>
        <w:gridCol w:w="7"/>
        <w:gridCol w:w="673"/>
        <w:gridCol w:w="224"/>
        <w:gridCol w:w="173"/>
        <w:gridCol w:w="16"/>
        <w:gridCol w:w="342"/>
        <w:gridCol w:w="268"/>
        <w:gridCol w:w="9"/>
        <w:gridCol w:w="95"/>
        <w:gridCol w:w="6"/>
        <w:gridCol w:w="192"/>
        <w:gridCol w:w="147"/>
        <w:gridCol w:w="265"/>
        <w:gridCol w:w="282"/>
        <w:gridCol w:w="11"/>
        <w:gridCol w:w="142"/>
        <w:gridCol w:w="25"/>
        <w:gridCol w:w="359"/>
        <w:gridCol w:w="377"/>
        <w:gridCol w:w="182"/>
        <w:gridCol w:w="46"/>
        <w:gridCol w:w="145"/>
        <w:gridCol w:w="21"/>
        <w:gridCol w:w="327"/>
        <w:gridCol w:w="643"/>
        <w:gridCol w:w="257"/>
        <w:gridCol w:w="878"/>
      </w:tblGrid>
      <w:tr w:rsidR="0030779F" w:rsidRPr="00321665" w:rsidTr="006D35E3">
        <w:trPr>
          <w:trHeight w:val="146"/>
        </w:trPr>
        <w:tc>
          <w:tcPr>
            <w:tcW w:w="11057" w:type="dxa"/>
            <w:gridSpan w:val="49"/>
            <w:shd w:val="clear" w:color="auto" w:fill="auto"/>
            <w:vAlign w:val="center"/>
          </w:tcPr>
          <w:p w:rsidR="0030779F" w:rsidRPr="009C4DB7" w:rsidRDefault="0030779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  <w:lang w:val="af-ZA"/>
              </w:rPr>
            </w:pPr>
            <w:r w:rsidRPr="009C4DB7">
              <w:rPr>
                <w:rFonts w:ascii="Sylfaen" w:hAnsi="Sylfaen" w:cs="Andalus"/>
                <w:b/>
                <w:bCs/>
                <w:sz w:val="14"/>
                <w:szCs w:val="14"/>
              </w:rPr>
              <w:t>Գ</w:t>
            </w:r>
            <w:r w:rsidRPr="009C4DB7">
              <w:rPr>
                <w:rFonts w:ascii="Sylfaen" w:hAnsi="Sylfaen" w:cs="Andalus"/>
                <w:b/>
                <w:bCs/>
                <w:sz w:val="14"/>
                <w:szCs w:val="14"/>
                <w:lang w:val="hy-AM"/>
              </w:rPr>
              <w:t xml:space="preserve">նման </w:t>
            </w:r>
            <w:r w:rsidRPr="009C4DB7">
              <w:rPr>
                <w:rFonts w:ascii="Sylfaen" w:hAnsi="Sylfaen" w:cs="Andalus"/>
                <w:b/>
                <w:bCs/>
                <w:sz w:val="14"/>
                <w:szCs w:val="14"/>
              </w:rPr>
              <w:t>առարկայի</w:t>
            </w:r>
          </w:p>
        </w:tc>
      </w:tr>
      <w:tr w:rsidR="0030779F" w:rsidRPr="009C4DB7" w:rsidTr="005D4AD9">
        <w:trPr>
          <w:trHeight w:val="110"/>
        </w:trPr>
        <w:tc>
          <w:tcPr>
            <w:tcW w:w="1025" w:type="dxa"/>
            <w:gridSpan w:val="2"/>
            <w:vMerge w:val="restart"/>
            <w:shd w:val="clear" w:color="auto" w:fill="auto"/>
            <w:vAlign w:val="center"/>
          </w:tcPr>
          <w:p w:rsidR="0030779F" w:rsidRPr="009C4DB7" w:rsidRDefault="0030779F" w:rsidP="00B277BD">
            <w:pPr>
              <w:tabs>
                <w:tab w:val="left" w:pos="1248"/>
              </w:tabs>
              <w:jc w:val="center"/>
              <w:rPr>
                <w:rFonts w:ascii="Sylfaen" w:hAnsi="Sylfaen" w:cs="Andalus"/>
                <w:b/>
                <w:bCs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bCs/>
                <w:sz w:val="14"/>
                <w:szCs w:val="14"/>
              </w:rPr>
              <w:t>Չափա-բաժնի համարը</w:t>
            </w:r>
          </w:p>
        </w:tc>
        <w:tc>
          <w:tcPr>
            <w:tcW w:w="1393" w:type="dxa"/>
            <w:gridSpan w:val="6"/>
            <w:vMerge w:val="restart"/>
            <w:shd w:val="clear" w:color="auto" w:fill="auto"/>
            <w:vAlign w:val="center"/>
          </w:tcPr>
          <w:p w:rsidR="0030779F" w:rsidRPr="009C4DB7" w:rsidRDefault="0030779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>Անվանումը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30779F" w:rsidRPr="009C4DB7" w:rsidRDefault="0030779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>Չափ-ման միա-վորը</w:t>
            </w:r>
          </w:p>
        </w:tc>
        <w:tc>
          <w:tcPr>
            <w:tcW w:w="1637" w:type="dxa"/>
            <w:gridSpan w:val="9"/>
            <w:shd w:val="clear" w:color="auto" w:fill="auto"/>
            <w:vAlign w:val="center"/>
          </w:tcPr>
          <w:p w:rsidR="0030779F" w:rsidRPr="009C4DB7" w:rsidRDefault="0030779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>Քանակը</w:t>
            </w:r>
            <w:r w:rsidRPr="009C4DB7">
              <w:rPr>
                <w:rStyle w:val="a8"/>
                <w:rFonts w:ascii="Sylfaen" w:hAnsi="Sylfaen" w:cs="Andalus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0" w:type="dxa"/>
            <w:gridSpan w:val="16"/>
            <w:shd w:val="clear" w:color="auto" w:fill="auto"/>
            <w:vAlign w:val="center"/>
          </w:tcPr>
          <w:p w:rsidR="0030779F" w:rsidRPr="009C4DB7" w:rsidRDefault="0030779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>Նախահաշվային գինը մեկ միավորի համար</w:t>
            </w:r>
          </w:p>
        </w:tc>
        <w:tc>
          <w:tcPr>
            <w:tcW w:w="3695" w:type="dxa"/>
            <w:gridSpan w:val="14"/>
            <w:vMerge w:val="restart"/>
            <w:shd w:val="clear" w:color="auto" w:fill="auto"/>
            <w:vAlign w:val="center"/>
          </w:tcPr>
          <w:p w:rsidR="0030779F" w:rsidRPr="009C4DB7" w:rsidRDefault="0030779F" w:rsidP="00B277BD">
            <w:pPr>
              <w:tabs>
                <w:tab w:val="left" w:pos="1248"/>
              </w:tabs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 xml:space="preserve">Համառոտ նկարագրությունը </w:t>
            </w:r>
          </w:p>
          <w:p w:rsidR="0030779F" w:rsidRPr="009C4DB7" w:rsidRDefault="0030779F" w:rsidP="00B277BD">
            <w:pPr>
              <w:tabs>
                <w:tab w:val="left" w:pos="1248"/>
              </w:tabs>
              <w:jc w:val="center"/>
              <w:rPr>
                <w:rFonts w:ascii="Sylfaen" w:hAnsi="Sylfaen" w:cs="Andalus"/>
                <w:b/>
                <w:bCs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>(տեխնիկական բնութագիր)</w:t>
            </w:r>
          </w:p>
        </w:tc>
      </w:tr>
      <w:tr w:rsidR="0030779F" w:rsidRPr="009C4DB7" w:rsidTr="005D4AD9">
        <w:trPr>
          <w:trHeight w:val="175"/>
        </w:trPr>
        <w:tc>
          <w:tcPr>
            <w:tcW w:w="1025" w:type="dxa"/>
            <w:gridSpan w:val="2"/>
            <w:vMerge/>
            <w:shd w:val="clear" w:color="auto" w:fill="auto"/>
            <w:vAlign w:val="center"/>
          </w:tcPr>
          <w:p w:rsidR="0030779F" w:rsidRPr="009C4DB7" w:rsidRDefault="0030779F" w:rsidP="00B277BD">
            <w:pPr>
              <w:tabs>
                <w:tab w:val="left" w:pos="1248"/>
              </w:tabs>
              <w:jc w:val="center"/>
              <w:rPr>
                <w:rFonts w:ascii="Sylfaen" w:hAnsi="Sylfaen" w:cs="Andalus"/>
                <w:b/>
                <w:bCs/>
                <w:sz w:val="14"/>
                <w:szCs w:val="14"/>
              </w:rPr>
            </w:pPr>
          </w:p>
        </w:tc>
        <w:tc>
          <w:tcPr>
            <w:tcW w:w="1393" w:type="dxa"/>
            <w:gridSpan w:val="6"/>
            <w:vMerge/>
            <w:shd w:val="clear" w:color="auto" w:fill="auto"/>
            <w:vAlign w:val="center"/>
          </w:tcPr>
          <w:p w:rsidR="0030779F" w:rsidRPr="009C4DB7" w:rsidRDefault="0030779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30779F" w:rsidRPr="009C4DB7" w:rsidRDefault="0030779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5"/>
            <w:vMerge w:val="restart"/>
            <w:shd w:val="clear" w:color="auto" w:fill="auto"/>
            <w:vAlign w:val="center"/>
          </w:tcPr>
          <w:p w:rsidR="0030779F" w:rsidRPr="009C4DB7" w:rsidRDefault="0030779F" w:rsidP="00B277BD">
            <w:pPr>
              <w:widowControl w:val="0"/>
              <w:jc w:val="center"/>
              <w:rPr>
                <w:rFonts w:ascii="Sylfaen" w:hAnsi="Sylfaen" w:cs="Andalus"/>
                <w:b/>
                <w:sz w:val="12"/>
                <w:szCs w:val="12"/>
              </w:rPr>
            </w:pPr>
            <w:r w:rsidRPr="009C4DB7">
              <w:rPr>
                <w:rFonts w:ascii="Sylfaen" w:hAnsi="Sylfaen" w:cs="Andalus"/>
                <w:b/>
                <w:sz w:val="12"/>
                <w:szCs w:val="12"/>
              </w:rPr>
              <w:t>Առկա ֆինանսական միջոցներով</w:t>
            </w:r>
            <w:r w:rsidRPr="009C4DB7">
              <w:rPr>
                <w:rStyle w:val="a8"/>
                <w:rFonts w:ascii="Sylfaen" w:hAnsi="Sylfaen" w:cs="Andalus"/>
                <w:b/>
                <w:sz w:val="12"/>
                <w:szCs w:val="12"/>
              </w:rPr>
              <w:footnoteReference w:id="2"/>
            </w:r>
          </w:p>
        </w:tc>
        <w:tc>
          <w:tcPr>
            <w:tcW w:w="811" w:type="dxa"/>
            <w:gridSpan w:val="4"/>
            <w:vMerge w:val="restart"/>
            <w:shd w:val="clear" w:color="auto" w:fill="auto"/>
            <w:vAlign w:val="center"/>
          </w:tcPr>
          <w:p w:rsidR="0030779F" w:rsidRPr="009C4DB7" w:rsidRDefault="0030779F" w:rsidP="00B277BD">
            <w:pPr>
              <w:widowControl w:val="0"/>
              <w:ind w:left="-107" w:right="-108"/>
              <w:jc w:val="center"/>
              <w:rPr>
                <w:rFonts w:ascii="Sylfaen" w:hAnsi="Sylfaen" w:cs="Andalus"/>
                <w:b/>
                <w:sz w:val="12"/>
                <w:szCs w:val="12"/>
              </w:rPr>
            </w:pPr>
            <w:r w:rsidRPr="009C4DB7">
              <w:rPr>
                <w:rFonts w:ascii="Sylfaen" w:hAnsi="Sylfaen" w:cs="Andalus"/>
                <w:b/>
                <w:sz w:val="12"/>
                <w:szCs w:val="12"/>
              </w:rPr>
              <w:t>ընդհանուր</w:t>
            </w:r>
          </w:p>
        </w:tc>
        <w:tc>
          <w:tcPr>
            <w:tcW w:w="2610" w:type="dxa"/>
            <w:gridSpan w:val="16"/>
            <w:shd w:val="clear" w:color="auto" w:fill="auto"/>
            <w:vAlign w:val="center"/>
          </w:tcPr>
          <w:p w:rsidR="0030779F" w:rsidRPr="009C4DB7" w:rsidRDefault="0030779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>/ՀՀ դրամ/</w:t>
            </w:r>
          </w:p>
        </w:tc>
        <w:tc>
          <w:tcPr>
            <w:tcW w:w="3695" w:type="dxa"/>
            <w:gridSpan w:val="14"/>
            <w:vMerge/>
            <w:shd w:val="clear" w:color="auto" w:fill="auto"/>
          </w:tcPr>
          <w:p w:rsidR="0030779F" w:rsidRPr="009C4DB7" w:rsidRDefault="0030779F" w:rsidP="00B277BD">
            <w:pPr>
              <w:tabs>
                <w:tab w:val="left" w:pos="1248"/>
              </w:tabs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</w:tr>
      <w:tr w:rsidR="0030779F" w:rsidRPr="009C4DB7" w:rsidTr="005D4AD9">
        <w:trPr>
          <w:trHeight w:val="275"/>
        </w:trPr>
        <w:tc>
          <w:tcPr>
            <w:tcW w:w="102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779F" w:rsidRPr="009C4DB7" w:rsidRDefault="0030779F" w:rsidP="00B277BD">
            <w:pPr>
              <w:tabs>
                <w:tab w:val="left" w:pos="1248"/>
              </w:tabs>
              <w:jc w:val="center"/>
              <w:rPr>
                <w:rFonts w:ascii="Sylfaen" w:hAnsi="Sylfaen" w:cs="Andalus"/>
                <w:b/>
                <w:bCs/>
                <w:sz w:val="14"/>
                <w:szCs w:val="14"/>
              </w:rPr>
            </w:pPr>
          </w:p>
        </w:tc>
        <w:tc>
          <w:tcPr>
            <w:tcW w:w="139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779F" w:rsidRPr="009C4DB7" w:rsidRDefault="0030779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779F" w:rsidRPr="009C4DB7" w:rsidRDefault="0030779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779F" w:rsidRPr="009C4DB7" w:rsidRDefault="0030779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779F" w:rsidRPr="009C4DB7" w:rsidRDefault="0030779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779F" w:rsidRPr="009C4DB7" w:rsidRDefault="0030779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>Առկա ֆինանսական միջոցներով</w:t>
            </w:r>
            <w:r w:rsidRPr="009C4DB7">
              <w:rPr>
                <w:rStyle w:val="a8"/>
                <w:rFonts w:ascii="Sylfaen" w:hAnsi="Sylfaen" w:cs="Andalus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779F" w:rsidRPr="009C4DB7" w:rsidRDefault="0030779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>ընդհանուր</w:t>
            </w:r>
          </w:p>
        </w:tc>
        <w:tc>
          <w:tcPr>
            <w:tcW w:w="3695" w:type="dxa"/>
            <w:gridSpan w:val="14"/>
            <w:vMerge/>
            <w:tcBorders>
              <w:bottom w:val="single" w:sz="8" w:space="0" w:color="auto"/>
            </w:tcBorders>
            <w:shd w:val="clear" w:color="auto" w:fill="auto"/>
          </w:tcPr>
          <w:p w:rsidR="0030779F" w:rsidRPr="009C4DB7" w:rsidRDefault="0030779F" w:rsidP="00B277BD">
            <w:pPr>
              <w:tabs>
                <w:tab w:val="left" w:pos="1248"/>
              </w:tabs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</w:tr>
      <w:tr w:rsidR="00043EBA" w:rsidRPr="009C4DB7" w:rsidTr="005D4AD9">
        <w:trPr>
          <w:trHeight w:val="40"/>
        </w:trPr>
        <w:tc>
          <w:tcPr>
            <w:tcW w:w="1025" w:type="dxa"/>
            <w:gridSpan w:val="2"/>
            <w:shd w:val="clear" w:color="auto" w:fill="auto"/>
            <w:vAlign w:val="center"/>
          </w:tcPr>
          <w:p w:rsidR="00043EBA" w:rsidRPr="00B86A6E" w:rsidRDefault="00043EBA" w:rsidP="00470448">
            <w:pPr>
              <w:numPr>
                <w:ilvl w:val="0"/>
                <w:numId w:val="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13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rPr>
                <w:rFonts w:cs="Arial"/>
                <w:sz w:val="18"/>
                <w:szCs w:val="18"/>
              </w:rPr>
            </w:pPr>
            <w:r w:rsidRPr="00B86A6E">
              <w:rPr>
                <w:rFonts w:cs="Arial"/>
                <w:sz w:val="18"/>
                <w:szCs w:val="18"/>
              </w:rPr>
              <w:t>²¹ñ»Ý³ÉÇÝÇ ÑÇ¹ñáËÉáñÇ¹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B86A6E">
              <w:rPr>
                <w:rFonts w:cs="Arial"/>
                <w:sz w:val="18"/>
                <w:szCs w:val="18"/>
              </w:rPr>
              <w:t>³Ùå.</w:t>
            </w:r>
          </w:p>
        </w:tc>
        <w:tc>
          <w:tcPr>
            <w:tcW w:w="8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127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600</w:t>
            </w:r>
          </w:p>
        </w:tc>
        <w:tc>
          <w:tcPr>
            <w:tcW w:w="13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600</w:t>
            </w:r>
          </w:p>
        </w:tc>
        <w:tc>
          <w:tcPr>
            <w:tcW w:w="3695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043EBA" w:rsidRPr="00B86A6E" w:rsidRDefault="00043EBA" w:rsidP="00B277BD">
            <w:pPr>
              <w:rPr>
                <w:sz w:val="18"/>
                <w:szCs w:val="18"/>
              </w:rPr>
            </w:pPr>
            <w:r w:rsidRPr="00B86A6E">
              <w:rPr>
                <w:rFonts w:ascii="Sylfaen" w:hAnsi="Sylfaen" w:cs="Sylfaen"/>
                <w:sz w:val="18"/>
                <w:szCs w:val="18"/>
              </w:rPr>
              <w:t>ներարկման</w:t>
            </w:r>
            <w:r w:rsidRPr="00B86A6E">
              <w:rPr>
                <w:rFonts w:cs="Times Armenian"/>
                <w:sz w:val="18"/>
                <w:szCs w:val="18"/>
              </w:rPr>
              <w:t xml:space="preserve">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սրվակ</w:t>
            </w:r>
            <w:r w:rsidRPr="00B86A6E">
              <w:rPr>
                <w:rFonts w:cs="Times Armenian"/>
                <w:sz w:val="18"/>
                <w:szCs w:val="18"/>
              </w:rPr>
              <w:t xml:space="preserve"> 0,1%  1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մլ</w:t>
            </w:r>
            <w:r w:rsidRPr="00B86A6E">
              <w:rPr>
                <w:rFonts w:cs="Times Armenian"/>
                <w:sz w:val="18"/>
                <w:szCs w:val="18"/>
              </w:rPr>
              <w:t xml:space="preserve"> N10</w:t>
            </w:r>
          </w:p>
        </w:tc>
      </w:tr>
      <w:tr w:rsidR="00043EBA" w:rsidRPr="009C4DB7" w:rsidTr="005D4AD9">
        <w:trPr>
          <w:trHeight w:val="182"/>
        </w:trPr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470448">
            <w:pPr>
              <w:numPr>
                <w:ilvl w:val="0"/>
                <w:numId w:val="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13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rPr>
                <w:rFonts w:cs="Arial"/>
                <w:sz w:val="18"/>
                <w:szCs w:val="18"/>
              </w:rPr>
            </w:pPr>
            <w:r w:rsidRPr="00B86A6E">
              <w:rPr>
                <w:rFonts w:ascii="Sylfaen" w:hAnsi="Sylfaen" w:cs="Sylfaen"/>
                <w:sz w:val="18"/>
                <w:szCs w:val="18"/>
              </w:rPr>
              <w:t>Ազիտրոմիցին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B86A6E">
              <w:rPr>
                <w:rFonts w:ascii="Sylfaen" w:hAnsi="Sylfaen" w:cs="Sylfaen"/>
                <w:sz w:val="18"/>
                <w:szCs w:val="18"/>
              </w:rPr>
              <w:t>հաբ</w:t>
            </w:r>
          </w:p>
        </w:tc>
        <w:tc>
          <w:tcPr>
            <w:tcW w:w="8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127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500</w:t>
            </w:r>
          </w:p>
        </w:tc>
        <w:tc>
          <w:tcPr>
            <w:tcW w:w="13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500</w:t>
            </w:r>
          </w:p>
        </w:tc>
        <w:tc>
          <w:tcPr>
            <w:tcW w:w="3695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043EBA" w:rsidRPr="00B86A6E" w:rsidRDefault="00043EBA" w:rsidP="00B277BD">
            <w:pPr>
              <w:rPr>
                <w:sz w:val="18"/>
                <w:szCs w:val="18"/>
              </w:rPr>
            </w:pPr>
            <w:r w:rsidRPr="00B86A6E">
              <w:rPr>
                <w:rFonts w:ascii="Sylfaen" w:hAnsi="Sylfaen" w:cs="Sylfaen"/>
                <w:sz w:val="18"/>
                <w:szCs w:val="18"/>
              </w:rPr>
              <w:t>Ազիտրոմիցին</w:t>
            </w:r>
            <w:r w:rsidRPr="00B86A6E">
              <w:rPr>
                <w:rFonts w:cs="Times Armenian"/>
                <w:sz w:val="18"/>
                <w:szCs w:val="18"/>
              </w:rPr>
              <w:t xml:space="preserve"> 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հաբեր</w:t>
            </w:r>
            <w:r w:rsidRPr="00B86A6E">
              <w:rPr>
                <w:rFonts w:cs="Times Armenian"/>
                <w:sz w:val="18"/>
                <w:szCs w:val="18"/>
              </w:rPr>
              <w:t xml:space="preserve"> 500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մգ</w:t>
            </w:r>
          </w:p>
        </w:tc>
      </w:tr>
      <w:tr w:rsidR="00043EBA" w:rsidRPr="009C4DB7" w:rsidTr="005D4AD9">
        <w:trPr>
          <w:trHeight w:val="182"/>
        </w:trPr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470448">
            <w:pPr>
              <w:numPr>
                <w:ilvl w:val="0"/>
                <w:numId w:val="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13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rPr>
                <w:rFonts w:cs="Arial"/>
                <w:sz w:val="18"/>
                <w:szCs w:val="18"/>
              </w:rPr>
            </w:pPr>
            <w:r w:rsidRPr="00B86A6E">
              <w:rPr>
                <w:rFonts w:ascii="Sylfaen" w:hAnsi="Sylfaen" w:cs="Sylfaen"/>
                <w:sz w:val="18"/>
                <w:szCs w:val="18"/>
              </w:rPr>
              <w:t>Ացեկլոֆենակ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B86A6E">
              <w:rPr>
                <w:rFonts w:ascii="Sylfaen" w:hAnsi="Sylfaen" w:cs="Sylfaen"/>
                <w:sz w:val="18"/>
                <w:szCs w:val="18"/>
              </w:rPr>
              <w:t>հաբ</w:t>
            </w:r>
          </w:p>
        </w:tc>
        <w:tc>
          <w:tcPr>
            <w:tcW w:w="8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720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720</w:t>
            </w:r>
          </w:p>
        </w:tc>
        <w:tc>
          <w:tcPr>
            <w:tcW w:w="127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87</w:t>
            </w:r>
          </w:p>
        </w:tc>
        <w:tc>
          <w:tcPr>
            <w:tcW w:w="13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87</w:t>
            </w:r>
          </w:p>
        </w:tc>
        <w:tc>
          <w:tcPr>
            <w:tcW w:w="3695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043EBA" w:rsidRPr="00B86A6E" w:rsidRDefault="00043EBA" w:rsidP="00B277BD">
            <w:pPr>
              <w:rPr>
                <w:sz w:val="18"/>
                <w:szCs w:val="18"/>
              </w:rPr>
            </w:pPr>
            <w:r w:rsidRPr="00B86A6E">
              <w:rPr>
                <w:rFonts w:ascii="Sylfaen" w:hAnsi="Sylfaen" w:cs="Sylfaen"/>
                <w:sz w:val="18"/>
                <w:szCs w:val="18"/>
              </w:rPr>
              <w:t>Ացեկլոֆենակ</w:t>
            </w:r>
            <w:r w:rsidRPr="00B86A6E">
              <w:rPr>
                <w:rFonts w:cs="Times Armenian"/>
                <w:sz w:val="18"/>
                <w:szCs w:val="18"/>
              </w:rPr>
              <w:t xml:space="preserve"> 100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մգ</w:t>
            </w:r>
            <w:r w:rsidRPr="00B86A6E">
              <w:rPr>
                <w:rFonts w:cs="Times Armenian"/>
                <w:sz w:val="18"/>
                <w:szCs w:val="18"/>
              </w:rPr>
              <w:t xml:space="preserve">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դեղահաբեր</w:t>
            </w:r>
          </w:p>
        </w:tc>
      </w:tr>
      <w:tr w:rsidR="00043EBA" w:rsidRPr="009C4DB7" w:rsidTr="005D4AD9">
        <w:trPr>
          <w:trHeight w:val="182"/>
        </w:trPr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470448">
            <w:pPr>
              <w:numPr>
                <w:ilvl w:val="0"/>
                <w:numId w:val="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13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rPr>
                <w:rFonts w:cs="Arial"/>
                <w:sz w:val="18"/>
                <w:szCs w:val="18"/>
              </w:rPr>
            </w:pPr>
            <w:r w:rsidRPr="00B86A6E">
              <w:rPr>
                <w:rFonts w:ascii="Sylfaen" w:hAnsi="Sylfaen" w:cs="Sylfaen"/>
                <w:sz w:val="18"/>
                <w:szCs w:val="18"/>
              </w:rPr>
              <w:t>Ցիտիրիդին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B86A6E">
              <w:rPr>
                <w:rFonts w:ascii="Sylfaen" w:hAnsi="Sylfaen" w:cs="Sylfaen"/>
                <w:sz w:val="18"/>
                <w:szCs w:val="18"/>
              </w:rPr>
              <w:t>հաբ</w:t>
            </w:r>
          </w:p>
        </w:tc>
        <w:tc>
          <w:tcPr>
            <w:tcW w:w="8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700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700</w:t>
            </w:r>
          </w:p>
        </w:tc>
        <w:tc>
          <w:tcPr>
            <w:tcW w:w="127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47.1</w:t>
            </w:r>
          </w:p>
        </w:tc>
        <w:tc>
          <w:tcPr>
            <w:tcW w:w="13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47.1</w:t>
            </w:r>
          </w:p>
        </w:tc>
        <w:tc>
          <w:tcPr>
            <w:tcW w:w="3695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043EBA" w:rsidRPr="00B86A6E" w:rsidRDefault="00043EBA" w:rsidP="00B277BD">
            <w:pPr>
              <w:rPr>
                <w:sz w:val="18"/>
                <w:szCs w:val="18"/>
              </w:rPr>
            </w:pPr>
            <w:r w:rsidRPr="00B86A6E">
              <w:rPr>
                <w:rFonts w:ascii="Sylfaen" w:hAnsi="Sylfaen" w:cs="Sylfaen"/>
                <w:sz w:val="18"/>
                <w:szCs w:val="18"/>
              </w:rPr>
              <w:t>Ցիտիրիդին</w:t>
            </w:r>
            <w:r w:rsidRPr="00B86A6E">
              <w:rPr>
                <w:rFonts w:cs="Times Armenian"/>
                <w:sz w:val="18"/>
                <w:szCs w:val="18"/>
              </w:rPr>
              <w:t xml:space="preserve"> 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հաբեր</w:t>
            </w:r>
            <w:r w:rsidRPr="00B86A6E">
              <w:rPr>
                <w:rFonts w:cs="Times Armenian"/>
                <w:sz w:val="18"/>
                <w:szCs w:val="18"/>
              </w:rPr>
              <w:t xml:space="preserve">  10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մգ</w:t>
            </w:r>
          </w:p>
        </w:tc>
      </w:tr>
      <w:tr w:rsidR="00043EBA" w:rsidRPr="009C4DB7" w:rsidTr="005D4AD9">
        <w:trPr>
          <w:trHeight w:val="182"/>
        </w:trPr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470448">
            <w:pPr>
              <w:numPr>
                <w:ilvl w:val="0"/>
                <w:numId w:val="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13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rPr>
                <w:rFonts w:cs="Arial"/>
                <w:sz w:val="18"/>
                <w:szCs w:val="18"/>
              </w:rPr>
            </w:pPr>
            <w:r w:rsidRPr="00B86A6E">
              <w:rPr>
                <w:rFonts w:ascii="Sylfaen" w:hAnsi="Sylfaen" w:cs="Sylfaen"/>
                <w:sz w:val="18"/>
                <w:szCs w:val="18"/>
              </w:rPr>
              <w:t>Ամոքսացիլին</w:t>
            </w:r>
            <w:r w:rsidRPr="00B86A6E">
              <w:rPr>
                <w:rFonts w:cs="Times Armenian"/>
                <w:sz w:val="18"/>
                <w:szCs w:val="18"/>
              </w:rPr>
              <w:t xml:space="preserve">+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կլավինաթթու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B86A6E">
              <w:rPr>
                <w:rFonts w:ascii="Sylfaen" w:hAnsi="Sylfaen" w:cs="Arial"/>
                <w:sz w:val="18"/>
                <w:szCs w:val="18"/>
              </w:rPr>
              <w:t>հատ</w:t>
            </w:r>
          </w:p>
        </w:tc>
        <w:tc>
          <w:tcPr>
            <w:tcW w:w="8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127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2275</w:t>
            </w:r>
          </w:p>
        </w:tc>
        <w:tc>
          <w:tcPr>
            <w:tcW w:w="13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2275</w:t>
            </w:r>
          </w:p>
        </w:tc>
        <w:tc>
          <w:tcPr>
            <w:tcW w:w="3695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043EBA" w:rsidRPr="00B86A6E" w:rsidRDefault="00043EBA" w:rsidP="00B277BD">
            <w:pPr>
              <w:rPr>
                <w:sz w:val="18"/>
                <w:szCs w:val="18"/>
              </w:rPr>
            </w:pPr>
            <w:r w:rsidRPr="00B86A6E">
              <w:rPr>
                <w:rFonts w:ascii="Sylfaen" w:hAnsi="Sylfaen" w:cs="Sylfaen"/>
                <w:sz w:val="18"/>
                <w:szCs w:val="18"/>
              </w:rPr>
              <w:t>Ամոքսացիլին</w:t>
            </w:r>
            <w:r w:rsidRPr="00B86A6E">
              <w:rPr>
                <w:rFonts w:cs="Times Armenian"/>
                <w:sz w:val="18"/>
                <w:szCs w:val="18"/>
              </w:rPr>
              <w:t xml:space="preserve">,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կլավինաթթու</w:t>
            </w:r>
            <w:r w:rsidRPr="00B86A6E">
              <w:rPr>
                <w:rFonts w:cs="Times Armenian"/>
                <w:sz w:val="18"/>
                <w:szCs w:val="18"/>
              </w:rPr>
              <w:t xml:space="preserve">  312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մգ</w:t>
            </w:r>
            <w:r w:rsidRPr="00B86A6E">
              <w:rPr>
                <w:rFonts w:cs="Times Armenian"/>
                <w:sz w:val="18"/>
                <w:szCs w:val="18"/>
              </w:rPr>
              <w:t xml:space="preserve">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դեղահաբեր</w:t>
            </w:r>
          </w:p>
        </w:tc>
      </w:tr>
      <w:tr w:rsidR="00043EBA" w:rsidRPr="009C4DB7" w:rsidTr="005D4AD9">
        <w:trPr>
          <w:trHeight w:val="182"/>
        </w:trPr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470448">
            <w:pPr>
              <w:numPr>
                <w:ilvl w:val="0"/>
                <w:numId w:val="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13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rPr>
                <w:rFonts w:cs="Arial"/>
                <w:sz w:val="18"/>
                <w:szCs w:val="18"/>
              </w:rPr>
            </w:pPr>
            <w:r w:rsidRPr="00B86A6E">
              <w:rPr>
                <w:rFonts w:ascii="Sylfaen" w:hAnsi="Sylfaen" w:cs="Sylfaen"/>
                <w:sz w:val="18"/>
                <w:szCs w:val="18"/>
              </w:rPr>
              <w:t>Ամոքսացիլին</w:t>
            </w:r>
            <w:r w:rsidRPr="00B86A6E">
              <w:rPr>
                <w:rFonts w:cs="Times Armenian"/>
                <w:sz w:val="18"/>
                <w:szCs w:val="18"/>
              </w:rPr>
              <w:t xml:space="preserve">+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կլավինաթթու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B86A6E">
              <w:rPr>
                <w:rFonts w:ascii="Sylfaen" w:hAnsi="Sylfaen" w:cs="Sylfaen"/>
                <w:sz w:val="18"/>
                <w:szCs w:val="18"/>
              </w:rPr>
              <w:t>ֆլակոն</w:t>
            </w:r>
          </w:p>
        </w:tc>
        <w:tc>
          <w:tcPr>
            <w:tcW w:w="8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127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2221</w:t>
            </w:r>
          </w:p>
        </w:tc>
        <w:tc>
          <w:tcPr>
            <w:tcW w:w="13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2221</w:t>
            </w:r>
          </w:p>
        </w:tc>
        <w:tc>
          <w:tcPr>
            <w:tcW w:w="3695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043EBA" w:rsidRPr="00B86A6E" w:rsidRDefault="00043EBA" w:rsidP="00B277BD">
            <w:pPr>
              <w:rPr>
                <w:sz w:val="18"/>
                <w:szCs w:val="18"/>
              </w:rPr>
            </w:pPr>
            <w:r w:rsidRPr="00B86A6E">
              <w:rPr>
                <w:rFonts w:ascii="Sylfaen" w:hAnsi="Sylfaen" w:cs="Sylfaen"/>
                <w:sz w:val="18"/>
                <w:szCs w:val="18"/>
              </w:rPr>
              <w:t>Ամոքսացիլին</w:t>
            </w:r>
            <w:r w:rsidRPr="00B86A6E">
              <w:rPr>
                <w:rFonts w:cs="Times Armenian"/>
                <w:sz w:val="18"/>
                <w:szCs w:val="18"/>
              </w:rPr>
              <w:t xml:space="preserve">,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կլավինաթթու</w:t>
            </w:r>
            <w:r w:rsidRPr="00B86A6E">
              <w:rPr>
                <w:rFonts w:cs="Times Armenian"/>
                <w:sz w:val="18"/>
                <w:szCs w:val="18"/>
              </w:rPr>
              <w:t xml:space="preserve">  228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մգ</w:t>
            </w:r>
            <w:r w:rsidRPr="00B86A6E">
              <w:rPr>
                <w:rFonts w:cs="Times Armenian"/>
                <w:sz w:val="18"/>
                <w:szCs w:val="18"/>
              </w:rPr>
              <w:t xml:space="preserve">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դեղափոշի</w:t>
            </w:r>
          </w:p>
        </w:tc>
      </w:tr>
      <w:tr w:rsidR="00043EBA" w:rsidRPr="009C4DB7" w:rsidTr="005D4AD9">
        <w:trPr>
          <w:trHeight w:val="182"/>
        </w:trPr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470448">
            <w:pPr>
              <w:numPr>
                <w:ilvl w:val="0"/>
                <w:numId w:val="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13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rPr>
                <w:rFonts w:cs="Arial"/>
                <w:sz w:val="18"/>
                <w:szCs w:val="18"/>
              </w:rPr>
            </w:pPr>
            <w:r w:rsidRPr="00B86A6E">
              <w:rPr>
                <w:rFonts w:ascii="Sylfaen" w:hAnsi="Sylfaen" w:cs="Sylfaen"/>
                <w:sz w:val="18"/>
                <w:szCs w:val="18"/>
              </w:rPr>
              <w:t>Ամոքսացիլին</w:t>
            </w:r>
            <w:r w:rsidRPr="00B86A6E">
              <w:rPr>
                <w:rFonts w:cs="Times Armenian"/>
                <w:sz w:val="18"/>
                <w:szCs w:val="18"/>
              </w:rPr>
              <w:t xml:space="preserve">+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կլավինաթթու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B86A6E">
              <w:rPr>
                <w:rFonts w:ascii="Sylfaen" w:hAnsi="Sylfaen" w:cs="Sylfaen"/>
                <w:sz w:val="18"/>
                <w:szCs w:val="18"/>
              </w:rPr>
              <w:t>ֆլակոն</w:t>
            </w:r>
          </w:p>
        </w:tc>
        <w:tc>
          <w:tcPr>
            <w:tcW w:w="8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127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1283</w:t>
            </w:r>
          </w:p>
        </w:tc>
        <w:tc>
          <w:tcPr>
            <w:tcW w:w="13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1283</w:t>
            </w:r>
          </w:p>
        </w:tc>
        <w:tc>
          <w:tcPr>
            <w:tcW w:w="3695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043EBA" w:rsidRPr="00B86A6E" w:rsidRDefault="00043EBA" w:rsidP="00B277BD">
            <w:pPr>
              <w:rPr>
                <w:sz w:val="18"/>
                <w:szCs w:val="18"/>
              </w:rPr>
            </w:pPr>
            <w:r w:rsidRPr="00B86A6E">
              <w:rPr>
                <w:rFonts w:ascii="Sylfaen" w:hAnsi="Sylfaen" w:cs="Sylfaen"/>
                <w:sz w:val="18"/>
                <w:szCs w:val="18"/>
              </w:rPr>
              <w:t>Ամոքսացիլին</w:t>
            </w:r>
            <w:r w:rsidRPr="00B86A6E">
              <w:rPr>
                <w:rFonts w:cs="Times Armenian"/>
                <w:sz w:val="18"/>
                <w:szCs w:val="18"/>
              </w:rPr>
              <w:t xml:space="preserve">,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կլավինաթթու</w:t>
            </w:r>
            <w:r w:rsidRPr="00B86A6E">
              <w:rPr>
                <w:rFonts w:cs="Times Armenian"/>
                <w:sz w:val="18"/>
                <w:szCs w:val="18"/>
              </w:rPr>
              <w:t xml:space="preserve">  156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մգ</w:t>
            </w:r>
            <w:r w:rsidRPr="00B86A6E">
              <w:rPr>
                <w:rFonts w:cs="Times Armenian"/>
                <w:sz w:val="18"/>
                <w:szCs w:val="18"/>
              </w:rPr>
              <w:t xml:space="preserve">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դեղափոշի</w:t>
            </w:r>
          </w:p>
        </w:tc>
      </w:tr>
      <w:tr w:rsidR="00043EBA" w:rsidRPr="009C4DB7" w:rsidTr="005D4AD9">
        <w:trPr>
          <w:trHeight w:val="182"/>
        </w:trPr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470448">
            <w:pPr>
              <w:numPr>
                <w:ilvl w:val="0"/>
                <w:numId w:val="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13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rPr>
                <w:rFonts w:cs="Arial"/>
                <w:sz w:val="18"/>
                <w:szCs w:val="18"/>
              </w:rPr>
            </w:pPr>
            <w:r w:rsidRPr="00B86A6E">
              <w:rPr>
                <w:rFonts w:cs="Arial"/>
                <w:sz w:val="18"/>
                <w:szCs w:val="18"/>
              </w:rPr>
              <w:t>²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կտովեգին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B86A6E">
              <w:rPr>
                <w:rFonts w:cs="Arial"/>
                <w:sz w:val="18"/>
                <w:szCs w:val="18"/>
              </w:rPr>
              <w:t>ëñí³Ï</w:t>
            </w:r>
          </w:p>
        </w:tc>
        <w:tc>
          <w:tcPr>
            <w:tcW w:w="8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127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1443</w:t>
            </w:r>
          </w:p>
        </w:tc>
        <w:tc>
          <w:tcPr>
            <w:tcW w:w="13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1443</w:t>
            </w:r>
          </w:p>
        </w:tc>
        <w:tc>
          <w:tcPr>
            <w:tcW w:w="3695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043EBA" w:rsidRPr="00B86A6E" w:rsidRDefault="00043EBA" w:rsidP="00B277BD">
            <w:pPr>
              <w:rPr>
                <w:sz w:val="18"/>
                <w:szCs w:val="18"/>
              </w:rPr>
            </w:pPr>
            <w:r w:rsidRPr="00B86A6E">
              <w:rPr>
                <w:sz w:val="18"/>
                <w:szCs w:val="18"/>
              </w:rPr>
              <w:t>²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կտովեգին</w:t>
            </w:r>
            <w:r w:rsidRPr="00B86A6E">
              <w:rPr>
                <w:rFonts w:cs="Times Armenian"/>
                <w:sz w:val="18"/>
                <w:szCs w:val="18"/>
              </w:rPr>
              <w:t xml:space="preserve"> 5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մլ</w:t>
            </w:r>
            <w:r w:rsidRPr="00B86A6E">
              <w:rPr>
                <w:rFonts w:cs="Times Armenian"/>
                <w:sz w:val="18"/>
                <w:szCs w:val="18"/>
              </w:rPr>
              <w:t xml:space="preserve"> 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սրվակ</w:t>
            </w:r>
            <w:r w:rsidRPr="00B86A6E">
              <w:rPr>
                <w:rFonts w:cs="Times Armenian"/>
                <w:sz w:val="18"/>
                <w:szCs w:val="18"/>
              </w:rPr>
              <w:t xml:space="preserve">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ներարկման</w:t>
            </w:r>
            <w:r w:rsidRPr="00B86A6E">
              <w:rPr>
                <w:rFonts w:cs="Times Armenian"/>
                <w:sz w:val="18"/>
                <w:szCs w:val="18"/>
              </w:rPr>
              <w:t xml:space="preserve">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համար</w:t>
            </w:r>
          </w:p>
        </w:tc>
      </w:tr>
      <w:tr w:rsidR="00043EBA" w:rsidRPr="009C4DB7" w:rsidTr="005D4AD9">
        <w:trPr>
          <w:trHeight w:val="182"/>
        </w:trPr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470448">
            <w:pPr>
              <w:numPr>
                <w:ilvl w:val="0"/>
                <w:numId w:val="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13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rPr>
                <w:rFonts w:cs="Arial"/>
                <w:sz w:val="18"/>
                <w:szCs w:val="18"/>
              </w:rPr>
            </w:pPr>
            <w:r w:rsidRPr="00B86A6E">
              <w:rPr>
                <w:rFonts w:cs="Arial"/>
                <w:sz w:val="18"/>
                <w:szCs w:val="18"/>
              </w:rPr>
              <w:t>²Ùáùë³óÇÉÇÝ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B86A6E">
              <w:rPr>
                <w:rFonts w:ascii="Sylfaen" w:hAnsi="Sylfaen" w:cs="Arial"/>
                <w:sz w:val="18"/>
                <w:szCs w:val="18"/>
              </w:rPr>
              <w:t>հատ</w:t>
            </w:r>
          </w:p>
        </w:tc>
        <w:tc>
          <w:tcPr>
            <w:tcW w:w="8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127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754</w:t>
            </w:r>
          </w:p>
        </w:tc>
        <w:tc>
          <w:tcPr>
            <w:tcW w:w="13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754</w:t>
            </w:r>
          </w:p>
        </w:tc>
        <w:tc>
          <w:tcPr>
            <w:tcW w:w="3695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043EBA" w:rsidRPr="00B86A6E" w:rsidRDefault="00043EBA" w:rsidP="00B277BD">
            <w:pPr>
              <w:rPr>
                <w:sz w:val="18"/>
                <w:szCs w:val="18"/>
              </w:rPr>
            </w:pPr>
            <w:r w:rsidRPr="00B86A6E">
              <w:rPr>
                <w:rFonts w:ascii="Sylfaen" w:hAnsi="Sylfaen" w:cs="Sylfaen"/>
                <w:sz w:val="18"/>
                <w:szCs w:val="18"/>
              </w:rPr>
              <w:t>Կալիում</w:t>
            </w:r>
            <w:r w:rsidRPr="00B86A6E">
              <w:rPr>
                <w:rFonts w:cs="Times Armenian"/>
                <w:sz w:val="18"/>
                <w:szCs w:val="18"/>
              </w:rPr>
              <w:t xml:space="preserve">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կլավունատ</w:t>
            </w:r>
            <w:r w:rsidRPr="00B86A6E">
              <w:rPr>
                <w:rFonts w:cs="Times Armenian"/>
                <w:sz w:val="18"/>
                <w:szCs w:val="18"/>
              </w:rPr>
              <w:t xml:space="preserve">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դեղփոշի</w:t>
            </w:r>
            <w:r w:rsidRPr="00B86A6E">
              <w:rPr>
                <w:rFonts w:cs="Times Armenian"/>
                <w:sz w:val="18"/>
                <w:szCs w:val="18"/>
              </w:rPr>
              <w:t xml:space="preserve"> 250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մգ</w:t>
            </w:r>
            <w:r w:rsidRPr="00B86A6E">
              <w:rPr>
                <w:rFonts w:cs="Times Armenian"/>
                <w:sz w:val="18"/>
                <w:szCs w:val="18"/>
              </w:rPr>
              <w:t xml:space="preserve"> /5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մլ</w:t>
            </w:r>
            <w:r w:rsidRPr="00B86A6E">
              <w:rPr>
                <w:rFonts w:cs="Times Armenian"/>
                <w:sz w:val="18"/>
                <w:szCs w:val="18"/>
              </w:rPr>
              <w:t>/100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մլ</w:t>
            </w:r>
          </w:p>
        </w:tc>
      </w:tr>
      <w:tr w:rsidR="00043EBA" w:rsidRPr="009C4DB7" w:rsidTr="005D4AD9">
        <w:trPr>
          <w:trHeight w:val="182"/>
        </w:trPr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470448">
            <w:pPr>
              <w:numPr>
                <w:ilvl w:val="0"/>
                <w:numId w:val="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13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rPr>
                <w:rFonts w:cs="Arial"/>
                <w:sz w:val="18"/>
                <w:szCs w:val="18"/>
              </w:rPr>
            </w:pPr>
            <w:r w:rsidRPr="00B86A6E">
              <w:rPr>
                <w:rFonts w:ascii="Sylfaen" w:hAnsi="Sylfaen" w:cs="Sylfaen"/>
                <w:sz w:val="18"/>
                <w:szCs w:val="18"/>
              </w:rPr>
              <w:t>Ամոքսացիլին</w:t>
            </w:r>
            <w:r w:rsidRPr="00B86A6E">
              <w:rPr>
                <w:rFonts w:cs="Times Armenian"/>
                <w:sz w:val="18"/>
                <w:szCs w:val="18"/>
              </w:rPr>
              <w:t>+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կլավինաթթու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B86A6E">
              <w:rPr>
                <w:rFonts w:ascii="Sylfaen" w:hAnsi="Sylfaen" w:cs="Sylfaen"/>
                <w:sz w:val="18"/>
                <w:szCs w:val="18"/>
              </w:rPr>
              <w:t>հաբ</w:t>
            </w:r>
          </w:p>
        </w:tc>
        <w:tc>
          <w:tcPr>
            <w:tcW w:w="8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127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180</w:t>
            </w:r>
          </w:p>
        </w:tc>
        <w:tc>
          <w:tcPr>
            <w:tcW w:w="13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180</w:t>
            </w:r>
          </w:p>
        </w:tc>
        <w:tc>
          <w:tcPr>
            <w:tcW w:w="3695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043EBA" w:rsidRPr="00B86A6E" w:rsidRDefault="00043EBA" w:rsidP="00B277BD">
            <w:pPr>
              <w:rPr>
                <w:sz w:val="18"/>
                <w:szCs w:val="18"/>
              </w:rPr>
            </w:pPr>
            <w:r w:rsidRPr="00B86A6E">
              <w:rPr>
                <w:rFonts w:ascii="Sylfaen" w:hAnsi="Sylfaen" w:cs="Sylfaen"/>
                <w:sz w:val="18"/>
                <w:szCs w:val="18"/>
              </w:rPr>
              <w:t>Ամոքսացիլին</w:t>
            </w:r>
            <w:r w:rsidRPr="00B86A6E">
              <w:rPr>
                <w:sz w:val="18"/>
                <w:szCs w:val="18"/>
              </w:rPr>
              <w:t>+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կլավինաթթու</w:t>
            </w:r>
            <w:r w:rsidRPr="00B86A6E">
              <w:rPr>
                <w:rFonts w:cs="Times Armenian"/>
                <w:sz w:val="18"/>
                <w:szCs w:val="18"/>
              </w:rPr>
              <w:t xml:space="preserve">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դեղահաբեր</w:t>
            </w:r>
            <w:r w:rsidRPr="00B86A6E">
              <w:rPr>
                <w:rFonts w:cs="Times Armenian"/>
                <w:sz w:val="18"/>
                <w:szCs w:val="18"/>
              </w:rPr>
              <w:t xml:space="preserve"> 500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մգ</w:t>
            </w:r>
          </w:p>
        </w:tc>
      </w:tr>
      <w:tr w:rsidR="00043EBA" w:rsidRPr="009C4DB7" w:rsidTr="005D4AD9">
        <w:trPr>
          <w:trHeight w:val="182"/>
        </w:trPr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470448">
            <w:pPr>
              <w:numPr>
                <w:ilvl w:val="0"/>
                <w:numId w:val="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13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rPr>
                <w:rFonts w:cs="Arial"/>
                <w:sz w:val="18"/>
                <w:szCs w:val="18"/>
              </w:rPr>
            </w:pPr>
            <w:r w:rsidRPr="00B86A6E">
              <w:rPr>
                <w:rFonts w:cs="Arial"/>
                <w:sz w:val="18"/>
                <w:szCs w:val="18"/>
              </w:rPr>
              <w:t>²ÙÉá¹ÇåÇÝ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B86A6E">
              <w:rPr>
                <w:rFonts w:ascii="Sylfaen" w:hAnsi="Sylfaen" w:cs="Sylfaen"/>
                <w:sz w:val="18"/>
                <w:szCs w:val="18"/>
              </w:rPr>
              <w:t>հաբ</w:t>
            </w:r>
          </w:p>
        </w:tc>
        <w:tc>
          <w:tcPr>
            <w:tcW w:w="8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2000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2000</w:t>
            </w:r>
          </w:p>
        </w:tc>
        <w:tc>
          <w:tcPr>
            <w:tcW w:w="127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22.4</w:t>
            </w:r>
          </w:p>
        </w:tc>
        <w:tc>
          <w:tcPr>
            <w:tcW w:w="13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22.4</w:t>
            </w:r>
          </w:p>
        </w:tc>
        <w:tc>
          <w:tcPr>
            <w:tcW w:w="3695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043EBA" w:rsidRPr="00B86A6E" w:rsidRDefault="00043EBA" w:rsidP="00B277BD">
            <w:pPr>
              <w:pStyle w:val="1"/>
              <w:rPr>
                <w:rFonts w:ascii="Times Armenian" w:hAnsi="Times Armenian"/>
                <w:b w:val="0"/>
                <w:sz w:val="18"/>
                <w:szCs w:val="18"/>
              </w:rPr>
            </w:pPr>
            <w:r w:rsidRPr="00B86A6E">
              <w:rPr>
                <w:rFonts w:ascii="Sylfaen" w:hAnsi="Sylfaen" w:cs="Sylfaen"/>
                <w:b w:val="0"/>
                <w:sz w:val="18"/>
                <w:szCs w:val="18"/>
              </w:rPr>
              <w:t>Ամլոդիպին</w:t>
            </w:r>
            <w:r w:rsidRPr="00B86A6E">
              <w:rPr>
                <w:rFonts w:ascii="Times Armenian" w:hAnsi="Times Armenian" w:cs="Times Armenian"/>
                <w:b w:val="0"/>
                <w:sz w:val="18"/>
                <w:szCs w:val="18"/>
              </w:rPr>
              <w:t xml:space="preserve"> </w:t>
            </w:r>
            <w:r w:rsidRPr="00B86A6E">
              <w:rPr>
                <w:rFonts w:ascii="Sylfaen" w:hAnsi="Sylfaen" w:cs="Sylfaen"/>
                <w:b w:val="0"/>
                <w:sz w:val="18"/>
                <w:szCs w:val="18"/>
              </w:rPr>
              <w:t>բենզիլատ</w:t>
            </w:r>
            <w:r w:rsidRPr="00B86A6E">
              <w:rPr>
                <w:rFonts w:ascii="Times Armenian" w:hAnsi="Times Armenian" w:cs="Times Armenian"/>
                <w:b w:val="0"/>
                <w:sz w:val="18"/>
                <w:szCs w:val="18"/>
              </w:rPr>
              <w:t xml:space="preserve"> 5</w:t>
            </w:r>
            <w:r w:rsidRPr="00B86A6E">
              <w:rPr>
                <w:rFonts w:ascii="Sylfaen" w:hAnsi="Sylfaen" w:cs="Sylfaen"/>
                <w:b w:val="0"/>
                <w:sz w:val="18"/>
                <w:szCs w:val="18"/>
              </w:rPr>
              <w:t>մգ</w:t>
            </w:r>
            <w:r w:rsidRPr="00B86A6E">
              <w:rPr>
                <w:rFonts w:ascii="Times Armenian" w:hAnsi="Times Armenian" w:cs="Times Armenian"/>
                <w:b w:val="0"/>
                <w:sz w:val="18"/>
                <w:szCs w:val="18"/>
              </w:rPr>
              <w:t xml:space="preserve"> </w:t>
            </w:r>
            <w:r w:rsidRPr="00B86A6E">
              <w:rPr>
                <w:rFonts w:ascii="Sylfaen" w:hAnsi="Sylfaen" w:cs="Sylfaen"/>
                <w:b w:val="0"/>
                <w:sz w:val="18"/>
                <w:szCs w:val="18"/>
              </w:rPr>
              <w:t>հաբ</w:t>
            </w:r>
            <w:r w:rsidRPr="00B86A6E">
              <w:rPr>
                <w:rFonts w:ascii="Times Armenian" w:hAnsi="Times Armenian" w:cs="Times Armenian"/>
                <w:b w:val="0"/>
                <w:sz w:val="18"/>
                <w:szCs w:val="18"/>
              </w:rPr>
              <w:t>.</w:t>
            </w:r>
          </w:p>
        </w:tc>
      </w:tr>
      <w:tr w:rsidR="00043EBA" w:rsidRPr="009C4DB7" w:rsidTr="005D4AD9">
        <w:trPr>
          <w:trHeight w:val="182"/>
        </w:trPr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470448">
            <w:pPr>
              <w:numPr>
                <w:ilvl w:val="0"/>
                <w:numId w:val="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13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rPr>
                <w:rFonts w:cs="Arial"/>
                <w:sz w:val="18"/>
                <w:szCs w:val="18"/>
              </w:rPr>
            </w:pPr>
            <w:r w:rsidRPr="00B86A6E">
              <w:rPr>
                <w:rFonts w:cs="Arial"/>
                <w:sz w:val="18"/>
                <w:szCs w:val="18"/>
              </w:rPr>
              <w:t>²ÙÉá¹ÇåÇÝ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B86A6E">
              <w:rPr>
                <w:rFonts w:ascii="Sylfaen" w:hAnsi="Sylfaen" w:cs="Sylfaen"/>
                <w:sz w:val="18"/>
                <w:szCs w:val="18"/>
              </w:rPr>
              <w:t>հաբ</w:t>
            </w:r>
          </w:p>
        </w:tc>
        <w:tc>
          <w:tcPr>
            <w:tcW w:w="8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3600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3600</w:t>
            </w:r>
          </w:p>
        </w:tc>
        <w:tc>
          <w:tcPr>
            <w:tcW w:w="127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32.6</w:t>
            </w:r>
          </w:p>
        </w:tc>
        <w:tc>
          <w:tcPr>
            <w:tcW w:w="13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32.6</w:t>
            </w:r>
          </w:p>
        </w:tc>
        <w:tc>
          <w:tcPr>
            <w:tcW w:w="3695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043EBA" w:rsidRPr="00B86A6E" w:rsidRDefault="00043EBA" w:rsidP="00B277BD">
            <w:pPr>
              <w:rPr>
                <w:sz w:val="18"/>
                <w:szCs w:val="18"/>
              </w:rPr>
            </w:pPr>
            <w:r w:rsidRPr="00B86A6E">
              <w:rPr>
                <w:rFonts w:ascii="Sylfaen" w:hAnsi="Sylfaen" w:cs="Sylfaen"/>
                <w:sz w:val="18"/>
                <w:szCs w:val="18"/>
              </w:rPr>
              <w:t>Ամլոդիպին</w:t>
            </w:r>
            <w:r w:rsidRPr="00B86A6E">
              <w:rPr>
                <w:rFonts w:cs="Times Armenian"/>
                <w:sz w:val="18"/>
                <w:szCs w:val="18"/>
              </w:rPr>
              <w:t xml:space="preserve">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բենզիլատ</w:t>
            </w:r>
            <w:r w:rsidRPr="00B86A6E">
              <w:rPr>
                <w:rFonts w:cs="Times Armenian"/>
                <w:sz w:val="18"/>
                <w:szCs w:val="18"/>
              </w:rPr>
              <w:t xml:space="preserve"> 10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մգ</w:t>
            </w:r>
            <w:r w:rsidRPr="00B86A6E">
              <w:rPr>
                <w:rFonts w:cs="Times Armenian"/>
                <w:sz w:val="18"/>
                <w:szCs w:val="18"/>
              </w:rPr>
              <w:t xml:space="preserve">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հաբ</w:t>
            </w:r>
            <w:r w:rsidRPr="00B86A6E">
              <w:rPr>
                <w:rFonts w:cs="Times Armenian"/>
                <w:sz w:val="18"/>
                <w:szCs w:val="18"/>
              </w:rPr>
              <w:t>.</w:t>
            </w:r>
          </w:p>
        </w:tc>
      </w:tr>
      <w:tr w:rsidR="00043EBA" w:rsidRPr="009C4DB7" w:rsidTr="005D4AD9">
        <w:trPr>
          <w:trHeight w:val="182"/>
        </w:trPr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470448">
            <w:pPr>
              <w:numPr>
                <w:ilvl w:val="0"/>
                <w:numId w:val="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13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rPr>
                <w:rFonts w:cs="Arial"/>
                <w:sz w:val="18"/>
                <w:szCs w:val="18"/>
              </w:rPr>
            </w:pPr>
            <w:r w:rsidRPr="00B86A6E">
              <w:rPr>
                <w:rFonts w:ascii="Sylfaen" w:hAnsi="Sylfaen" w:cs="Sylfaen"/>
                <w:sz w:val="18"/>
                <w:szCs w:val="18"/>
              </w:rPr>
              <w:t>Մետամիզոլ</w:t>
            </w:r>
            <w:r w:rsidRPr="00B86A6E">
              <w:rPr>
                <w:rFonts w:cs="Times Armenian"/>
                <w:sz w:val="18"/>
                <w:szCs w:val="18"/>
              </w:rPr>
              <w:t xml:space="preserve">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նատրիում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B86A6E">
              <w:rPr>
                <w:rFonts w:cs="Arial"/>
                <w:sz w:val="18"/>
                <w:szCs w:val="18"/>
              </w:rPr>
              <w:t>³Ùå.</w:t>
            </w:r>
          </w:p>
        </w:tc>
        <w:tc>
          <w:tcPr>
            <w:tcW w:w="8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127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24.8</w:t>
            </w:r>
          </w:p>
        </w:tc>
        <w:tc>
          <w:tcPr>
            <w:tcW w:w="13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24.8</w:t>
            </w:r>
          </w:p>
        </w:tc>
        <w:tc>
          <w:tcPr>
            <w:tcW w:w="3695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043EBA" w:rsidRPr="00B86A6E" w:rsidRDefault="00043EBA" w:rsidP="00B277BD">
            <w:pPr>
              <w:rPr>
                <w:sz w:val="18"/>
                <w:szCs w:val="18"/>
              </w:rPr>
            </w:pPr>
            <w:r w:rsidRPr="00B86A6E">
              <w:rPr>
                <w:rFonts w:ascii="Sylfaen" w:hAnsi="Sylfaen" w:cs="Sylfaen"/>
                <w:sz w:val="18"/>
                <w:szCs w:val="18"/>
              </w:rPr>
              <w:t>Անալգին</w:t>
            </w:r>
            <w:r w:rsidRPr="00B86A6E">
              <w:rPr>
                <w:rFonts w:cs="Times Armenian"/>
                <w:sz w:val="18"/>
                <w:szCs w:val="18"/>
              </w:rPr>
              <w:t xml:space="preserve">  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ներարկման</w:t>
            </w:r>
            <w:r w:rsidRPr="00B86A6E">
              <w:rPr>
                <w:rFonts w:cs="Times Armenian"/>
                <w:sz w:val="18"/>
                <w:szCs w:val="18"/>
              </w:rPr>
              <w:t xml:space="preserve">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սրվակ</w:t>
            </w:r>
            <w:r w:rsidRPr="00B86A6E">
              <w:rPr>
                <w:rFonts w:cs="Times Armenian"/>
                <w:sz w:val="18"/>
                <w:szCs w:val="18"/>
              </w:rPr>
              <w:t xml:space="preserve"> 50% 2ÙÉ</w:t>
            </w:r>
          </w:p>
        </w:tc>
      </w:tr>
      <w:tr w:rsidR="00043EBA" w:rsidRPr="009C4DB7" w:rsidTr="005D4AD9">
        <w:trPr>
          <w:trHeight w:val="182"/>
        </w:trPr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470448">
            <w:pPr>
              <w:numPr>
                <w:ilvl w:val="0"/>
                <w:numId w:val="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13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rPr>
                <w:rFonts w:cs="Arial"/>
                <w:sz w:val="18"/>
                <w:szCs w:val="18"/>
              </w:rPr>
            </w:pPr>
            <w:r w:rsidRPr="00B86A6E">
              <w:rPr>
                <w:rFonts w:ascii="Sylfaen" w:hAnsi="Sylfaen" w:cs="Sylfaen"/>
                <w:sz w:val="18"/>
                <w:szCs w:val="18"/>
              </w:rPr>
              <w:t>Մետամիզոլ</w:t>
            </w:r>
            <w:r w:rsidRPr="00B86A6E">
              <w:rPr>
                <w:rFonts w:cs="Times Armenian"/>
                <w:sz w:val="18"/>
                <w:szCs w:val="18"/>
              </w:rPr>
              <w:t xml:space="preserve">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նատրիում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B86A6E">
              <w:rPr>
                <w:rFonts w:ascii="Sylfaen" w:hAnsi="Sylfaen" w:cs="Sylfaen"/>
                <w:sz w:val="18"/>
                <w:szCs w:val="18"/>
              </w:rPr>
              <w:t>հաբ</w:t>
            </w:r>
          </w:p>
        </w:tc>
        <w:tc>
          <w:tcPr>
            <w:tcW w:w="8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127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5.62</w:t>
            </w:r>
          </w:p>
        </w:tc>
        <w:tc>
          <w:tcPr>
            <w:tcW w:w="13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5.62</w:t>
            </w:r>
          </w:p>
        </w:tc>
        <w:tc>
          <w:tcPr>
            <w:tcW w:w="3695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043EBA" w:rsidRPr="00B86A6E" w:rsidRDefault="00043EBA" w:rsidP="00B277BD">
            <w:pPr>
              <w:rPr>
                <w:sz w:val="18"/>
                <w:szCs w:val="18"/>
              </w:rPr>
            </w:pPr>
            <w:r w:rsidRPr="00B86A6E">
              <w:rPr>
                <w:rFonts w:ascii="Sylfaen" w:hAnsi="Sylfaen" w:cs="Sylfaen"/>
                <w:sz w:val="18"/>
                <w:szCs w:val="18"/>
              </w:rPr>
              <w:t>Անալգին</w:t>
            </w:r>
            <w:r w:rsidRPr="00B86A6E">
              <w:rPr>
                <w:rFonts w:cs="Times Armenian"/>
                <w:sz w:val="18"/>
                <w:szCs w:val="18"/>
              </w:rPr>
              <w:t xml:space="preserve">  500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մգ</w:t>
            </w:r>
            <w:r w:rsidRPr="00B86A6E">
              <w:rPr>
                <w:rFonts w:cs="Times Armenian"/>
                <w:sz w:val="18"/>
                <w:szCs w:val="18"/>
              </w:rPr>
              <w:t xml:space="preserve">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դեղահաբ</w:t>
            </w:r>
          </w:p>
        </w:tc>
      </w:tr>
      <w:tr w:rsidR="00043EBA" w:rsidRPr="009C4DB7" w:rsidTr="005D4AD9">
        <w:trPr>
          <w:trHeight w:val="182"/>
        </w:trPr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470448">
            <w:pPr>
              <w:numPr>
                <w:ilvl w:val="0"/>
                <w:numId w:val="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13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rPr>
                <w:rFonts w:cs="Arial"/>
                <w:sz w:val="18"/>
                <w:szCs w:val="18"/>
              </w:rPr>
            </w:pPr>
            <w:r w:rsidRPr="00B86A6E">
              <w:rPr>
                <w:rFonts w:ascii="Sylfaen" w:hAnsi="Sylfaen" w:cs="Sylfaen"/>
                <w:sz w:val="18"/>
                <w:szCs w:val="18"/>
              </w:rPr>
              <w:t>Ինդապամիդ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B86A6E">
              <w:rPr>
                <w:rFonts w:ascii="Sylfaen" w:hAnsi="Sylfaen" w:cs="Sylfaen"/>
                <w:sz w:val="18"/>
                <w:szCs w:val="18"/>
              </w:rPr>
              <w:t>հաբ</w:t>
            </w:r>
          </w:p>
        </w:tc>
        <w:tc>
          <w:tcPr>
            <w:tcW w:w="8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360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360</w:t>
            </w:r>
          </w:p>
        </w:tc>
        <w:tc>
          <w:tcPr>
            <w:tcW w:w="127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121</w:t>
            </w:r>
          </w:p>
        </w:tc>
        <w:tc>
          <w:tcPr>
            <w:tcW w:w="13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121</w:t>
            </w:r>
          </w:p>
        </w:tc>
        <w:tc>
          <w:tcPr>
            <w:tcW w:w="3695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043EBA" w:rsidRPr="00B86A6E" w:rsidRDefault="00043EBA" w:rsidP="00B277BD">
            <w:pPr>
              <w:rPr>
                <w:sz w:val="18"/>
                <w:szCs w:val="18"/>
              </w:rPr>
            </w:pPr>
            <w:r w:rsidRPr="00B86A6E">
              <w:rPr>
                <w:rFonts w:ascii="Sylfaen" w:hAnsi="Sylfaen" w:cs="Sylfaen"/>
                <w:sz w:val="18"/>
                <w:szCs w:val="18"/>
              </w:rPr>
              <w:t>ինդապամիդ</w:t>
            </w:r>
            <w:r w:rsidRPr="00B86A6E">
              <w:rPr>
                <w:rFonts w:cs="Times Armenian"/>
                <w:sz w:val="18"/>
                <w:szCs w:val="18"/>
              </w:rPr>
              <w:t xml:space="preserve">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դեղահաբեր</w:t>
            </w:r>
          </w:p>
        </w:tc>
      </w:tr>
      <w:tr w:rsidR="00043EBA" w:rsidRPr="009C4DB7" w:rsidTr="005D4AD9">
        <w:trPr>
          <w:trHeight w:val="182"/>
        </w:trPr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470448">
            <w:pPr>
              <w:numPr>
                <w:ilvl w:val="0"/>
                <w:numId w:val="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13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rPr>
                <w:rFonts w:cs="Arial"/>
                <w:sz w:val="18"/>
                <w:szCs w:val="18"/>
              </w:rPr>
            </w:pPr>
            <w:r w:rsidRPr="00B86A6E">
              <w:rPr>
                <w:rFonts w:ascii="Sylfaen" w:hAnsi="Sylfaen" w:cs="Sylfaen"/>
                <w:sz w:val="18"/>
                <w:szCs w:val="18"/>
              </w:rPr>
              <w:t>Ամոնիակ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B86A6E">
              <w:rPr>
                <w:rFonts w:ascii="Sylfaen" w:hAnsi="Sylfaen" w:cs="Sylfaen"/>
                <w:sz w:val="18"/>
                <w:szCs w:val="18"/>
              </w:rPr>
              <w:t>ֆլակոն</w:t>
            </w:r>
          </w:p>
        </w:tc>
        <w:tc>
          <w:tcPr>
            <w:tcW w:w="8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127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68</w:t>
            </w:r>
          </w:p>
        </w:tc>
        <w:tc>
          <w:tcPr>
            <w:tcW w:w="13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68</w:t>
            </w:r>
          </w:p>
        </w:tc>
        <w:tc>
          <w:tcPr>
            <w:tcW w:w="3695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043EBA" w:rsidRPr="00B86A6E" w:rsidRDefault="00043EBA" w:rsidP="00B277BD">
            <w:pPr>
              <w:rPr>
                <w:sz w:val="18"/>
                <w:szCs w:val="18"/>
              </w:rPr>
            </w:pPr>
            <w:r w:rsidRPr="00B86A6E">
              <w:rPr>
                <w:rFonts w:ascii="Sylfaen" w:hAnsi="Sylfaen" w:cs="Sylfaen"/>
                <w:sz w:val="18"/>
                <w:szCs w:val="18"/>
              </w:rPr>
              <w:t>Ամոնիակի</w:t>
            </w:r>
            <w:r w:rsidRPr="00B86A6E">
              <w:rPr>
                <w:rFonts w:cs="Times Armenian"/>
                <w:sz w:val="18"/>
                <w:szCs w:val="18"/>
              </w:rPr>
              <w:t xml:space="preserve">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լուծույթ</w:t>
            </w:r>
            <w:r w:rsidRPr="00B86A6E">
              <w:rPr>
                <w:rFonts w:cs="Times Armenian"/>
                <w:sz w:val="18"/>
                <w:szCs w:val="18"/>
              </w:rPr>
              <w:t xml:space="preserve">  10%  </w:t>
            </w:r>
            <w:r w:rsidRPr="00B86A6E">
              <w:rPr>
                <w:sz w:val="18"/>
                <w:szCs w:val="18"/>
              </w:rPr>
              <w:t>50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մլ</w:t>
            </w:r>
            <w:r w:rsidRPr="00B86A6E">
              <w:rPr>
                <w:rFonts w:cs="Times Armenian"/>
                <w:sz w:val="18"/>
                <w:szCs w:val="18"/>
              </w:rPr>
              <w:t xml:space="preserve">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շշիկ</w:t>
            </w:r>
          </w:p>
        </w:tc>
      </w:tr>
      <w:tr w:rsidR="00043EBA" w:rsidRPr="009C4DB7" w:rsidTr="005D4AD9">
        <w:trPr>
          <w:trHeight w:val="182"/>
        </w:trPr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470448">
            <w:pPr>
              <w:numPr>
                <w:ilvl w:val="0"/>
                <w:numId w:val="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13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rPr>
                <w:rFonts w:cs="Arial"/>
                <w:sz w:val="18"/>
                <w:szCs w:val="18"/>
              </w:rPr>
            </w:pPr>
            <w:r w:rsidRPr="00B86A6E">
              <w:rPr>
                <w:rFonts w:cs="Arial"/>
                <w:sz w:val="18"/>
                <w:szCs w:val="18"/>
              </w:rPr>
              <w:t>´»ï³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հիստինի</w:t>
            </w:r>
            <w:r w:rsidRPr="00B86A6E">
              <w:rPr>
                <w:rFonts w:cs="Times Armenian"/>
                <w:sz w:val="18"/>
                <w:szCs w:val="18"/>
              </w:rPr>
              <w:t xml:space="preserve">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դիհիդրոքլորիդ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B86A6E">
              <w:rPr>
                <w:rFonts w:ascii="Sylfaen" w:hAnsi="Sylfaen" w:cs="Sylfaen"/>
                <w:sz w:val="18"/>
                <w:szCs w:val="18"/>
              </w:rPr>
              <w:t>հաբ</w:t>
            </w:r>
          </w:p>
        </w:tc>
        <w:tc>
          <w:tcPr>
            <w:tcW w:w="8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360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360</w:t>
            </w:r>
          </w:p>
        </w:tc>
        <w:tc>
          <w:tcPr>
            <w:tcW w:w="127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228</w:t>
            </w:r>
          </w:p>
        </w:tc>
        <w:tc>
          <w:tcPr>
            <w:tcW w:w="13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228</w:t>
            </w:r>
          </w:p>
        </w:tc>
        <w:tc>
          <w:tcPr>
            <w:tcW w:w="3695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043EBA" w:rsidRPr="00B86A6E" w:rsidRDefault="00043EBA" w:rsidP="00B277BD">
            <w:pPr>
              <w:rPr>
                <w:sz w:val="18"/>
                <w:szCs w:val="18"/>
              </w:rPr>
            </w:pPr>
            <w:r w:rsidRPr="00B86A6E">
              <w:rPr>
                <w:sz w:val="18"/>
                <w:szCs w:val="18"/>
              </w:rPr>
              <w:t>´»ï³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հիստինի</w:t>
            </w:r>
            <w:r w:rsidRPr="00B86A6E">
              <w:rPr>
                <w:rFonts w:cs="Times Armenian"/>
                <w:sz w:val="18"/>
                <w:szCs w:val="18"/>
              </w:rPr>
              <w:t xml:space="preserve">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դիհիդրոքլորիդ</w:t>
            </w:r>
            <w:r w:rsidRPr="00B86A6E">
              <w:rPr>
                <w:rFonts w:cs="Times Armenian"/>
                <w:sz w:val="18"/>
                <w:szCs w:val="18"/>
              </w:rPr>
              <w:t xml:space="preserve"> 24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մգ</w:t>
            </w:r>
            <w:r w:rsidRPr="00B86A6E">
              <w:rPr>
                <w:rFonts w:cs="Times Armenian"/>
                <w:sz w:val="18"/>
                <w:szCs w:val="18"/>
              </w:rPr>
              <w:t xml:space="preserve">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դեղահաբեր</w:t>
            </w:r>
          </w:p>
        </w:tc>
      </w:tr>
      <w:tr w:rsidR="00043EBA" w:rsidRPr="009C4DB7" w:rsidTr="005D4AD9">
        <w:trPr>
          <w:trHeight w:val="182"/>
        </w:trPr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470448">
            <w:pPr>
              <w:numPr>
                <w:ilvl w:val="0"/>
                <w:numId w:val="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13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rPr>
                <w:rFonts w:cs="Arial"/>
                <w:bCs/>
                <w:sz w:val="18"/>
                <w:szCs w:val="18"/>
              </w:rPr>
            </w:pPr>
            <w:r w:rsidRPr="00B86A6E">
              <w:rPr>
                <w:rFonts w:ascii="Sylfaen" w:hAnsi="Sylfaen" w:cs="Sylfaen"/>
                <w:bCs/>
                <w:sz w:val="18"/>
                <w:szCs w:val="18"/>
              </w:rPr>
              <w:t>Մետամիզոլի</w:t>
            </w:r>
            <w:r w:rsidRPr="00B86A6E">
              <w:rPr>
                <w:rFonts w:cs="Times Armenian"/>
                <w:bCs/>
                <w:sz w:val="18"/>
                <w:szCs w:val="18"/>
              </w:rPr>
              <w:t xml:space="preserve"> </w:t>
            </w:r>
            <w:r w:rsidRPr="00B86A6E">
              <w:rPr>
                <w:rFonts w:ascii="Sylfaen" w:hAnsi="Sylfaen" w:cs="Sylfaen"/>
                <w:bCs/>
                <w:sz w:val="18"/>
                <w:szCs w:val="18"/>
              </w:rPr>
              <w:t>նատրիում</w:t>
            </w:r>
            <w:r w:rsidRPr="00B86A6E">
              <w:rPr>
                <w:rFonts w:cs="Times Armenian"/>
                <w:bCs/>
                <w:sz w:val="18"/>
                <w:szCs w:val="18"/>
              </w:rPr>
              <w:t>.</w:t>
            </w:r>
            <w:r w:rsidRPr="00B86A6E">
              <w:rPr>
                <w:rFonts w:ascii="Sylfaen" w:hAnsi="Sylfaen" w:cs="Sylfaen"/>
                <w:bCs/>
                <w:sz w:val="18"/>
                <w:szCs w:val="18"/>
              </w:rPr>
              <w:t>մոնոհիդրատ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B86A6E">
              <w:rPr>
                <w:rFonts w:cs="Arial"/>
                <w:sz w:val="18"/>
                <w:szCs w:val="18"/>
              </w:rPr>
              <w:t>³Ùå.</w:t>
            </w:r>
          </w:p>
        </w:tc>
        <w:tc>
          <w:tcPr>
            <w:tcW w:w="8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127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115</w:t>
            </w:r>
          </w:p>
        </w:tc>
        <w:tc>
          <w:tcPr>
            <w:tcW w:w="13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115</w:t>
            </w:r>
          </w:p>
        </w:tc>
        <w:tc>
          <w:tcPr>
            <w:tcW w:w="3695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043EBA" w:rsidRPr="00B86A6E" w:rsidRDefault="00043EBA" w:rsidP="00B277BD">
            <w:pPr>
              <w:rPr>
                <w:sz w:val="18"/>
                <w:szCs w:val="18"/>
              </w:rPr>
            </w:pPr>
            <w:r w:rsidRPr="00B86A6E">
              <w:rPr>
                <w:rFonts w:ascii="Sylfaen" w:hAnsi="Sylfaen" w:cs="Sylfaen"/>
                <w:sz w:val="18"/>
                <w:szCs w:val="18"/>
              </w:rPr>
              <w:t>Մետամիզոլի</w:t>
            </w:r>
            <w:r w:rsidRPr="00B86A6E">
              <w:rPr>
                <w:rFonts w:cs="Times Armenian"/>
                <w:sz w:val="18"/>
                <w:szCs w:val="18"/>
              </w:rPr>
              <w:t xml:space="preserve">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նատրիում</w:t>
            </w:r>
            <w:r w:rsidRPr="00B86A6E">
              <w:rPr>
                <w:rFonts w:cs="Times Armenian"/>
                <w:sz w:val="18"/>
                <w:szCs w:val="18"/>
              </w:rPr>
              <w:t>.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մոնոհիդրատ</w:t>
            </w:r>
            <w:r w:rsidRPr="00B86A6E">
              <w:rPr>
                <w:rFonts w:cs="Times Armenian"/>
                <w:sz w:val="18"/>
                <w:szCs w:val="18"/>
              </w:rPr>
              <w:t xml:space="preserve"> 5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մլ</w:t>
            </w:r>
            <w:r w:rsidRPr="00B86A6E">
              <w:rPr>
                <w:rFonts w:cs="Times Armenian"/>
                <w:sz w:val="18"/>
                <w:szCs w:val="18"/>
              </w:rPr>
              <w:t xml:space="preserve">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ներարկման</w:t>
            </w:r>
            <w:r w:rsidRPr="00B86A6E">
              <w:rPr>
                <w:rFonts w:cs="Times Armenian"/>
                <w:sz w:val="18"/>
                <w:szCs w:val="18"/>
              </w:rPr>
              <w:t xml:space="preserve"> 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սրվակ</w:t>
            </w:r>
          </w:p>
        </w:tc>
      </w:tr>
      <w:tr w:rsidR="00043EBA" w:rsidRPr="009C4DB7" w:rsidTr="005D4AD9">
        <w:trPr>
          <w:trHeight w:val="182"/>
        </w:trPr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470448">
            <w:pPr>
              <w:numPr>
                <w:ilvl w:val="0"/>
                <w:numId w:val="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13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rPr>
                <w:rFonts w:cs="Arial"/>
                <w:bCs/>
                <w:sz w:val="18"/>
                <w:szCs w:val="18"/>
              </w:rPr>
            </w:pPr>
            <w:r w:rsidRPr="00B86A6E">
              <w:rPr>
                <w:rFonts w:cs="Arial"/>
                <w:bCs/>
                <w:sz w:val="18"/>
                <w:szCs w:val="18"/>
              </w:rPr>
              <w:t>´³Ùµ³Ï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B86A6E">
              <w:rPr>
                <w:rFonts w:cs="Arial"/>
                <w:sz w:val="18"/>
                <w:szCs w:val="18"/>
              </w:rPr>
              <w:t>·ñ³Ù</w:t>
            </w:r>
          </w:p>
        </w:tc>
        <w:tc>
          <w:tcPr>
            <w:tcW w:w="8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1200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1200</w:t>
            </w:r>
          </w:p>
        </w:tc>
        <w:tc>
          <w:tcPr>
            <w:tcW w:w="127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210</w:t>
            </w:r>
          </w:p>
        </w:tc>
        <w:tc>
          <w:tcPr>
            <w:tcW w:w="13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210</w:t>
            </w:r>
          </w:p>
        </w:tc>
        <w:tc>
          <w:tcPr>
            <w:tcW w:w="3695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043EBA" w:rsidRPr="00B86A6E" w:rsidRDefault="00043EBA" w:rsidP="00B277BD">
            <w:pPr>
              <w:rPr>
                <w:sz w:val="18"/>
                <w:szCs w:val="18"/>
              </w:rPr>
            </w:pPr>
            <w:r w:rsidRPr="00B86A6E">
              <w:rPr>
                <w:rFonts w:ascii="Sylfaen" w:hAnsi="Sylfaen" w:cs="Sylfaen"/>
                <w:sz w:val="18"/>
                <w:szCs w:val="18"/>
              </w:rPr>
              <w:t>Բամբակ</w:t>
            </w:r>
            <w:r w:rsidRPr="00B86A6E">
              <w:rPr>
                <w:rFonts w:cs="Times Armenian"/>
                <w:sz w:val="18"/>
                <w:szCs w:val="18"/>
              </w:rPr>
              <w:t xml:space="preserve">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բնական</w:t>
            </w:r>
            <w:r w:rsidRPr="00B86A6E">
              <w:rPr>
                <w:rFonts w:cs="Times Armenian"/>
                <w:sz w:val="18"/>
                <w:szCs w:val="18"/>
              </w:rPr>
              <w:t xml:space="preserve">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ծագման</w:t>
            </w:r>
            <w:r w:rsidRPr="00B86A6E">
              <w:rPr>
                <w:rFonts w:cs="Times Armenian"/>
                <w:sz w:val="18"/>
                <w:szCs w:val="18"/>
              </w:rPr>
              <w:t xml:space="preserve"> 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սպիտակ</w:t>
            </w:r>
            <w:r w:rsidRPr="00B86A6E">
              <w:rPr>
                <w:rFonts w:cs="Times Armenian"/>
                <w:sz w:val="18"/>
                <w:szCs w:val="18"/>
              </w:rPr>
              <w:t xml:space="preserve">  100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գ</w:t>
            </w:r>
          </w:p>
        </w:tc>
      </w:tr>
      <w:tr w:rsidR="00043EBA" w:rsidRPr="009C4DB7" w:rsidTr="005D4AD9">
        <w:trPr>
          <w:trHeight w:val="182"/>
        </w:trPr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470448">
            <w:pPr>
              <w:numPr>
                <w:ilvl w:val="0"/>
                <w:numId w:val="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13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rPr>
                <w:rFonts w:cs="Arial"/>
                <w:bCs/>
                <w:sz w:val="18"/>
                <w:szCs w:val="18"/>
              </w:rPr>
            </w:pPr>
            <w:r w:rsidRPr="00B86A6E">
              <w:rPr>
                <w:rFonts w:cs="Arial"/>
                <w:bCs/>
                <w:sz w:val="18"/>
                <w:szCs w:val="18"/>
              </w:rPr>
              <w:t>´ñÇûåïÇÏ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B86A6E">
              <w:rPr>
                <w:rFonts w:ascii="Sylfaen" w:hAnsi="Sylfaen" w:cs="Sylfaen"/>
                <w:sz w:val="18"/>
                <w:szCs w:val="18"/>
              </w:rPr>
              <w:t>ֆլակոն</w:t>
            </w:r>
          </w:p>
        </w:tc>
        <w:tc>
          <w:tcPr>
            <w:tcW w:w="8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127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2629</w:t>
            </w:r>
          </w:p>
        </w:tc>
        <w:tc>
          <w:tcPr>
            <w:tcW w:w="13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2629</w:t>
            </w:r>
          </w:p>
        </w:tc>
        <w:tc>
          <w:tcPr>
            <w:tcW w:w="3695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043EBA" w:rsidRPr="00B86A6E" w:rsidRDefault="00043EBA" w:rsidP="00B277BD">
            <w:pPr>
              <w:rPr>
                <w:sz w:val="18"/>
                <w:szCs w:val="18"/>
              </w:rPr>
            </w:pPr>
            <w:r w:rsidRPr="00B86A6E">
              <w:rPr>
                <w:rFonts w:ascii="Sylfaen" w:hAnsi="Sylfaen" w:cs="Sylfaen"/>
                <w:sz w:val="18"/>
                <w:szCs w:val="18"/>
              </w:rPr>
              <w:t>Բրիօպտիկ</w:t>
            </w:r>
            <w:r w:rsidRPr="00B86A6E">
              <w:rPr>
                <w:rFonts w:cs="Times Armenian"/>
                <w:sz w:val="18"/>
                <w:szCs w:val="18"/>
              </w:rPr>
              <w:t xml:space="preserve">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աչքի</w:t>
            </w:r>
            <w:r w:rsidRPr="00B86A6E">
              <w:rPr>
                <w:rFonts w:cs="Times Armenian"/>
                <w:sz w:val="18"/>
                <w:szCs w:val="18"/>
              </w:rPr>
              <w:t xml:space="preserve">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կաթիլներ</w:t>
            </w:r>
            <w:r w:rsidRPr="00B86A6E">
              <w:rPr>
                <w:rFonts w:cs="Times Armenian"/>
                <w:sz w:val="18"/>
                <w:szCs w:val="18"/>
              </w:rPr>
              <w:t xml:space="preserve">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ֆլակոն</w:t>
            </w:r>
          </w:p>
        </w:tc>
      </w:tr>
      <w:tr w:rsidR="00043EBA" w:rsidRPr="009C4DB7" w:rsidTr="005D4AD9">
        <w:trPr>
          <w:trHeight w:val="182"/>
        </w:trPr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470448">
            <w:pPr>
              <w:numPr>
                <w:ilvl w:val="0"/>
                <w:numId w:val="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13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rPr>
                <w:rFonts w:cs="Arial"/>
                <w:bCs/>
                <w:sz w:val="18"/>
                <w:szCs w:val="18"/>
              </w:rPr>
            </w:pPr>
            <w:r w:rsidRPr="00B86A6E">
              <w:rPr>
                <w:rFonts w:ascii="Sylfaen" w:hAnsi="Sylfaen" w:cs="Sylfaen"/>
                <w:bCs/>
                <w:sz w:val="18"/>
                <w:szCs w:val="18"/>
              </w:rPr>
              <w:t>Բիսապրալոլ</w:t>
            </w:r>
            <w:r w:rsidRPr="00B86A6E">
              <w:rPr>
                <w:rFonts w:cs="Times Armenian"/>
                <w:bCs/>
                <w:sz w:val="18"/>
                <w:szCs w:val="18"/>
              </w:rPr>
              <w:t xml:space="preserve"> +</w:t>
            </w:r>
            <w:r w:rsidRPr="00B86A6E">
              <w:rPr>
                <w:rFonts w:ascii="Sylfaen" w:hAnsi="Sylfaen" w:cs="Sylfaen"/>
                <w:bCs/>
                <w:sz w:val="18"/>
                <w:szCs w:val="18"/>
              </w:rPr>
              <w:t>ֆումարատ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B86A6E">
              <w:rPr>
                <w:rFonts w:cs="Arial"/>
                <w:sz w:val="18"/>
                <w:szCs w:val="18"/>
              </w:rPr>
              <w:t>Ñ³µ</w:t>
            </w:r>
          </w:p>
        </w:tc>
        <w:tc>
          <w:tcPr>
            <w:tcW w:w="8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3600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3600</w:t>
            </w:r>
          </w:p>
        </w:tc>
        <w:tc>
          <w:tcPr>
            <w:tcW w:w="127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26.3</w:t>
            </w:r>
          </w:p>
        </w:tc>
        <w:tc>
          <w:tcPr>
            <w:tcW w:w="13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26.3</w:t>
            </w:r>
          </w:p>
        </w:tc>
        <w:tc>
          <w:tcPr>
            <w:tcW w:w="3695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043EBA" w:rsidRPr="00B86A6E" w:rsidRDefault="00043EBA" w:rsidP="00B277BD">
            <w:pPr>
              <w:rPr>
                <w:sz w:val="18"/>
                <w:szCs w:val="18"/>
              </w:rPr>
            </w:pPr>
            <w:r w:rsidRPr="00B86A6E">
              <w:rPr>
                <w:rFonts w:ascii="Sylfaen" w:hAnsi="Sylfaen" w:cs="Sylfaen"/>
                <w:sz w:val="18"/>
                <w:szCs w:val="18"/>
              </w:rPr>
              <w:t>Բիսապրալոլ</w:t>
            </w:r>
            <w:r w:rsidRPr="00B86A6E">
              <w:rPr>
                <w:rFonts w:cs="Times Armenian"/>
                <w:sz w:val="18"/>
                <w:szCs w:val="18"/>
              </w:rPr>
              <w:t xml:space="preserve"> +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ֆումարատ</w:t>
            </w:r>
            <w:r w:rsidRPr="00B86A6E">
              <w:rPr>
                <w:rFonts w:cs="Times Armenian"/>
                <w:sz w:val="18"/>
                <w:szCs w:val="18"/>
              </w:rPr>
              <w:t xml:space="preserve"> 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հաբեր</w:t>
            </w:r>
            <w:r w:rsidRPr="00B86A6E">
              <w:rPr>
                <w:rFonts w:cs="Times Armenian"/>
                <w:sz w:val="18"/>
                <w:szCs w:val="18"/>
              </w:rPr>
              <w:t xml:space="preserve"> 5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մգ</w:t>
            </w:r>
          </w:p>
        </w:tc>
      </w:tr>
      <w:tr w:rsidR="00043EBA" w:rsidRPr="009C4DB7" w:rsidTr="005D4AD9">
        <w:trPr>
          <w:trHeight w:val="182"/>
        </w:trPr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470448">
            <w:pPr>
              <w:numPr>
                <w:ilvl w:val="0"/>
                <w:numId w:val="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13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rPr>
                <w:rFonts w:cs="Arial"/>
                <w:bCs/>
                <w:sz w:val="18"/>
                <w:szCs w:val="18"/>
              </w:rPr>
            </w:pPr>
            <w:r w:rsidRPr="00B86A6E">
              <w:rPr>
                <w:rFonts w:ascii="Sylfaen" w:hAnsi="Sylfaen" w:cs="Sylfaen"/>
                <w:bCs/>
                <w:sz w:val="18"/>
                <w:szCs w:val="18"/>
              </w:rPr>
              <w:t>Բրոնխոլիտին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B86A6E">
              <w:rPr>
                <w:rFonts w:ascii="Sylfaen" w:hAnsi="Sylfaen" w:cs="Sylfaen"/>
                <w:sz w:val="18"/>
                <w:szCs w:val="18"/>
              </w:rPr>
              <w:t>ֆլակոն</w:t>
            </w:r>
          </w:p>
        </w:tc>
        <w:tc>
          <w:tcPr>
            <w:tcW w:w="8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127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590</w:t>
            </w:r>
          </w:p>
        </w:tc>
        <w:tc>
          <w:tcPr>
            <w:tcW w:w="13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590</w:t>
            </w:r>
          </w:p>
        </w:tc>
        <w:tc>
          <w:tcPr>
            <w:tcW w:w="3695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043EBA" w:rsidRPr="00B86A6E" w:rsidRDefault="00043EBA" w:rsidP="00B277BD">
            <w:pPr>
              <w:rPr>
                <w:sz w:val="18"/>
                <w:szCs w:val="18"/>
              </w:rPr>
            </w:pPr>
            <w:r w:rsidRPr="00B86A6E">
              <w:rPr>
                <w:rFonts w:ascii="Sylfaen" w:hAnsi="Sylfaen" w:cs="Sylfaen"/>
                <w:sz w:val="18"/>
                <w:szCs w:val="18"/>
              </w:rPr>
              <w:t>օշարակ</w:t>
            </w:r>
            <w:r w:rsidRPr="00B86A6E">
              <w:rPr>
                <w:rFonts w:cs="Times Armenian"/>
                <w:sz w:val="18"/>
                <w:szCs w:val="18"/>
              </w:rPr>
              <w:t xml:space="preserve"> 125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գ</w:t>
            </w:r>
            <w:r w:rsidRPr="00B86A6E">
              <w:rPr>
                <w:rFonts w:cs="Times Armenian"/>
                <w:sz w:val="18"/>
                <w:szCs w:val="18"/>
              </w:rPr>
              <w:t>.,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գլաուցին</w:t>
            </w:r>
            <w:r w:rsidRPr="00B86A6E">
              <w:rPr>
                <w:rFonts w:cs="Times Armenian"/>
                <w:sz w:val="18"/>
                <w:szCs w:val="18"/>
              </w:rPr>
              <w:t xml:space="preserve">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հիդրոբրոմիդ</w:t>
            </w:r>
            <w:r w:rsidRPr="00B86A6E">
              <w:rPr>
                <w:rFonts w:cs="Times Armenian"/>
                <w:sz w:val="18"/>
                <w:szCs w:val="18"/>
              </w:rPr>
              <w:t>5,75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մգ</w:t>
            </w:r>
            <w:r w:rsidRPr="00B86A6E">
              <w:rPr>
                <w:rFonts w:cs="Times Armenian"/>
                <w:sz w:val="18"/>
                <w:szCs w:val="18"/>
              </w:rPr>
              <w:t>/4,6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մգ</w:t>
            </w:r>
            <w:r w:rsidRPr="00B86A6E">
              <w:rPr>
                <w:rFonts w:cs="Times Armenian"/>
                <w:sz w:val="18"/>
                <w:szCs w:val="18"/>
              </w:rPr>
              <w:t>,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էֆեդրինա</w:t>
            </w:r>
            <w:r w:rsidRPr="00B86A6E">
              <w:rPr>
                <w:rFonts w:cs="Times Armenian"/>
                <w:sz w:val="18"/>
                <w:szCs w:val="18"/>
              </w:rPr>
              <w:t xml:space="preserve">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հիդրոքլորիդ</w:t>
            </w:r>
            <w:r w:rsidRPr="00B86A6E">
              <w:rPr>
                <w:rFonts w:cs="Times Armenian"/>
                <w:sz w:val="18"/>
                <w:szCs w:val="18"/>
              </w:rPr>
              <w:t xml:space="preserve"> 5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մլ</w:t>
            </w:r>
          </w:p>
        </w:tc>
      </w:tr>
      <w:tr w:rsidR="00043EBA" w:rsidRPr="009C4DB7" w:rsidTr="005D4AD9">
        <w:trPr>
          <w:trHeight w:val="182"/>
        </w:trPr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470448">
            <w:pPr>
              <w:numPr>
                <w:ilvl w:val="0"/>
                <w:numId w:val="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13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rPr>
                <w:rFonts w:cs="Arial"/>
                <w:bCs/>
                <w:sz w:val="18"/>
                <w:szCs w:val="18"/>
              </w:rPr>
            </w:pPr>
            <w:r w:rsidRPr="00B86A6E">
              <w:rPr>
                <w:rFonts w:ascii="Sylfaen" w:hAnsi="Sylfaen" w:cs="Sylfaen"/>
                <w:bCs/>
                <w:sz w:val="18"/>
                <w:szCs w:val="18"/>
              </w:rPr>
              <w:t>Բիսապրալոլ</w:t>
            </w:r>
            <w:r w:rsidRPr="00B86A6E">
              <w:rPr>
                <w:rFonts w:cs="Times Armenian"/>
                <w:bCs/>
                <w:sz w:val="18"/>
                <w:szCs w:val="18"/>
              </w:rPr>
              <w:t xml:space="preserve"> +</w:t>
            </w:r>
            <w:r w:rsidRPr="00B86A6E">
              <w:rPr>
                <w:rFonts w:ascii="Sylfaen" w:hAnsi="Sylfaen" w:cs="Sylfaen"/>
                <w:bCs/>
                <w:sz w:val="18"/>
                <w:szCs w:val="18"/>
              </w:rPr>
              <w:t>ֆումարատ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B86A6E">
              <w:rPr>
                <w:rFonts w:cs="Arial"/>
                <w:sz w:val="18"/>
                <w:szCs w:val="18"/>
              </w:rPr>
              <w:t>Ñ³µ</w:t>
            </w:r>
          </w:p>
        </w:tc>
        <w:tc>
          <w:tcPr>
            <w:tcW w:w="8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3600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3600</w:t>
            </w:r>
          </w:p>
        </w:tc>
        <w:tc>
          <w:tcPr>
            <w:tcW w:w="127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56</w:t>
            </w:r>
          </w:p>
        </w:tc>
        <w:tc>
          <w:tcPr>
            <w:tcW w:w="13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56</w:t>
            </w:r>
          </w:p>
        </w:tc>
        <w:tc>
          <w:tcPr>
            <w:tcW w:w="3695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043EBA" w:rsidRPr="00B86A6E" w:rsidRDefault="00043EBA" w:rsidP="00B277BD">
            <w:pPr>
              <w:rPr>
                <w:sz w:val="18"/>
                <w:szCs w:val="18"/>
              </w:rPr>
            </w:pPr>
            <w:r w:rsidRPr="00B86A6E">
              <w:rPr>
                <w:rFonts w:ascii="Sylfaen" w:hAnsi="Sylfaen" w:cs="Sylfaen"/>
                <w:sz w:val="18"/>
                <w:szCs w:val="18"/>
              </w:rPr>
              <w:t>Բիսապրալոլ</w:t>
            </w:r>
            <w:r w:rsidRPr="00B86A6E">
              <w:rPr>
                <w:rFonts w:cs="Times Armenian"/>
                <w:sz w:val="18"/>
                <w:szCs w:val="18"/>
              </w:rPr>
              <w:t xml:space="preserve"> +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ֆումարատ</w:t>
            </w:r>
            <w:r w:rsidRPr="00B86A6E">
              <w:rPr>
                <w:rFonts w:cs="Times Armenian"/>
                <w:sz w:val="18"/>
                <w:szCs w:val="18"/>
              </w:rPr>
              <w:t xml:space="preserve"> 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հաբեր</w:t>
            </w:r>
            <w:r w:rsidRPr="00B86A6E">
              <w:rPr>
                <w:rFonts w:cs="Times Armenian"/>
                <w:sz w:val="18"/>
                <w:szCs w:val="18"/>
              </w:rPr>
              <w:t xml:space="preserve"> 10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մգ</w:t>
            </w:r>
          </w:p>
        </w:tc>
      </w:tr>
      <w:tr w:rsidR="00043EBA" w:rsidRPr="009C4DB7" w:rsidTr="005D4AD9">
        <w:trPr>
          <w:trHeight w:val="182"/>
        </w:trPr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470448">
            <w:pPr>
              <w:numPr>
                <w:ilvl w:val="0"/>
                <w:numId w:val="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13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rPr>
                <w:rFonts w:cs="Arial"/>
                <w:bCs/>
                <w:sz w:val="18"/>
                <w:szCs w:val="18"/>
              </w:rPr>
            </w:pPr>
            <w:r w:rsidRPr="00B86A6E">
              <w:rPr>
                <w:rFonts w:cs="Arial"/>
                <w:bCs/>
                <w:sz w:val="18"/>
                <w:szCs w:val="18"/>
              </w:rPr>
              <w:t>¶ÉÇó»ñÇÝ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B86A6E">
              <w:rPr>
                <w:rFonts w:cs="Arial"/>
                <w:sz w:val="18"/>
                <w:szCs w:val="18"/>
              </w:rPr>
              <w:t>ÙáÙÇÏ</w:t>
            </w:r>
          </w:p>
        </w:tc>
        <w:tc>
          <w:tcPr>
            <w:tcW w:w="8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2000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2000</w:t>
            </w:r>
          </w:p>
        </w:tc>
        <w:tc>
          <w:tcPr>
            <w:tcW w:w="127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61</w:t>
            </w:r>
          </w:p>
        </w:tc>
        <w:tc>
          <w:tcPr>
            <w:tcW w:w="13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61</w:t>
            </w:r>
          </w:p>
        </w:tc>
        <w:tc>
          <w:tcPr>
            <w:tcW w:w="3695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043EBA" w:rsidRPr="00B86A6E" w:rsidRDefault="00043EBA" w:rsidP="00B277BD">
            <w:pPr>
              <w:rPr>
                <w:sz w:val="18"/>
                <w:szCs w:val="18"/>
              </w:rPr>
            </w:pPr>
            <w:r w:rsidRPr="00B86A6E">
              <w:rPr>
                <w:sz w:val="18"/>
                <w:szCs w:val="18"/>
              </w:rPr>
              <w:t>¶ÉÇó»ñÇÝ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ի</w:t>
            </w:r>
            <w:r w:rsidRPr="00B86A6E">
              <w:rPr>
                <w:rFonts w:cs="Times Armenian"/>
                <w:sz w:val="18"/>
                <w:szCs w:val="18"/>
              </w:rPr>
              <w:t xml:space="preserve">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մոմիկ</w:t>
            </w:r>
            <w:r w:rsidRPr="00B86A6E">
              <w:rPr>
                <w:rFonts w:cs="Times Armenian"/>
                <w:sz w:val="18"/>
                <w:szCs w:val="18"/>
              </w:rPr>
              <w:t xml:space="preserve"> 1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գ</w:t>
            </w:r>
            <w:r w:rsidRPr="00B86A6E">
              <w:rPr>
                <w:rFonts w:cs="Times Armenian"/>
                <w:sz w:val="18"/>
                <w:szCs w:val="18"/>
              </w:rPr>
              <w:t>.</w:t>
            </w:r>
          </w:p>
        </w:tc>
      </w:tr>
      <w:tr w:rsidR="00043EBA" w:rsidRPr="009C4DB7" w:rsidTr="005D4AD9">
        <w:trPr>
          <w:trHeight w:val="182"/>
        </w:trPr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470448">
            <w:pPr>
              <w:numPr>
                <w:ilvl w:val="0"/>
                <w:numId w:val="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13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rPr>
                <w:rFonts w:cs="Arial"/>
                <w:bCs/>
                <w:sz w:val="18"/>
                <w:szCs w:val="18"/>
              </w:rPr>
            </w:pPr>
            <w:r w:rsidRPr="00B86A6E">
              <w:rPr>
                <w:rFonts w:ascii="Sylfaen" w:hAnsi="Sylfaen" w:cs="Sylfaen"/>
                <w:bCs/>
                <w:sz w:val="18"/>
                <w:szCs w:val="18"/>
              </w:rPr>
              <w:t>Դիազեպամ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B86A6E">
              <w:rPr>
                <w:rFonts w:cs="Arial"/>
                <w:sz w:val="18"/>
                <w:szCs w:val="18"/>
              </w:rPr>
              <w:t>Ñ³µ</w:t>
            </w:r>
          </w:p>
        </w:tc>
        <w:tc>
          <w:tcPr>
            <w:tcW w:w="8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1440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1440</w:t>
            </w:r>
          </w:p>
        </w:tc>
        <w:tc>
          <w:tcPr>
            <w:tcW w:w="127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8.28</w:t>
            </w:r>
          </w:p>
        </w:tc>
        <w:tc>
          <w:tcPr>
            <w:tcW w:w="13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8.28</w:t>
            </w:r>
          </w:p>
        </w:tc>
        <w:tc>
          <w:tcPr>
            <w:tcW w:w="3695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043EBA" w:rsidRPr="00B86A6E" w:rsidRDefault="00043EBA" w:rsidP="00B277BD">
            <w:pPr>
              <w:rPr>
                <w:sz w:val="18"/>
                <w:szCs w:val="18"/>
              </w:rPr>
            </w:pPr>
            <w:r w:rsidRPr="00B86A6E">
              <w:rPr>
                <w:rFonts w:ascii="Sylfaen" w:hAnsi="Sylfaen" w:cs="Sylfaen"/>
                <w:sz w:val="18"/>
                <w:szCs w:val="18"/>
              </w:rPr>
              <w:t>Դիազեպամ</w:t>
            </w:r>
            <w:r w:rsidRPr="00B86A6E">
              <w:rPr>
                <w:rFonts w:cs="Times Armenian"/>
                <w:sz w:val="18"/>
                <w:szCs w:val="18"/>
              </w:rPr>
              <w:t xml:space="preserve"> 10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մգ</w:t>
            </w:r>
            <w:r w:rsidRPr="00B86A6E">
              <w:rPr>
                <w:rFonts w:cs="Times Armenian"/>
                <w:sz w:val="18"/>
                <w:szCs w:val="18"/>
              </w:rPr>
              <w:t xml:space="preserve"> 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դեղահաբեր</w:t>
            </w:r>
          </w:p>
        </w:tc>
      </w:tr>
      <w:tr w:rsidR="00043EBA" w:rsidRPr="009C4DB7" w:rsidTr="005D4AD9">
        <w:trPr>
          <w:trHeight w:val="182"/>
        </w:trPr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470448">
            <w:pPr>
              <w:numPr>
                <w:ilvl w:val="0"/>
                <w:numId w:val="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13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rPr>
                <w:rFonts w:cs="Arial"/>
                <w:bCs/>
                <w:sz w:val="18"/>
                <w:szCs w:val="18"/>
              </w:rPr>
            </w:pPr>
            <w:r w:rsidRPr="00B86A6E">
              <w:rPr>
                <w:rFonts w:ascii="Sylfaen" w:hAnsi="Sylfaen" w:cs="Sylfaen"/>
                <w:bCs/>
                <w:sz w:val="18"/>
                <w:szCs w:val="18"/>
              </w:rPr>
              <w:t>Դիոսմին</w:t>
            </w:r>
            <w:r w:rsidRPr="00B86A6E">
              <w:rPr>
                <w:rFonts w:cs="Times Armenian"/>
                <w:bCs/>
                <w:sz w:val="18"/>
                <w:szCs w:val="18"/>
              </w:rPr>
              <w:t xml:space="preserve"> </w:t>
            </w:r>
            <w:r w:rsidRPr="00B86A6E">
              <w:rPr>
                <w:rFonts w:ascii="Sylfaen" w:hAnsi="Sylfaen" w:cs="Sylfaen"/>
                <w:bCs/>
                <w:sz w:val="18"/>
                <w:szCs w:val="18"/>
              </w:rPr>
              <w:t>հեսպերիդին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B86A6E">
              <w:rPr>
                <w:rFonts w:cs="Arial"/>
                <w:sz w:val="18"/>
                <w:szCs w:val="18"/>
              </w:rPr>
              <w:t>Ñ³µ</w:t>
            </w:r>
          </w:p>
        </w:tc>
        <w:tc>
          <w:tcPr>
            <w:tcW w:w="8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600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600</w:t>
            </w:r>
          </w:p>
        </w:tc>
        <w:tc>
          <w:tcPr>
            <w:tcW w:w="127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104</w:t>
            </w:r>
          </w:p>
        </w:tc>
        <w:tc>
          <w:tcPr>
            <w:tcW w:w="13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104</w:t>
            </w:r>
          </w:p>
        </w:tc>
        <w:tc>
          <w:tcPr>
            <w:tcW w:w="3695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043EBA" w:rsidRPr="00B86A6E" w:rsidRDefault="00043EBA" w:rsidP="00B277BD">
            <w:pPr>
              <w:rPr>
                <w:sz w:val="18"/>
                <w:szCs w:val="18"/>
              </w:rPr>
            </w:pPr>
            <w:r w:rsidRPr="00B86A6E">
              <w:rPr>
                <w:rFonts w:ascii="Sylfaen" w:hAnsi="Sylfaen" w:cs="Sylfaen"/>
                <w:sz w:val="18"/>
                <w:szCs w:val="18"/>
              </w:rPr>
              <w:t>Դիոսմին</w:t>
            </w:r>
            <w:r w:rsidRPr="00B86A6E">
              <w:rPr>
                <w:rFonts w:cs="Times Armenian"/>
                <w:sz w:val="18"/>
                <w:szCs w:val="18"/>
              </w:rPr>
              <w:t xml:space="preserve">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հեսպերիդին</w:t>
            </w:r>
            <w:r w:rsidRPr="00B86A6E">
              <w:rPr>
                <w:rFonts w:cs="Times Armenian"/>
                <w:sz w:val="18"/>
                <w:szCs w:val="18"/>
              </w:rPr>
              <w:t xml:space="preserve">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դեղահաբեր</w:t>
            </w:r>
          </w:p>
        </w:tc>
      </w:tr>
      <w:tr w:rsidR="00043EBA" w:rsidRPr="009C4DB7" w:rsidTr="005D4AD9">
        <w:trPr>
          <w:trHeight w:val="182"/>
        </w:trPr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470448">
            <w:pPr>
              <w:numPr>
                <w:ilvl w:val="0"/>
                <w:numId w:val="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13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rPr>
                <w:rFonts w:cs="Arial"/>
                <w:bCs/>
                <w:sz w:val="18"/>
                <w:szCs w:val="18"/>
              </w:rPr>
            </w:pPr>
            <w:r w:rsidRPr="00B86A6E">
              <w:rPr>
                <w:rFonts w:cs="Arial"/>
                <w:bCs/>
                <w:sz w:val="18"/>
                <w:szCs w:val="18"/>
              </w:rPr>
              <w:t xml:space="preserve">¸»ùë³Ù»ï³½áÝ  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B86A6E">
              <w:rPr>
                <w:rFonts w:cs="Arial"/>
                <w:sz w:val="18"/>
                <w:szCs w:val="18"/>
              </w:rPr>
              <w:t>³Ùå.</w:t>
            </w:r>
          </w:p>
        </w:tc>
        <w:tc>
          <w:tcPr>
            <w:tcW w:w="8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127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60</w:t>
            </w:r>
          </w:p>
        </w:tc>
        <w:tc>
          <w:tcPr>
            <w:tcW w:w="13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60</w:t>
            </w:r>
          </w:p>
        </w:tc>
        <w:tc>
          <w:tcPr>
            <w:tcW w:w="3695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043EBA" w:rsidRPr="00B86A6E" w:rsidRDefault="00043EBA" w:rsidP="00B277BD">
            <w:pPr>
              <w:rPr>
                <w:sz w:val="18"/>
                <w:szCs w:val="18"/>
              </w:rPr>
            </w:pPr>
            <w:r w:rsidRPr="00B86A6E">
              <w:rPr>
                <w:sz w:val="18"/>
                <w:szCs w:val="18"/>
              </w:rPr>
              <w:t xml:space="preserve">¸»ùë³Ù»ï³½áÝ 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ներարկման</w:t>
            </w:r>
            <w:r w:rsidRPr="00B86A6E">
              <w:rPr>
                <w:rFonts w:cs="Times Armenian"/>
                <w:sz w:val="18"/>
                <w:szCs w:val="18"/>
              </w:rPr>
              <w:t xml:space="preserve">  4Ù· /1ÙÉ  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սրվակ</w:t>
            </w:r>
          </w:p>
        </w:tc>
      </w:tr>
      <w:tr w:rsidR="00043EBA" w:rsidRPr="009C4DB7" w:rsidTr="005D4AD9">
        <w:trPr>
          <w:trHeight w:val="182"/>
        </w:trPr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470448">
            <w:pPr>
              <w:numPr>
                <w:ilvl w:val="0"/>
                <w:numId w:val="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13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rPr>
                <w:rFonts w:cs="Arial"/>
                <w:bCs/>
                <w:sz w:val="18"/>
                <w:szCs w:val="18"/>
              </w:rPr>
            </w:pPr>
            <w:r w:rsidRPr="00B86A6E">
              <w:rPr>
                <w:rFonts w:ascii="Sylfaen" w:hAnsi="Sylfaen" w:cs="Sylfaen"/>
                <w:bCs/>
                <w:sz w:val="18"/>
                <w:szCs w:val="18"/>
              </w:rPr>
              <w:t>Բենդազոլի</w:t>
            </w:r>
            <w:r w:rsidRPr="00B86A6E">
              <w:rPr>
                <w:rFonts w:cs="Times Armenian"/>
                <w:bCs/>
                <w:sz w:val="18"/>
                <w:szCs w:val="18"/>
              </w:rPr>
              <w:t xml:space="preserve"> </w:t>
            </w:r>
            <w:r w:rsidRPr="00B86A6E">
              <w:rPr>
                <w:rFonts w:ascii="Sylfaen" w:hAnsi="Sylfaen" w:cs="Sylfaen"/>
                <w:bCs/>
                <w:sz w:val="18"/>
                <w:szCs w:val="18"/>
              </w:rPr>
              <w:t>հիդրոքլորիդ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B86A6E">
              <w:rPr>
                <w:rFonts w:cs="Arial"/>
                <w:sz w:val="18"/>
                <w:szCs w:val="18"/>
              </w:rPr>
              <w:t>³Ùå.</w:t>
            </w:r>
          </w:p>
        </w:tc>
        <w:tc>
          <w:tcPr>
            <w:tcW w:w="8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127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22.4</w:t>
            </w:r>
          </w:p>
        </w:tc>
        <w:tc>
          <w:tcPr>
            <w:tcW w:w="13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22.4</w:t>
            </w:r>
          </w:p>
        </w:tc>
        <w:tc>
          <w:tcPr>
            <w:tcW w:w="3695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043EBA" w:rsidRPr="00B86A6E" w:rsidRDefault="00043EBA" w:rsidP="00B277BD">
            <w:pPr>
              <w:rPr>
                <w:sz w:val="18"/>
                <w:szCs w:val="18"/>
              </w:rPr>
            </w:pPr>
            <w:r w:rsidRPr="00B86A6E">
              <w:rPr>
                <w:rFonts w:ascii="Sylfaen" w:hAnsi="Sylfaen" w:cs="Sylfaen"/>
                <w:sz w:val="18"/>
                <w:szCs w:val="18"/>
              </w:rPr>
              <w:t>Բենդազոլի</w:t>
            </w:r>
            <w:r w:rsidRPr="00B86A6E">
              <w:rPr>
                <w:rFonts w:cs="Times Armenian"/>
                <w:sz w:val="18"/>
                <w:szCs w:val="18"/>
              </w:rPr>
              <w:t xml:space="preserve">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հիդրոքլորիդ</w:t>
            </w:r>
            <w:r w:rsidRPr="00B86A6E">
              <w:rPr>
                <w:rFonts w:cs="Times Armenian"/>
                <w:sz w:val="18"/>
                <w:szCs w:val="18"/>
              </w:rPr>
              <w:t xml:space="preserve"> 1% 1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մլ</w:t>
            </w:r>
            <w:r w:rsidRPr="00B86A6E">
              <w:rPr>
                <w:rFonts w:cs="Times Armenian"/>
                <w:sz w:val="18"/>
                <w:szCs w:val="18"/>
              </w:rPr>
              <w:t xml:space="preserve">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սրվակ</w:t>
            </w:r>
            <w:r w:rsidRPr="00B86A6E">
              <w:rPr>
                <w:rFonts w:cs="Times Armenian"/>
                <w:sz w:val="18"/>
                <w:szCs w:val="18"/>
              </w:rPr>
              <w:t xml:space="preserve">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ներարկման</w:t>
            </w:r>
            <w:r w:rsidRPr="00B86A6E">
              <w:rPr>
                <w:rFonts w:cs="Times Armenian"/>
                <w:sz w:val="18"/>
                <w:szCs w:val="18"/>
              </w:rPr>
              <w:t xml:space="preserve">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համար</w:t>
            </w:r>
          </w:p>
        </w:tc>
      </w:tr>
      <w:tr w:rsidR="00043EBA" w:rsidRPr="009C4DB7" w:rsidTr="005D4AD9">
        <w:trPr>
          <w:trHeight w:val="182"/>
        </w:trPr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470448">
            <w:pPr>
              <w:numPr>
                <w:ilvl w:val="0"/>
                <w:numId w:val="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13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rPr>
                <w:rFonts w:cs="Arial"/>
                <w:bCs/>
                <w:sz w:val="18"/>
                <w:szCs w:val="18"/>
              </w:rPr>
            </w:pPr>
            <w:r w:rsidRPr="00B86A6E">
              <w:rPr>
                <w:rFonts w:cs="Arial"/>
                <w:bCs/>
                <w:sz w:val="18"/>
                <w:szCs w:val="18"/>
              </w:rPr>
              <w:t>¸Ç·áÏëÇÝ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B86A6E">
              <w:rPr>
                <w:rFonts w:cs="Arial"/>
                <w:sz w:val="18"/>
                <w:szCs w:val="18"/>
              </w:rPr>
              <w:t>Ñ³µ</w:t>
            </w:r>
          </w:p>
        </w:tc>
        <w:tc>
          <w:tcPr>
            <w:tcW w:w="8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2400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2400</w:t>
            </w:r>
          </w:p>
        </w:tc>
        <w:tc>
          <w:tcPr>
            <w:tcW w:w="127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3.57</w:t>
            </w:r>
          </w:p>
        </w:tc>
        <w:tc>
          <w:tcPr>
            <w:tcW w:w="13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3.57</w:t>
            </w:r>
          </w:p>
        </w:tc>
        <w:tc>
          <w:tcPr>
            <w:tcW w:w="3695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043EBA" w:rsidRPr="00B86A6E" w:rsidRDefault="00043EBA" w:rsidP="00B277BD">
            <w:pPr>
              <w:rPr>
                <w:sz w:val="18"/>
                <w:szCs w:val="18"/>
              </w:rPr>
            </w:pPr>
            <w:r w:rsidRPr="00B86A6E">
              <w:rPr>
                <w:sz w:val="18"/>
                <w:szCs w:val="18"/>
              </w:rPr>
              <w:t xml:space="preserve">¸Ç·áÏëÇÝ   0,0025 Ù·  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դեղահաբեր</w:t>
            </w:r>
          </w:p>
        </w:tc>
      </w:tr>
      <w:tr w:rsidR="00043EBA" w:rsidRPr="009C4DB7" w:rsidTr="005D4AD9">
        <w:trPr>
          <w:trHeight w:val="182"/>
        </w:trPr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470448">
            <w:pPr>
              <w:numPr>
                <w:ilvl w:val="0"/>
                <w:numId w:val="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13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rPr>
                <w:rFonts w:cs="Arial"/>
                <w:bCs/>
                <w:sz w:val="18"/>
                <w:szCs w:val="18"/>
              </w:rPr>
            </w:pPr>
            <w:r w:rsidRPr="00B86A6E">
              <w:rPr>
                <w:rFonts w:ascii="Sylfaen" w:hAnsi="Sylfaen" w:cs="Sylfaen"/>
                <w:bCs/>
                <w:sz w:val="18"/>
                <w:szCs w:val="18"/>
              </w:rPr>
              <w:t>Կարվեդիլ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B86A6E">
              <w:rPr>
                <w:rFonts w:cs="Arial"/>
                <w:sz w:val="18"/>
                <w:szCs w:val="18"/>
              </w:rPr>
              <w:t>Ñ³µ</w:t>
            </w:r>
          </w:p>
        </w:tc>
        <w:tc>
          <w:tcPr>
            <w:tcW w:w="8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2400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2400</w:t>
            </w:r>
          </w:p>
        </w:tc>
        <w:tc>
          <w:tcPr>
            <w:tcW w:w="127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26.1</w:t>
            </w:r>
          </w:p>
        </w:tc>
        <w:tc>
          <w:tcPr>
            <w:tcW w:w="13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26.1</w:t>
            </w:r>
          </w:p>
        </w:tc>
        <w:tc>
          <w:tcPr>
            <w:tcW w:w="3695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043EBA" w:rsidRPr="00B86A6E" w:rsidRDefault="00043EBA" w:rsidP="00B277BD">
            <w:pPr>
              <w:rPr>
                <w:sz w:val="18"/>
                <w:szCs w:val="18"/>
              </w:rPr>
            </w:pPr>
            <w:r w:rsidRPr="00B86A6E">
              <w:rPr>
                <w:rFonts w:ascii="Sylfaen" w:hAnsi="Sylfaen" w:cs="Sylfaen"/>
                <w:sz w:val="18"/>
                <w:szCs w:val="18"/>
              </w:rPr>
              <w:t>Կարվեդիլ</w:t>
            </w:r>
            <w:r w:rsidRPr="00B86A6E">
              <w:rPr>
                <w:rFonts w:cs="Times Armenian"/>
                <w:sz w:val="18"/>
                <w:szCs w:val="18"/>
              </w:rPr>
              <w:t xml:space="preserve"> 12,5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մգ</w:t>
            </w:r>
            <w:r w:rsidRPr="00B86A6E">
              <w:rPr>
                <w:rFonts w:cs="Times Armenian"/>
                <w:sz w:val="18"/>
                <w:szCs w:val="18"/>
              </w:rPr>
              <w:t xml:space="preserve">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դեղահաբեր</w:t>
            </w:r>
          </w:p>
        </w:tc>
      </w:tr>
      <w:tr w:rsidR="00043EBA" w:rsidRPr="009C4DB7" w:rsidTr="005D4AD9">
        <w:trPr>
          <w:trHeight w:val="182"/>
        </w:trPr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470448">
            <w:pPr>
              <w:numPr>
                <w:ilvl w:val="0"/>
                <w:numId w:val="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13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rPr>
                <w:rFonts w:cs="Arial"/>
                <w:bCs/>
                <w:sz w:val="18"/>
                <w:szCs w:val="18"/>
              </w:rPr>
            </w:pPr>
            <w:r w:rsidRPr="00B86A6E">
              <w:rPr>
                <w:rFonts w:ascii="Sylfaen" w:hAnsi="Sylfaen" w:cs="Sylfaen"/>
                <w:bCs/>
                <w:sz w:val="18"/>
                <w:szCs w:val="18"/>
              </w:rPr>
              <w:t>Կարվեդիլ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B86A6E">
              <w:rPr>
                <w:rFonts w:cs="Arial"/>
                <w:sz w:val="18"/>
                <w:szCs w:val="18"/>
              </w:rPr>
              <w:t>Ñ³µ</w:t>
            </w:r>
          </w:p>
        </w:tc>
        <w:tc>
          <w:tcPr>
            <w:tcW w:w="8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360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360</w:t>
            </w:r>
          </w:p>
        </w:tc>
        <w:tc>
          <w:tcPr>
            <w:tcW w:w="127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58.5</w:t>
            </w:r>
          </w:p>
        </w:tc>
        <w:tc>
          <w:tcPr>
            <w:tcW w:w="13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58.5</w:t>
            </w:r>
          </w:p>
        </w:tc>
        <w:tc>
          <w:tcPr>
            <w:tcW w:w="3695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043EBA" w:rsidRPr="00B86A6E" w:rsidRDefault="00043EBA" w:rsidP="00B277BD">
            <w:pPr>
              <w:rPr>
                <w:sz w:val="18"/>
                <w:szCs w:val="18"/>
              </w:rPr>
            </w:pPr>
            <w:r w:rsidRPr="00B86A6E">
              <w:rPr>
                <w:rFonts w:ascii="Sylfaen" w:hAnsi="Sylfaen" w:cs="Sylfaen"/>
                <w:sz w:val="18"/>
                <w:szCs w:val="18"/>
              </w:rPr>
              <w:t>Կարվեդիլ</w:t>
            </w:r>
            <w:r w:rsidRPr="00B86A6E">
              <w:rPr>
                <w:rFonts w:cs="Times Armenian"/>
                <w:sz w:val="18"/>
                <w:szCs w:val="18"/>
              </w:rPr>
              <w:t xml:space="preserve"> 25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մգ</w:t>
            </w:r>
            <w:r w:rsidRPr="00B86A6E">
              <w:rPr>
                <w:rFonts w:cs="Times Armenian"/>
                <w:sz w:val="18"/>
                <w:szCs w:val="18"/>
              </w:rPr>
              <w:t xml:space="preserve">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դեղահաբեր</w:t>
            </w:r>
          </w:p>
        </w:tc>
      </w:tr>
      <w:tr w:rsidR="00043EBA" w:rsidRPr="009C4DB7" w:rsidTr="005D4AD9">
        <w:trPr>
          <w:trHeight w:val="182"/>
        </w:trPr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470448">
            <w:pPr>
              <w:numPr>
                <w:ilvl w:val="0"/>
                <w:numId w:val="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13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rPr>
                <w:rFonts w:cs="Arial"/>
                <w:bCs/>
                <w:sz w:val="18"/>
                <w:szCs w:val="18"/>
              </w:rPr>
            </w:pPr>
            <w:r w:rsidRPr="00B86A6E">
              <w:rPr>
                <w:rFonts w:ascii="Sylfaen" w:hAnsi="Sylfaen" w:cs="Sylfaen"/>
                <w:bCs/>
                <w:sz w:val="18"/>
                <w:szCs w:val="18"/>
              </w:rPr>
              <w:t>Դիկլոֆենակ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B86A6E">
              <w:rPr>
                <w:rFonts w:ascii="Sylfaen" w:hAnsi="Sylfaen" w:cs="Arial"/>
                <w:sz w:val="18"/>
                <w:szCs w:val="18"/>
              </w:rPr>
              <w:t>հատ</w:t>
            </w:r>
          </w:p>
        </w:tc>
        <w:tc>
          <w:tcPr>
            <w:tcW w:w="8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127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83</w:t>
            </w:r>
          </w:p>
        </w:tc>
        <w:tc>
          <w:tcPr>
            <w:tcW w:w="13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83</w:t>
            </w:r>
          </w:p>
        </w:tc>
        <w:tc>
          <w:tcPr>
            <w:tcW w:w="3695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043EBA" w:rsidRPr="00B86A6E" w:rsidRDefault="00043EBA" w:rsidP="00B277BD">
            <w:pPr>
              <w:rPr>
                <w:sz w:val="18"/>
                <w:szCs w:val="18"/>
              </w:rPr>
            </w:pPr>
            <w:r w:rsidRPr="00B86A6E">
              <w:rPr>
                <w:rFonts w:ascii="Sylfaen" w:hAnsi="Sylfaen" w:cs="Sylfaen"/>
                <w:sz w:val="18"/>
                <w:szCs w:val="18"/>
              </w:rPr>
              <w:t>Դիկլոֆենակ</w:t>
            </w:r>
            <w:r w:rsidRPr="00B86A6E">
              <w:rPr>
                <w:rFonts w:cs="Times Armenian"/>
                <w:sz w:val="18"/>
                <w:szCs w:val="18"/>
              </w:rPr>
              <w:t xml:space="preserve"> 100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մգ</w:t>
            </w:r>
            <w:r w:rsidRPr="00B86A6E">
              <w:rPr>
                <w:rFonts w:cs="Times Armenian"/>
                <w:sz w:val="18"/>
                <w:szCs w:val="18"/>
              </w:rPr>
              <w:t xml:space="preserve">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մոմիկներ</w:t>
            </w:r>
          </w:p>
        </w:tc>
      </w:tr>
      <w:tr w:rsidR="00043EBA" w:rsidRPr="009C4DB7" w:rsidTr="005D4AD9">
        <w:trPr>
          <w:trHeight w:val="182"/>
        </w:trPr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470448">
            <w:pPr>
              <w:numPr>
                <w:ilvl w:val="0"/>
                <w:numId w:val="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13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rPr>
                <w:rFonts w:cs="Arial"/>
                <w:bCs/>
                <w:sz w:val="18"/>
                <w:szCs w:val="18"/>
              </w:rPr>
            </w:pPr>
            <w:r w:rsidRPr="00B86A6E">
              <w:rPr>
                <w:rFonts w:ascii="Sylfaen" w:hAnsi="Sylfaen" w:cs="Sylfaen"/>
                <w:bCs/>
                <w:sz w:val="18"/>
                <w:szCs w:val="18"/>
              </w:rPr>
              <w:t>Դիկլոֆենակ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B86A6E">
              <w:rPr>
                <w:rFonts w:ascii="Sylfaen" w:hAnsi="Sylfaen" w:cs="Arial"/>
                <w:sz w:val="18"/>
                <w:szCs w:val="18"/>
              </w:rPr>
              <w:t>հատ</w:t>
            </w:r>
          </w:p>
        </w:tc>
        <w:tc>
          <w:tcPr>
            <w:tcW w:w="8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127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57</w:t>
            </w:r>
          </w:p>
        </w:tc>
        <w:tc>
          <w:tcPr>
            <w:tcW w:w="13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57</w:t>
            </w:r>
          </w:p>
        </w:tc>
        <w:tc>
          <w:tcPr>
            <w:tcW w:w="3695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043EBA" w:rsidRPr="00B86A6E" w:rsidRDefault="00043EBA" w:rsidP="00B277BD">
            <w:pPr>
              <w:rPr>
                <w:sz w:val="18"/>
                <w:szCs w:val="18"/>
              </w:rPr>
            </w:pPr>
            <w:r w:rsidRPr="00B86A6E">
              <w:rPr>
                <w:sz w:val="18"/>
                <w:szCs w:val="18"/>
              </w:rPr>
              <w:t>¸ÇÏÉá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ֆենակ</w:t>
            </w:r>
            <w:r w:rsidRPr="00B86A6E">
              <w:rPr>
                <w:rFonts w:cs="Times Armenian"/>
                <w:sz w:val="18"/>
                <w:szCs w:val="18"/>
              </w:rPr>
              <w:t xml:space="preserve">   /ÙáÙÇÏ/  50Ù·</w:t>
            </w:r>
          </w:p>
        </w:tc>
      </w:tr>
      <w:tr w:rsidR="00043EBA" w:rsidRPr="009C4DB7" w:rsidTr="005D4AD9">
        <w:trPr>
          <w:trHeight w:val="182"/>
        </w:trPr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470448">
            <w:pPr>
              <w:numPr>
                <w:ilvl w:val="0"/>
                <w:numId w:val="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13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rPr>
                <w:rFonts w:cs="Arial"/>
                <w:bCs/>
                <w:sz w:val="18"/>
                <w:szCs w:val="18"/>
              </w:rPr>
            </w:pPr>
            <w:r w:rsidRPr="00B86A6E">
              <w:rPr>
                <w:rFonts w:ascii="Sylfaen" w:hAnsi="Sylfaen" w:cs="Sylfaen"/>
                <w:bCs/>
                <w:sz w:val="18"/>
                <w:szCs w:val="18"/>
              </w:rPr>
              <w:t>Դիկլոֆենակ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B86A6E">
              <w:rPr>
                <w:rFonts w:cs="Arial"/>
                <w:sz w:val="18"/>
                <w:szCs w:val="18"/>
              </w:rPr>
              <w:t>ÙáÙÇÏ</w:t>
            </w:r>
          </w:p>
        </w:tc>
        <w:tc>
          <w:tcPr>
            <w:tcW w:w="8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300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300</w:t>
            </w:r>
          </w:p>
        </w:tc>
        <w:tc>
          <w:tcPr>
            <w:tcW w:w="127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71</w:t>
            </w:r>
          </w:p>
        </w:tc>
        <w:tc>
          <w:tcPr>
            <w:tcW w:w="13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71</w:t>
            </w:r>
          </w:p>
        </w:tc>
        <w:tc>
          <w:tcPr>
            <w:tcW w:w="3695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043EBA" w:rsidRPr="00B86A6E" w:rsidRDefault="00043EBA" w:rsidP="00B277BD">
            <w:pPr>
              <w:rPr>
                <w:sz w:val="18"/>
                <w:szCs w:val="18"/>
              </w:rPr>
            </w:pPr>
            <w:r w:rsidRPr="00B86A6E">
              <w:rPr>
                <w:sz w:val="18"/>
                <w:szCs w:val="18"/>
              </w:rPr>
              <w:t>¸ÇÏÉá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ֆենակ</w:t>
            </w:r>
            <w:r w:rsidRPr="00B86A6E">
              <w:rPr>
                <w:rFonts w:cs="Times Armenian"/>
                <w:sz w:val="18"/>
                <w:szCs w:val="18"/>
              </w:rPr>
              <w:t xml:space="preserve">  ÙáÙÇÏ12,5Ù·</w:t>
            </w:r>
          </w:p>
        </w:tc>
      </w:tr>
      <w:tr w:rsidR="00043EBA" w:rsidRPr="009C4DB7" w:rsidTr="005D4AD9">
        <w:trPr>
          <w:trHeight w:val="182"/>
        </w:trPr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470448">
            <w:pPr>
              <w:numPr>
                <w:ilvl w:val="0"/>
                <w:numId w:val="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13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rPr>
                <w:rFonts w:cs="Arial"/>
                <w:bCs/>
                <w:sz w:val="18"/>
                <w:szCs w:val="18"/>
              </w:rPr>
            </w:pPr>
            <w:r w:rsidRPr="00B86A6E">
              <w:rPr>
                <w:rFonts w:ascii="Sylfaen" w:hAnsi="Sylfaen" w:cs="Sylfaen"/>
                <w:bCs/>
                <w:sz w:val="18"/>
                <w:szCs w:val="18"/>
              </w:rPr>
              <w:t>Դիկլոֆենակ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B86A6E">
              <w:rPr>
                <w:rFonts w:cs="Arial"/>
                <w:sz w:val="18"/>
                <w:szCs w:val="18"/>
              </w:rPr>
              <w:t>³Ùå.</w:t>
            </w:r>
          </w:p>
        </w:tc>
        <w:tc>
          <w:tcPr>
            <w:tcW w:w="8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600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600</w:t>
            </w:r>
          </w:p>
        </w:tc>
        <w:tc>
          <w:tcPr>
            <w:tcW w:w="127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60</w:t>
            </w:r>
          </w:p>
        </w:tc>
        <w:tc>
          <w:tcPr>
            <w:tcW w:w="13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60</w:t>
            </w:r>
          </w:p>
        </w:tc>
        <w:tc>
          <w:tcPr>
            <w:tcW w:w="3695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043EBA" w:rsidRPr="00B86A6E" w:rsidRDefault="00043EBA" w:rsidP="00B277BD">
            <w:pPr>
              <w:rPr>
                <w:sz w:val="18"/>
                <w:szCs w:val="18"/>
              </w:rPr>
            </w:pPr>
            <w:r w:rsidRPr="00B86A6E">
              <w:rPr>
                <w:sz w:val="18"/>
                <w:szCs w:val="18"/>
              </w:rPr>
              <w:t>¸ÇÏÉáý»</w:t>
            </w:r>
            <w:proofErr w:type="gramStart"/>
            <w:r w:rsidRPr="00B86A6E">
              <w:rPr>
                <w:sz w:val="18"/>
                <w:szCs w:val="18"/>
              </w:rPr>
              <w:t>Ý³Ï  ³Ùå</w:t>
            </w:r>
            <w:proofErr w:type="gramEnd"/>
            <w:r w:rsidRPr="00B86A6E">
              <w:rPr>
                <w:sz w:val="18"/>
                <w:szCs w:val="18"/>
              </w:rPr>
              <w:t>. 75Ù·/ 3ÙÉ</w:t>
            </w:r>
          </w:p>
        </w:tc>
      </w:tr>
      <w:tr w:rsidR="00043EBA" w:rsidRPr="009C4DB7" w:rsidTr="005D4AD9">
        <w:trPr>
          <w:trHeight w:val="182"/>
        </w:trPr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470448">
            <w:pPr>
              <w:numPr>
                <w:ilvl w:val="0"/>
                <w:numId w:val="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13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rPr>
                <w:rFonts w:cs="Arial"/>
                <w:bCs/>
                <w:sz w:val="18"/>
                <w:szCs w:val="18"/>
              </w:rPr>
            </w:pPr>
            <w:r w:rsidRPr="00B86A6E">
              <w:rPr>
                <w:rFonts w:ascii="Sylfaen" w:hAnsi="Sylfaen" w:cs="Sylfaen"/>
                <w:bCs/>
                <w:sz w:val="18"/>
                <w:szCs w:val="18"/>
              </w:rPr>
              <w:t>Դիֆեն</w:t>
            </w:r>
            <w:r w:rsidRPr="00B86A6E">
              <w:rPr>
                <w:rFonts w:cs="Times Armenian"/>
                <w:bCs/>
                <w:sz w:val="18"/>
                <w:szCs w:val="18"/>
              </w:rPr>
              <w:t xml:space="preserve"> </w:t>
            </w:r>
            <w:r w:rsidRPr="00B86A6E">
              <w:rPr>
                <w:rFonts w:ascii="Sylfaen" w:hAnsi="Sylfaen" w:cs="Sylfaen"/>
                <w:bCs/>
                <w:sz w:val="18"/>
                <w:szCs w:val="18"/>
              </w:rPr>
              <w:t>հիդրամինի</w:t>
            </w:r>
            <w:r w:rsidRPr="00B86A6E">
              <w:rPr>
                <w:rFonts w:cs="Times Armenian"/>
                <w:bCs/>
                <w:sz w:val="18"/>
                <w:szCs w:val="18"/>
              </w:rPr>
              <w:t xml:space="preserve"> </w:t>
            </w:r>
            <w:r w:rsidRPr="00B86A6E">
              <w:rPr>
                <w:rFonts w:ascii="Sylfaen" w:hAnsi="Sylfaen" w:cs="Sylfaen"/>
                <w:bCs/>
                <w:sz w:val="18"/>
                <w:szCs w:val="18"/>
              </w:rPr>
              <w:t>հիդրոքլորիդ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B86A6E">
              <w:rPr>
                <w:rFonts w:cs="Arial"/>
                <w:sz w:val="18"/>
                <w:szCs w:val="18"/>
              </w:rPr>
              <w:t>³Ùå.</w:t>
            </w:r>
          </w:p>
        </w:tc>
        <w:tc>
          <w:tcPr>
            <w:tcW w:w="8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300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300</w:t>
            </w:r>
          </w:p>
        </w:tc>
        <w:tc>
          <w:tcPr>
            <w:tcW w:w="127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15.5</w:t>
            </w:r>
          </w:p>
        </w:tc>
        <w:tc>
          <w:tcPr>
            <w:tcW w:w="13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15.5</w:t>
            </w:r>
          </w:p>
        </w:tc>
        <w:tc>
          <w:tcPr>
            <w:tcW w:w="3695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043EBA" w:rsidRPr="00B86A6E" w:rsidRDefault="00043EBA" w:rsidP="00B277BD">
            <w:pPr>
              <w:rPr>
                <w:sz w:val="18"/>
                <w:szCs w:val="18"/>
              </w:rPr>
            </w:pPr>
            <w:r w:rsidRPr="00B86A6E">
              <w:rPr>
                <w:sz w:val="18"/>
                <w:szCs w:val="18"/>
              </w:rPr>
              <w:t>¸Ç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ֆեն</w:t>
            </w:r>
            <w:r w:rsidRPr="00B86A6E">
              <w:rPr>
                <w:rFonts w:cs="Times Armenian"/>
                <w:sz w:val="18"/>
                <w:szCs w:val="18"/>
              </w:rPr>
              <w:t xml:space="preserve">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հիդրամինի</w:t>
            </w:r>
            <w:r w:rsidRPr="00B86A6E">
              <w:rPr>
                <w:rFonts w:cs="Times Armenian"/>
                <w:sz w:val="18"/>
                <w:szCs w:val="18"/>
              </w:rPr>
              <w:t xml:space="preserve">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հիդրոքլորիդ</w:t>
            </w:r>
            <w:r w:rsidRPr="00B86A6E">
              <w:rPr>
                <w:rFonts w:cs="Times Armenian"/>
                <w:sz w:val="18"/>
                <w:szCs w:val="18"/>
              </w:rPr>
              <w:t xml:space="preserve"> 1%1ÙÉ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սրվակ</w:t>
            </w:r>
            <w:r w:rsidRPr="00B86A6E">
              <w:rPr>
                <w:rFonts w:cs="Times Armenian"/>
                <w:sz w:val="18"/>
                <w:szCs w:val="18"/>
              </w:rPr>
              <w:t xml:space="preserve">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ներարկման</w:t>
            </w:r>
          </w:p>
        </w:tc>
      </w:tr>
      <w:tr w:rsidR="00043EBA" w:rsidRPr="009C4DB7" w:rsidTr="005D4AD9">
        <w:trPr>
          <w:trHeight w:val="182"/>
        </w:trPr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470448">
            <w:pPr>
              <w:numPr>
                <w:ilvl w:val="0"/>
                <w:numId w:val="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13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rPr>
                <w:rFonts w:cs="Arial"/>
                <w:bCs/>
                <w:sz w:val="18"/>
                <w:szCs w:val="18"/>
              </w:rPr>
            </w:pPr>
            <w:r w:rsidRPr="00B86A6E">
              <w:rPr>
                <w:rFonts w:ascii="Sylfaen" w:hAnsi="Sylfaen" w:cs="Sylfaen"/>
                <w:bCs/>
                <w:sz w:val="18"/>
                <w:szCs w:val="18"/>
              </w:rPr>
              <w:t>Օքսիբուտինի</w:t>
            </w:r>
            <w:r w:rsidRPr="00B86A6E">
              <w:rPr>
                <w:rFonts w:cs="Times Armenian"/>
                <w:bCs/>
                <w:sz w:val="18"/>
                <w:szCs w:val="18"/>
              </w:rPr>
              <w:t xml:space="preserve"> </w:t>
            </w:r>
            <w:r w:rsidRPr="00B86A6E">
              <w:rPr>
                <w:rFonts w:ascii="Sylfaen" w:hAnsi="Sylfaen" w:cs="Sylfaen"/>
                <w:bCs/>
                <w:sz w:val="18"/>
                <w:szCs w:val="18"/>
              </w:rPr>
              <w:t>հիդրոքլորիդ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B86A6E">
              <w:rPr>
                <w:rFonts w:cs="Arial"/>
                <w:sz w:val="18"/>
                <w:szCs w:val="18"/>
              </w:rPr>
              <w:t>Ñ³µ</w:t>
            </w:r>
          </w:p>
        </w:tc>
        <w:tc>
          <w:tcPr>
            <w:tcW w:w="8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360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360</w:t>
            </w:r>
          </w:p>
        </w:tc>
        <w:tc>
          <w:tcPr>
            <w:tcW w:w="127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214</w:t>
            </w:r>
          </w:p>
        </w:tc>
        <w:tc>
          <w:tcPr>
            <w:tcW w:w="13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214</w:t>
            </w:r>
          </w:p>
        </w:tc>
        <w:tc>
          <w:tcPr>
            <w:tcW w:w="3695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043EBA" w:rsidRPr="00B86A6E" w:rsidRDefault="00043EBA" w:rsidP="00B277BD">
            <w:pPr>
              <w:rPr>
                <w:sz w:val="18"/>
                <w:szCs w:val="18"/>
              </w:rPr>
            </w:pPr>
            <w:r w:rsidRPr="00B86A6E">
              <w:rPr>
                <w:rFonts w:ascii="Sylfaen" w:hAnsi="Sylfaen" w:cs="Sylfaen"/>
                <w:sz w:val="18"/>
                <w:szCs w:val="18"/>
              </w:rPr>
              <w:t>Օքսիբուտինի</w:t>
            </w:r>
            <w:r w:rsidRPr="00B86A6E">
              <w:rPr>
                <w:rFonts w:cs="Times Armenian"/>
                <w:sz w:val="18"/>
                <w:szCs w:val="18"/>
              </w:rPr>
              <w:t xml:space="preserve">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հիդրոքլորիդ</w:t>
            </w:r>
            <w:r w:rsidRPr="00B86A6E">
              <w:rPr>
                <w:rFonts w:cs="Times Armenian"/>
                <w:sz w:val="18"/>
                <w:szCs w:val="18"/>
              </w:rPr>
              <w:t xml:space="preserve">  5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մգ</w:t>
            </w:r>
            <w:r w:rsidRPr="00B86A6E">
              <w:rPr>
                <w:rFonts w:cs="Times Armenian"/>
                <w:sz w:val="18"/>
                <w:szCs w:val="18"/>
              </w:rPr>
              <w:t xml:space="preserve">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դեղահաբեր</w:t>
            </w:r>
          </w:p>
        </w:tc>
      </w:tr>
      <w:tr w:rsidR="00043EBA" w:rsidRPr="009C4DB7" w:rsidTr="005D4AD9">
        <w:trPr>
          <w:trHeight w:val="182"/>
        </w:trPr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470448">
            <w:pPr>
              <w:numPr>
                <w:ilvl w:val="0"/>
                <w:numId w:val="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13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rPr>
                <w:rFonts w:cs="Arial"/>
                <w:bCs/>
                <w:sz w:val="18"/>
                <w:szCs w:val="18"/>
              </w:rPr>
            </w:pPr>
            <w:r w:rsidRPr="00B86A6E">
              <w:rPr>
                <w:rFonts w:ascii="Sylfaen" w:hAnsi="Sylfaen" w:cs="Sylfaen"/>
                <w:bCs/>
                <w:sz w:val="18"/>
                <w:szCs w:val="18"/>
              </w:rPr>
              <w:t>Զոֆենոպրիլի</w:t>
            </w:r>
            <w:r w:rsidRPr="00B86A6E">
              <w:rPr>
                <w:rFonts w:cs="Times Armenian"/>
                <w:bCs/>
                <w:sz w:val="18"/>
                <w:szCs w:val="18"/>
              </w:rPr>
              <w:t xml:space="preserve"> </w:t>
            </w:r>
            <w:r w:rsidRPr="00B86A6E">
              <w:rPr>
                <w:rFonts w:ascii="Sylfaen" w:hAnsi="Sylfaen" w:cs="Sylfaen"/>
                <w:bCs/>
                <w:sz w:val="18"/>
                <w:szCs w:val="18"/>
              </w:rPr>
              <w:t>կալցիումական</w:t>
            </w:r>
            <w:r w:rsidRPr="00B86A6E">
              <w:rPr>
                <w:rFonts w:cs="Times Armenian"/>
                <w:bCs/>
                <w:sz w:val="18"/>
                <w:szCs w:val="18"/>
              </w:rPr>
              <w:t xml:space="preserve"> </w:t>
            </w:r>
            <w:r w:rsidRPr="00B86A6E">
              <w:rPr>
                <w:rFonts w:ascii="Sylfaen" w:hAnsi="Sylfaen" w:cs="Sylfaen"/>
                <w:bCs/>
                <w:sz w:val="18"/>
                <w:szCs w:val="18"/>
              </w:rPr>
              <w:t>աղ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B86A6E">
              <w:rPr>
                <w:rFonts w:cs="Arial"/>
                <w:sz w:val="18"/>
                <w:szCs w:val="18"/>
              </w:rPr>
              <w:t>Ñ³µ</w:t>
            </w:r>
          </w:p>
        </w:tc>
        <w:tc>
          <w:tcPr>
            <w:tcW w:w="8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280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280</w:t>
            </w:r>
          </w:p>
        </w:tc>
        <w:tc>
          <w:tcPr>
            <w:tcW w:w="127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67</w:t>
            </w:r>
          </w:p>
        </w:tc>
        <w:tc>
          <w:tcPr>
            <w:tcW w:w="13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67</w:t>
            </w:r>
          </w:p>
        </w:tc>
        <w:tc>
          <w:tcPr>
            <w:tcW w:w="3695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043EBA" w:rsidRPr="00B86A6E" w:rsidRDefault="00043EBA" w:rsidP="00B277BD">
            <w:pPr>
              <w:rPr>
                <w:sz w:val="18"/>
                <w:szCs w:val="18"/>
              </w:rPr>
            </w:pPr>
            <w:r w:rsidRPr="00B86A6E">
              <w:rPr>
                <w:rFonts w:ascii="Sylfaen" w:hAnsi="Sylfaen" w:cs="Sylfaen"/>
                <w:sz w:val="18"/>
                <w:szCs w:val="18"/>
              </w:rPr>
              <w:t>Զոֆենոպրիլի</w:t>
            </w:r>
            <w:r w:rsidRPr="00B86A6E">
              <w:rPr>
                <w:rFonts w:cs="Times Armenian"/>
                <w:sz w:val="18"/>
                <w:szCs w:val="18"/>
              </w:rPr>
              <w:t xml:space="preserve">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կալցիումական</w:t>
            </w:r>
            <w:r w:rsidRPr="00B86A6E">
              <w:rPr>
                <w:rFonts w:cs="Times Armenian"/>
                <w:sz w:val="18"/>
                <w:szCs w:val="18"/>
              </w:rPr>
              <w:t xml:space="preserve">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աղ</w:t>
            </w:r>
            <w:r w:rsidRPr="00B86A6E">
              <w:rPr>
                <w:rFonts w:cs="Times Armenian"/>
                <w:sz w:val="18"/>
                <w:szCs w:val="18"/>
              </w:rPr>
              <w:t xml:space="preserve"> 7,5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մգ</w:t>
            </w:r>
            <w:r w:rsidRPr="00B86A6E">
              <w:rPr>
                <w:rFonts w:cs="Times Armenian"/>
                <w:sz w:val="18"/>
                <w:szCs w:val="18"/>
              </w:rPr>
              <w:t xml:space="preserve">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հաբ</w:t>
            </w:r>
          </w:p>
        </w:tc>
      </w:tr>
      <w:tr w:rsidR="00043EBA" w:rsidRPr="009C4DB7" w:rsidTr="005D4AD9">
        <w:trPr>
          <w:trHeight w:val="182"/>
        </w:trPr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470448">
            <w:pPr>
              <w:numPr>
                <w:ilvl w:val="0"/>
                <w:numId w:val="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13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rPr>
                <w:rFonts w:cs="Arial"/>
                <w:bCs/>
                <w:sz w:val="18"/>
                <w:szCs w:val="18"/>
              </w:rPr>
            </w:pPr>
            <w:r w:rsidRPr="00B86A6E">
              <w:rPr>
                <w:rFonts w:ascii="Sylfaen" w:hAnsi="Sylfaen" w:cs="Sylfaen"/>
                <w:bCs/>
                <w:sz w:val="18"/>
                <w:szCs w:val="18"/>
              </w:rPr>
              <w:t>Մետոպրոլոլ</w:t>
            </w:r>
            <w:r w:rsidRPr="00B86A6E">
              <w:rPr>
                <w:rFonts w:cs="Times Armenian"/>
                <w:bCs/>
                <w:sz w:val="18"/>
                <w:szCs w:val="18"/>
              </w:rPr>
              <w:t xml:space="preserve"> </w:t>
            </w:r>
            <w:r w:rsidRPr="00B86A6E">
              <w:rPr>
                <w:rFonts w:ascii="Sylfaen" w:hAnsi="Sylfaen" w:cs="Sylfaen"/>
                <w:bCs/>
                <w:sz w:val="18"/>
                <w:szCs w:val="18"/>
              </w:rPr>
              <w:t>տարտրատ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B86A6E">
              <w:rPr>
                <w:rFonts w:cs="Arial"/>
                <w:sz w:val="18"/>
                <w:szCs w:val="18"/>
              </w:rPr>
              <w:t>Ñ³µ</w:t>
            </w:r>
          </w:p>
        </w:tc>
        <w:tc>
          <w:tcPr>
            <w:tcW w:w="8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1500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1500</w:t>
            </w:r>
          </w:p>
        </w:tc>
        <w:tc>
          <w:tcPr>
            <w:tcW w:w="127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16.2</w:t>
            </w:r>
          </w:p>
        </w:tc>
        <w:tc>
          <w:tcPr>
            <w:tcW w:w="13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16.2</w:t>
            </w:r>
          </w:p>
        </w:tc>
        <w:tc>
          <w:tcPr>
            <w:tcW w:w="3695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043EBA" w:rsidRPr="00B86A6E" w:rsidRDefault="00043EBA" w:rsidP="00B277BD">
            <w:pPr>
              <w:rPr>
                <w:sz w:val="18"/>
                <w:szCs w:val="18"/>
              </w:rPr>
            </w:pPr>
            <w:r w:rsidRPr="00B86A6E">
              <w:rPr>
                <w:rFonts w:ascii="Sylfaen" w:hAnsi="Sylfaen" w:cs="Sylfaen"/>
                <w:sz w:val="18"/>
                <w:szCs w:val="18"/>
              </w:rPr>
              <w:t>Մետոպրոլոլ</w:t>
            </w:r>
            <w:r w:rsidRPr="00B86A6E">
              <w:rPr>
                <w:rFonts w:cs="Times Armenian"/>
                <w:sz w:val="18"/>
                <w:szCs w:val="18"/>
              </w:rPr>
              <w:t xml:space="preserve">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տարտրատ</w:t>
            </w:r>
            <w:r w:rsidRPr="00B86A6E">
              <w:rPr>
                <w:rFonts w:cs="Times Armenian"/>
                <w:sz w:val="18"/>
                <w:szCs w:val="18"/>
              </w:rPr>
              <w:t xml:space="preserve"> 25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մգ</w:t>
            </w:r>
            <w:r w:rsidRPr="00B86A6E">
              <w:rPr>
                <w:rFonts w:cs="Times Armenian"/>
                <w:sz w:val="18"/>
                <w:szCs w:val="18"/>
              </w:rPr>
              <w:t xml:space="preserve">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հաբ</w:t>
            </w:r>
          </w:p>
        </w:tc>
      </w:tr>
      <w:tr w:rsidR="00043EBA" w:rsidRPr="009C4DB7" w:rsidTr="005D4AD9">
        <w:trPr>
          <w:trHeight w:val="182"/>
        </w:trPr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470448">
            <w:pPr>
              <w:numPr>
                <w:ilvl w:val="0"/>
                <w:numId w:val="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13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rPr>
                <w:rFonts w:cs="Arial"/>
                <w:bCs/>
                <w:sz w:val="18"/>
                <w:szCs w:val="18"/>
              </w:rPr>
            </w:pPr>
            <w:r w:rsidRPr="00B86A6E">
              <w:rPr>
                <w:rFonts w:ascii="Sylfaen" w:hAnsi="Sylfaen" w:cs="Sylfaen"/>
                <w:bCs/>
                <w:sz w:val="18"/>
                <w:szCs w:val="18"/>
              </w:rPr>
              <w:t>Մետոպրոլոլ</w:t>
            </w:r>
            <w:r w:rsidRPr="00B86A6E">
              <w:rPr>
                <w:rFonts w:cs="Times Armenian"/>
                <w:bCs/>
                <w:sz w:val="18"/>
                <w:szCs w:val="18"/>
              </w:rPr>
              <w:t xml:space="preserve"> </w:t>
            </w:r>
            <w:r w:rsidRPr="00B86A6E">
              <w:rPr>
                <w:rFonts w:ascii="Sylfaen" w:hAnsi="Sylfaen" w:cs="Sylfaen"/>
                <w:bCs/>
                <w:sz w:val="18"/>
                <w:szCs w:val="18"/>
              </w:rPr>
              <w:t>տարտրատ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B86A6E">
              <w:rPr>
                <w:rFonts w:cs="Arial"/>
                <w:sz w:val="18"/>
                <w:szCs w:val="18"/>
              </w:rPr>
              <w:t>Ñ³µ</w:t>
            </w:r>
          </w:p>
        </w:tc>
        <w:tc>
          <w:tcPr>
            <w:tcW w:w="8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1440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1440</w:t>
            </w:r>
          </w:p>
        </w:tc>
        <w:tc>
          <w:tcPr>
            <w:tcW w:w="127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13.2</w:t>
            </w:r>
          </w:p>
        </w:tc>
        <w:tc>
          <w:tcPr>
            <w:tcW w:w="13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13.2</w:t>
            </w:r>
          </w:p>
        </w:tc>
        <w:tc>
          <w:tcPr>
            <w:tcW w:w="3695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043EBA" w:rsidRPr="00B86A6E" w:rsidRDefault="00043EBA" w:rsidP="00B277BD">
            <w:pPr>
              <w:rPr>
                <w:sz w:val="18"/>
                <w:szCs w:val="18"/>
              </w:rPr>
            </w:pPr>
            <w:r w:rsidRPr="00B86A6E">
              <w:rPr>
                <w:rFonts w:ascii="Sylfaen" w:hAnsi="Sylfaen" w:cs="Sylfaen"/>
                <w:sz w:val="18"/>
                <w:szCs w:val="18"/>
              </w:rPr>
              <w:t>Մետոպրոլոլ</w:t>
            </w:r>
            <w:r w:rsidRPr="00B86A6E">
              <w:rPr>
                <w:rFonts w:cs="Times Armenian"/>
                <w:sz w:val="18"/>
                <w:szCs w:val="18"/>
              </w:rPr>
              <w:t xml:space="preserve">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տարտրատ</w:t>
            </w:r>
            <w:r w:rsidRPr="00B86A6E">
              <w:rPr>
                <w:rFonts w:cs="Times Armenian"/>
                <w:sz w:val="18"/>
                <w:szCs w:val="18"/>
              </w:rPr>
              <w:t xml:space="preserve">  50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մգ</w:t>
            </w:r>
            <w:r w:rsidRPr="00B86A6E">
              <w:rPr>
                <w:rFonts w:cs="Times Armenian"/>
                <w:sz w:val="18"/>
                <w:szCs w:val="18"/>
              </w:rPr>
              <w:t xml:space="preserve">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հաբ</w:t>
            </w:r>
          </w:p>
        </w:tc>
      </w:tr>
      <w:tr w:rsidR="00043EBA" w:rsidRPr="009C4DB7" w:rsidTr="005D4AD9">
        <w:trPr>
          <w:trHeight w:val="182"/>
        </w:trPr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470448">
            <w:pPr>
              <w:numPr>
                <w:ilvl w:val="0"/>
                <w:numId w:val="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13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rPr>
                <w:rFonts w:cs="Arial"/>
                <w:bCs/>
                <w:sz w:val="18"/>
                <w:szCs w:val="18"/>
              </w:rPr>
            </w:pPr>
            <w:r w:rsidRPr="00B86A6E">
              <w:rPr>
                <w:rFonts w:ascii="Sylfaen" w:hAnsi="Sylfaen" w:cs="Sylfaen"/>
                <w:bCs/>
                <w:sz w:val="18"/>
                <w:szCs w:val="18"/>
              </w:rPr>
              <w:t>Մետոպրոլոլ</w:t>
            </w:r>
            <w:r w:rsidRPr="00B86A6E">
              <w:rPr>
                <w:rFonts w:cs="Times Armenian"/>
                <w:bCs/>
                <w:sz w:val="18"/>
                <w:szCs w:val="18"/>
              </w:rPr>
              <w:t xml:space="preserve"> </w:t>
            </w:r>
            <w:r w:rsidRPr="00B86A6E">
              <w:rPr>
                <w:rFonts w:ascii="Sylfaen" w:hAnsi="Sylfaen" w:cs="Sylfaen"/>
                <w:bCs/>
                <w:sz w:val="18"/>
                <w:szCs w:val="18"/>
              </w:rPr>
              <w:t>տարտրատ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B86A6E">
              <w:rPr>
                <w:rFonts w:cs="Arial"/>
                <w:sz w:val="18"/>
                <w:szCs w:val="18"/>
              </w:rPr>
              <w:t>Ñ³µ</w:t>
            </w:r>
          </w:p>
        </w:tc>
        <w:tc>
          <w:tcPr>
            <w:tcW w:w="8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127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75</w:t>
            </w:r>
          </w:p>
        </w:tc>
        <w:tc>
          <w:tcPr>
            <w:tcW w:w="13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75</w:t>
            </w:r>
          </w:p>
        </w:tc>
        <w:tc>
          <w:tcPr>
            <w:tcW w:w="3695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043EBA" w:rsidRPr="00B86A6E" w:rsidRDefault="00043EBA" w:rsidP="00B277BD">
            <w:pPr>
              <w:rPr>
                <w:sz w:val="18"/>
                <w:szCs w:val="18"/>
              </w:rPr>
            </w:pPr>
            <w:r w:rsidRPr="00B86A6E">
              <w:rPr>
                <w:rFonts w:ascii="Sylfaen" w:hAnsi="Sylfaen" w:cs="Sylfaen"/>
                <w:sz w:val="18"/>
                <w:szCs w:val="18"/>
              </w:rPr>
              <w:t>Մետոպրոլոլ</w:t>
            </w:r>
            <w:r w:rsidRPr="00B86A6E">
              <w:rPr>
                <w:rFonts w:cs="Times Armenian"/>
                <w:sz w:val="18"/>
                <w:szCs w:val="18"/>
              </w:rPr>
              <w:t xml:space="preserve">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տարտրատ</w:t>
            </w:r>
            <w:r w:rsidRPr="00B86A6E">
              <w:rPr>
                <w:rFonts w:cs="Times Armenian"/>
                <w:sz w:val="18"/>
                <w:szCs w:val="18"/>
              </w:rPr>
              <w:t xml:space="preserve">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ռետարդ</w:t>
            </w:r>
            <w:r w:rsidRPr="00B86A6E">
              <w:rPr>
                <w:rFonts w:cs="Times Armenian"/>
                <w:sz w:val="18"/>
                <w:szCs w:val="18"/>
              </w:rPr>
              <w:t xml:space="preserve">  50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մգ</w:t>
            </w:r>
            <w:r w:rsidRPr="00B86A6E">
              <w:rPr>
                <w:rFonts w:cs="Times Armenian"/>
                <w:sz w:val="18"/>
                <w:szCs w:val="18"/>
              </w:rPr>
              <w:t xml:space="preserve">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դեղահաբ</w:t>
            </w:r>
          </w:p>
        </w:tc>
      </w:tr>
      <w:tr w:rsidR="00043EBA" w:rsidRPr="009C4DB7" w:rsidTr="005D4AD9">
        <w:trPr>
          <w:trHeight w:val="182"/>
        </w:trPr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470448">
            <w:pPr>
              <w:numPr>
                <w:ilvl w:val="0"/>
                <w:numId w:val="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13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rPr>
                <w:rFonts w:cs="Arial"/>
                <w:bCs/>
                <w:sz w:val="18"/>
                <w:szCs w:val="18"/>
              </w:rPr>
            </w:pPr>
            <w:r w:rsidRPr="00B86A6E">
              <w:rPr>
                <w:rFonts w:ascii="Sylfaen" w:hAnsi="Sylfaen" w:cs="Sylfaen"/>
                <w:bCs/>
                <w:sz w:val="18"/>
                <w:szCs w:val="18"/>
              </w:rPr>
              <w:t>Մետոպրոլոլ</w:t>
            </w:r>
            <w:r w:rsidRPr="00B86A6E">
              <w:rPr>
                <w:rFonts w:cs="Times Armenian"/>
                <w:bCs/>
                <w:sz w:val="18"/>
                <w:szCs w:val="18"/>
              </w:rPr>
              <w:t xml:space="preserve"> </w:t>
            </w:r>
            <w:r w:rsidRPr="00B86A6E">
              <w:rPr>
                <w:rFonts w:ascii="Sylfaen" w:hAnsi="Sylfaen" w:cs="Sylfaen"/>
                <w:bCs/>
                <w:sz w:val="18"/>
                <w:szCs w:val="18"/>
              </w:rPr>
              <w:t>տարտրատ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B86A6E">
              <w:rPr>
                <w:rFonts w:cs="Arial"/>
                <w:sz w:val="18"/>
                <w:szCs w:val="18"/>
              </w:rPr>
              <w:t>Ñ³µ</w:t>
            </w:r>
          </w:p>
        </w:tc>
        <w:tc>
          <w:tcPr>
            <w:tcW w:w="8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170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170</w:t>
            </w:r>
          </w:p>
        </w:tc>
        <w:tc>
          <w:tcPr>
            <w:tcW w:w="127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108</w:t>
            </w:r>
          </w:p>
        </w:tc>
        <w:tc>
          <w:tcPr>
            <w:tcW w:w="13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108</w:t>
            </w:r>
          </w:p>
        </w:tc>
        <w:tc>
          <w:tcPr>
            <w:tcW w:w="3695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043EBA" w:rsidRPr="00B86A6E" w:rsidRDefault="00043EBA" w:rsidP="00B277BD">
            <w:pPr>
              <w:rPr>
                <w:sz w:val="18"/>
                <w:szCs w:val="18"/>
              </w:rPr>
            </w:pPr>
            <w:r w:rsidRPr="00B86A6E">
              <w:rPr>
                <w:rFonts w:ascii="Sylfaen" w:hAnsi="Sylfaen" w:cs="Sylfaen"/>
                <w:sz w:val="18"/>
                <w:szCs w:val="18"/>
              </w:rPr>
              <w:t>Մետոպրոլոլ</w:t>
            </w:r>
            <w:r w:rsidRPr="00B86A6E">
              <w:rPr>
                <w:rFonts w:cs="Times Armenian"/>
                <w:sz w:val="18"/>
                <w:szCs w:val="18"/>
              </w:rPr>
              <w:t xml:space="preserve">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տարտրատ</w:t>
            </w:r>
            <w:r w:rsidRPr="00B86A6E">
              <w:rPr>
                <w:rFonts w:cs="Times Armenian"/>
                <w:sz w:val="18"/>
                <w:szCs w:val="18"/>
              </w:rPr>
              <w:t>,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ռետարդ</w:t>
            </w:r>
            <w:r w:rsidRPr="00B86A6E">
              <w:rPr>
                <w:rFonts w:cs="Times Armenian"/>
                <w:sz w:val="18"/>
                <w:szCs w:val="18"/>
              </w:rPr>
              <w:t xml:space="preserve">  100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մգ</w:t>
            </w:r>
            <w:r w:rsidRPr="00B86A6E">
              <w:rPr>
                <w:rFonts w:cs="Times Armenian"/>
                <w:sz w:val="18"/>
                <w:szCs w:val="18"/>
              </w:rPr>
              <w:t xml:space="preserve">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դեղահաբ</w:t>
            </w:r>
          </w:p>
        </w:tc>
      </w:tr>
      <w:tr w:rsidR="00043EBA" w:rsidRPr="009C4DB7" w:rsidTr="005D4AD9">
        <w:trPr>
          <w:trHeight w:val="182"/>
        </w:trPr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470448">
            <w:pPr>
              <w:numPr>
                <w:ilvl w:val="0"/>
                <w:numId w:val="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13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rPr>
                <w:rFonts w:cs="Arial"/>
                <w:bCs/>
                <w:sz w:val="18"/>
                <w:szCs w:val="18"/>
              </w:rPr>
            </w:pPr>
            <w:r w:rsidRPr="00B86A6E">
              <w:rPr>
                <w:rFonts w:ascii="Sylfaen" w:hAnsi="Sylfaen" w:cs="Sylfaen"/>
                <w:bCs/>
                <w:sz w:val="18"/>
                <w:szCs w:val="18"/>
              </w:rPr>
              <w:t>Դոպիրամատ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B86A6E">
              <w:rPr>
                <w:rFonts w:cs="Arial"/>
                <w:sz w:val="18"/>
                <w:szCs w:val="18"/>
              </w:rPr>
              <w:t>Ñ³µ</w:t>
            </w:r>
          </w:p>
        </w:tc>
        <w:tc>
          <w:tcPr>
            <w:tcW w:w="8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280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280</w:t>
            </w:r>
          </w:p>
        </w:tc>
        <w:tc>
          <w:tcPr>
            <w:tcW w:w="127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229</w:t>
            </w:r>
          </w:p>
        </w:tc>
        <w:tc>
          <w:tcPr>
            <w:tcW w:w="13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229</w:t>
            </w:r>
          </w:p>
        </w:tc>
        <w:tc>
          <w:tcPr>
            <w:tcW w:w="3695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043EBA" w:rsidRPr="00B86A6E" w:rsidRDefault="00043EBA" w:rsidP="00B277BD">
            <w:pPr>
              <w:rPr>
                <w:sz w:val="18"/>
                <w:szCs w:val="18"/>
              </w:rPr>
            </w:pPr>
            <w:r w:rsidRPr="00B86A6E">
              <w:rPr>
                <w:rFonts w:ascii="Sylfaen" w:hAnsi="Sylfaen" w:cs="Sylfaen"/>
                <w:sz w:val="18"/>
                <w:szCs w:val="18"/>
              </w:rPr>
              <w:t>Դոպիրամատ</w:t>
            </w:r>
            <w:r w:rsidRPr="00B86A6E">
              <w:rPr>
                <w:rFonts w:cs="Times Armenian"/>
                <w:sz w:val="18"/>
                <w:szCs w:val="18"/>
              </w:rPr>
              <w:t xml:space="preserve">  100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մգ</w:t>
            </w:r>
            <w:r w:rsidRPr="00B86A6E">
              <w:rPr>
                <w:rFonts w:cs="Times Armenian"/>
                <w:sz w:val="18"/>
                <w:szCs w:val="18"/>
              </w:rPr>
              <w:t xml:space="preserve"> 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դեղահաբ</w:t>
            </w:r>
          </w:p>
        </w:tc>
      </w:tr>
      <w:tr w:rsidR="00043EBA" w:rsidRPr="009C4DB7" w:rsidTr="005D4AD9">
        <w:trPr>
          <w:trHeight w:val="182"/>
        </w:trPr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470448">
            <w:pPr>
              <w:numPr>
                <w:ilvl w:val="0"/>
                <w:numId w:val="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13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rPr>
                <w:rFonts w:cs="Arial"/>
                <w:bCs/>
                <w:sz w:val="18"/>
                <w:szCs w:val="18"/>
              </w:rPr>
            </w:pPr>
            <w:r w:rsidRPr="00B86A6E">
              <w:rPr>
                <w:rFonts w:ascii="Sylfaen" w:hAnsi="Sylfaen" w:cs="Sylfaen"/>
                <w:bCs/>
                <w:sz w:val="18"/>
                <w:szCs w:val="18"/>
              </w:rPr>
              <w:t>Ամինոֆիլին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B86A6E">
              <w:rPr>
                <w:rFonts w:cs="Arial"/>
                <w:sz w:val="18"/>
                <w:szCs w:val="18"/>
              </w:rPr>
              <w:t>Ñ³µ</w:t>
            </w:r>
          </w:p>
        </w:tc>
        <w:tc>
          <w:tcPr>
            <w:tcW w:w="8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720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720</w:t>
            </w:r>
          </w:p>
        </w:tc>
        <w:tc>
          <w:tcPr>
            <w:tcW w:w="127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4.23</w:t>
            </w:r>
          </w:p>
        </w:tc>
        <w:tc>
          <w:tcPr>
            <w:tcW w:w="13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4.23</w:t>
            </w:r>
          </w:p>
        </w:tc>
        <w:tc>
          <w:tcPr>
            <w:tcW w:w="3695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043EBA" w:rsidRPr="00B86A6E" w:rsidRDefault="00043EBA" w:rsidP="00B277BD">
            <w:pPr>
              <w:rPr>
                <w:sz w:val="18"/>
                <w:szCs w:val="18"/>
              </w:rPr>
            </w:pPr>
            <w:r w:rsidRPr="00B86A6E">
              <w:rPr>
                <w:rFonts w:ascii="Sylfaen" w:hAnsi="Sylfaen" w:cs="Sylfaen"/>
                <w:sz w:val="18"/>
                <w:szCs w:val="18"/>
              </w:rPr>
              <w:t>Ամինոֆիլին</w:t>
            </w:r>
            <w:r w:rsidRPr="00B86A6E">
              <w:rPr>
                <w:rFonts w:cs="Times Armenian"/>
                <w:sz w:val="18"/>
                <w:szCs w:val="18"/>
              </w:rPr>
              <w:t xml:space="preserve">  0,15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մգ</w:t>
            </w:r>
            <w:r w:rsidRPr="00B86A6E">
              <w:rPr>
                <w:rFonts w:cs="Times Armenian"/>
                <w:sz w:val="18"/>
                <w:szCs w:val="18"/>
              </w:rPr>
              <w:t xml:space="preserve">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դեղահաբ</w:t>
            </w:r>
          </w:p>
        </w:tc>
      </w:tr>
      <w:tr w:rsidR="00043EBA" w:rsidRPr="009C4DB7" w:rsidTr="005D4AD9">
        <w:trPr>
          <w:trHeight w:val="182"/>
        </w:trPr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470448">
            <w:pPr>
              <w:numPr>
                <w:ilvl w:val="0"/>
                <w:numId w:val="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13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rPr>
                <w:rFonts w:cs="Arial"/>
                <w:bCs/>
                <w:sz w:val="18"/>
                <w:szCs w:val="18"/>
              </w:rPr>
            </w:pPr>
            <w:r w:rsidRPr="00B86A6E">
              <w:rPr>
                <w:rFonts w:ascii="Sylfaen" w:hAnsi="Sylfaen" w:cs="Sylfaen"/>
                <w:bCs/>
                <w:sz w:val="18"/>
                <w:szCs w:val="18"/>
              </w:rPr>
              <w:t>Ամինոֆիլին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B86A6E">
              <w:rPr>
                <w:rFonts w:cs="Arial"/>
                <w:sz w:val="18"/>
                <w:szCs w:val="18"/>
              </w:rPr>
              <w:t>³Ùå.</w:t>
            </w:r>
          </w:p>
        </w:tc>
        <w:tc>
          <w:tcPr>
            <w:tcW w:w="8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127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24.8</w:t>
            </w:r>
          </w:p>
        </w:tc>
        <w:tc>
          <w:tcPr>
            <w:tcW w:w="13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24.8</w:t>
            </w:r>
          </w:p>
        </w:tc>
        <w:tc>
          <w:tcPr>
            <w:tcW w:w="3695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043EBA" w:rsidRPr="00B86A6E" w:rsidRDefault="00043EBA" w:rsidP="00B277BD">
            <w:pPr>
              <w:rPr>
                <w:sz w:val="18"/>
                <w:szCs w:val="18"/>
              </w:rPr>
            </w:pPr>
            <w:r w:rsidRPr="00B86A6E">
              <w:rPr>
                <w:rFonts w:ascii="Sylfaen" w:hAnsi="Sylfaen" w:cs="Sylfaen"/>
                <w:sz w:val="18"/>
                <w:szCs w:val="18"/>
              </w:rPr>
              <w:t>Ամինոֆիլին</w:t>
            </w:r>
            <w:r w:rsidRPr="00B86A6E">
              <w:rPr>
                <w:rFonts w:cs="Times Armenian"/>
                <w:sz w:val="18"/>
                <w:szCs w:val="18"/>
              </w:rPr>
              <w:t xml:space="preserve"> 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սրվակ</w:t>
            </w:r>
            <w:r w:rsidRPr="00B86A6E">
              <w:rPr>
                <w:rFonts w:cs="Times Armenian"/>
                <w:sz w:val="18"/>
                <w:szCs w:val="18"/>
              </w:rPr>
              <w:t xml:space="preserve">  2,4% 5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մլ</w:t>
            </w:r>
            <w:r w:rsidRPr="00B86A6E">
              <w:rPr>
                <w:rFonts w:cs="Times Armenian"/>
                <w:sz w:val="18"/>
                <w:szCs w:val="18"/>
              </w:rPr>
              <w:t xml:space="preserve">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ներարկման</w:t>
            </w:r>
          </w:p>
        </w:tc>
      </w:tr>
      <w:tr w:rsidR="00043EBA" w:rsidRPr="009C4DB7" w:rsidTr="005D4AD9">
        <w:trPr>
          <w:trHeight w:val="182"/>
        </w:trPr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470448">
            <w:pPr>
              <w:numPr>
                <w:ilvl w:val="0"/>
                <w:numId w:val="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13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rPr>
                <w:rFonts w:cs="Arial"/>
                <w:bCs/>
                <w:sz w:val="18"/>
                <w:szCs w:val="18"/>
              </w:rPr>
            </w:pPr>
            <w:r w:rsidRPr="00B86A6E">
              <w:rPr>
                <w:rFonts w:ascii="Sylfaen" w:hAnsi="Sylfaen" w:cs="Sylfaen"/>
                <w:bCs/>
                <w:sz w:val="18"/>
                <w:szCs w:val="18"/>
              </w:rPr>
              <w:t>Լևոթիրոքս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B86A6E">
              <w:rPr>
                <w:rFonts w:cs="Arial"/>
                <w:sz w:val="18"/>
                <w:szCs w:val="18"/>
              </w:rPr>
              <w:t>Ñ³µ</w:t>
            </w:r>
          </w:p>
        </w:tc>
        <w:tc>
          <w:tcPr>
            <w:tcW w:w="8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2400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2400</w:t>
            </w:r>
          </w:p>
        </w:tc>
        <w:tc>
          <w:tcPr>
            <w:tcW w:w="127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18.9</w:t>
            </w:r>
          </w:p>
        </w:tc>
        <w:tc>
          <w:tcPr>
            <w:tcW w:w="13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18.9</w:t>
            </w:r>
          </w:p>
        </w:tc>
        <w:tc>
          <w:tcPr>
            <w:tcW w:w="3695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043EBA" w:rsidRPr="00B86A6E" w:rsidRDefault="00043EBA" w:rsidP="00B277BD">
            <w:pPr>
              <w:rPr>
                <w:sz w:val="18"/>
                <w:szCs w:val="18"/>
              </w:rPr>
            </w:pPr>
            <w:r w:rsidRPr="00B86A6E">
              <w:rPr>
                <w:rFonts w:ascii="Sylfaen" w:hAnsi="Sylfaen" w:cs="Sylfaen"/>
                <w:sz w:val="18"/>
                <w:szCs w:val="18"/>
              </w:rPr>
              <w:t>Լևոթիրոքս</w:t>
            </w:r>
            <w:r w:rsidRPr="00B86A6E">
              <w:rPr>
                <w:rFonts w:cs="Times Armenian"/>
                <w:sz w:val="18"/>
                <w:szCs w:val="18"/>
              </w:rPr>
              <w:t xml:space="preserve"> 100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մգ</w:t>
            </w:r>
            <w:r w:rsidRPr="00B86A6E">
              <w:rPr>
                <w:rFonts w:cs="Times Armenian"/>
                <w:sz w:val="18"/>
                <w:szCs w:val="18"/>
              </w:rPr>
              <w:t xml:space="preserve">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դեղահաբեր</w:t>
            </w:r>
          </w:p>
        </w:tc>
      </w:tr>
      <w:tr w:rsidR="00043EBA" w:rsidRPr="009C4DB7" w:rsidTr="005D4AD9">
        <w:trPr>
          <w:trHeight w:val="182"/>
        </w:trPr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470448">
            <w:pPr>
              <w:numPr>
                <w:ilvl w:val="0"/>
                <w:numId w:val="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13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rPr>
                <w:rFonts w:cs="Arial"/>
                <w:bCs/>
                <w:sz w:val="18"/>
                <w:szCs w:val="18"/>
              </w:rPr>
            </w:pPr>
            <w:r w:rsidRPr="00B86A6E">
              <w:rPr>
                <w:rFonts w:cs="Arial"/>
                <w:bCs/>
                <w:sz w:val="18"/>
                <w:szCs w:val="18"/>
              </w:rPr>
              <w:t>¾Ý³É³åñÇÉ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B86A6E">
              <w:rPr>
                <w:rFonts w:cs="Arial"/>
                <w:sz w:val="18"/>
                <w:szCs w:val="18"/>
              </w:rPr>
              <w:t>Ñ³µ</w:t>
            </w:r>
          </w:p>
        </w:tc>
        <w:tc>
          <w:tcPr>
            <w:tcW w:w="8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1440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1440</w:t>
            </w:r>
          </w:p>
        </w:tc>
        <w:tc>
          <w:tcPr>
            <w:tcW w:w="127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4.3</w:t>
            </w:r>
          </w:p>
        </w:tc>
        <w:tc>
          <w:tcPr>
            <w:tcW w:w="13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4.3</w:t>
            </w:r>
          </w:p>
        </w:tc>
        <w:tc>
          <w:tcPr>
            <w:tcW w:w="3695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043EBA" w:rsidRPr="00B86A6E" w:rsidRDefault="00043EBA" w:rsidP="00B277BD">
            <w:pPr>
              <w:rPr>
                <w:sz w:val="18"/>
                <w:szCs w:val="18"/>
              </w:rPr>
            </w:pPr>
            <w:r w:rsidRPr="00B86A6E">
              <w:rPr>
                <w:sz w:val="18"/>
                <w:szCs w:val="18"/>
              </w:rPr>
              <w:t xml:space="preserve">¾Ý³É³åñÇÉ  ¹/Ñ  10Ù· 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դեղահաբե</w:t>
            </w:r>
          </w:p>
        </w:tc>
      </w:tr>
      <w:tr w:rsidR="00043EBA" w:rsidRPr="009C4DB7" w:rsidTr="005D4AD9">
        <w:trPr>
          <w:trHeight w:val="182"/>
        </w:trPr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470448">
            <w:pPr>
              <w:numPr>
                <w:ilvl w:val="0"/>
                <w:numId w:val="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13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rPr>
                <w:rFonts w:cs="Arial"/>
                <w:bCs/>
                <w:sz w:val="18"/>
                <w:szCs w:val="18"/>
              </w:rPr>
            </w:pPr>
            <w:r w:rsidRPr="00B86A6E">
              <w:rPr>
                <w:rFonts w:cs="Arial"/>
                <w:bCs/>
                <w:sz w:val="18"/>
                <w:szCs w:val="18"/>
              </w:rPr>
              <w:t xml:space="preserve">¾Ý³É³åñÇÉ  -Ð  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B86A6E">
              <w:rPr>
                <w:rFonts w:cs="Arial"/>
                <w:sz w:val="18"/>
                <w:szCs w:val="18"/>
              </w:rPr>
              <w:t>Ñ³µ</w:t>
            </w:r>
          </w:p>
        </w:tc>
        <w:tc>
          <w:tcPr>
            <w:tcW w:w="8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3600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3600</w:t>
            </w:r>
          </w:p>
        </w:tc>
        <w:tc>
          <w:tcPr>
            <w:tcW w:w="127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18.9</w:t>
            </w:r>
          </w:p>
        </w:tc>
        <w:tc>
          <w:tcPr>
            <w:tcW w:w="13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18.9</w:t>
            </w:r>
          </w:p>
        </w:tc>
        <w:tc>
          <w:tcPr>
            <w:tcW w:w="3695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043EBA" w:rsidRPr="00B86A6E" w:rsidRDefault="00043EBA" w:rsidP="00B277BD">
            <w:pPr>
              <w:rPr>
                <w:sz w:val="18"/>
                <w:szCs w:val="18"/>
              </w:rPr>
            </w:pPr>
            <w:r w:rsidRPr="00B86A6E">
              <w:rPr>
                <w:sz w:val="18"/>
                <w:szCs w:val="18"/>
              </w:rPr>
              <w:t>¾Ý³É³åñÇÉ  -Ð</w:t>
            </w:r>
          </w:p>
        </w:tc>
      </w:tr>
      <w:tr w:rsidR="00043EBA" w:rsidRPr="009C4DB7" w:rsidTr="005D4AD9">
        <w:trPr>
          <w:trHeight w:val="182"/>
        </w:trPr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470448">
            <w:pPr>
              <w:numPr>
                <w:ilvl w:val="0"/>
                <w:numId w:val="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13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rPr>
                <w:rFonts w:cs="Arial"/>
                <w:bCs/>
                <w:sz w:val="18"/>
                <w:szCs w:val="18"/>
              </w:rPr>
            </w:pPr>
            <w:r w:rsidRPr="00B86A6E">
              <w:rPr>
                <w:rFonts w:cs="Arial"/>
                <w:bCs/>
                <w:sz w:val="18"/>
                <w:szCs w:val="18"/>
              </w:rPr>
              <w:t>¾Ý³É³åñÇÉ ¹/Ñ 20Ù· N20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B86A6E">
              <w:rPr>
                <w:rFonts w:cs="Arial"/>
                <w:sz w:val="18"/>
                <w:szCs w:val="18"/>
              </w:rPr>
              <w:t>Ñ³µ</w:t>
            </w:r>
          </w:p>
        </w:tc>
        <w:tc>
          <w:tcPr>
            <w:tcW w:w="8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720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720</w:t>
            </w:r>
          </w:p>
        </w:tc>
        <w:tc>
          <w:tcPr>
            <w:tcW w:w="127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50</w:t>
            </w:r>
          </w:p>
        </w:tc>
        <w:tc>
          <w:tcPr>
            <w:tcW w:w="13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50</w:t>
            </w:r>
          </w:p>
        </w:tc>
        <w:tc>
          <w:tcPr>
            <w:tcW w:w="3695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043EBA" w:rsidRPr="00B86A6E" w:rsidRDefault="00043EBA" w:rsidP="00B277BD">
            <w:pPr>
              <w:rPr>
                <w:sz w:val="18"/>
                <w:szCs w:val="18"/>
              </w:rPr>
            </w:pPr>
            <w:r w:rsidRPr="00B86A6E">
              <w:rPr>
                <w:sz w:val="18"/>
                <w:szCs w:val="18"/>
              </w:rPr>
              <w:t xml:space="preserve">¾Ý³É³åñÇÉ    20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մգ</w:t>
            </w:r>
            <w:r w:rsidRPr="00B86A6E">
              <w:rPr>
                <w:sz w:val="18"/>
                <w:szCs w:val="18"/>
              </w:rPr>
              <w:t xml:space="preserve">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դեղահաբեր</w:t>
            </w:r>
          </w:p>
        </w:tc>
      </w:tr>
      <w:tr w:rsidR="00043EBA" w:rsidRPr="009C4DB7" w:rsidTr="005D4AD9">
        <w:trPr>
          <w:trHeight w:val="182"/>
        </w:trPr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470448">
            <w:pPr>
              <w:numPr>
                <w:ilvl w:val="0"/>
                <w:numId w:val="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13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rPr>
                <w:rFonts w:cs="Arial"/>
                <w:bCs/>
                <w:sz w:val="18"/>
                <w:szCs w:val="18"/>
              </w:rPr>
            </w:pPr>
            <w:r w:rsidRPr="00B86A6E">
              <w:rPr>
                <w:rFonts w:ascii="Sylfaen" w:hAnsi="Sylfaen" w:cs="Sylfaen"/>
                <w:bCs/>
                <w:sz w:val="18"/>
                <w:szCs w:val="18"/>
              </w:rPr>
              <w:t>Լևոթիրոքս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B86A6E">
              <w:rPr>
                <w:rFonts w:cs="Arial"/>
                <w:sz w:val="18"/>
                <w:szCs w:val="18"/>
              </w:rPr>
              <w:t>Ñ³µ</w:t>
            </w:r>
          </w:p>
        </w:tc>
        <w:tc>
          <w:tcPr>
            <w:tcW w:w="8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270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270</w:t>
            </w:r>
          </w:p>
        </w:tc>
        <w:tc>
          <w:tcPr>
            <w:tcW w:w="127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18.7</w:t>
            </w:r>
          </w:p>
        </w:tc>
        <w:tc>
          <w:tcPr>
            <w:tcW w:w="13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18.7</w:t>
            </w:r>
          </w:p>
        </w:tc>
        <w:tc>
          <w:tcPr>
            <w:tcW w:w="3695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043EBA" w:rsidRPr="00B86A6E" w:rsidRDefault="00043EBA" w:rsidP="00B277BD">
            <w:pPr>
              <w:rPr>
                <w:sz w:val="18"/>
                <w:szCs w:val="18"/>
              </w:rPr>
            </w:pPr>
            <w:r w:rsidRPr="00B86A6E">
              <w:rPr>
                <w:rFonts w:ascii="Sylfaen" w:hAnsi="Sylfaen" w:cs="Sylfaen"/>
                <w:sz w:val="18"/>
                <w:szCs w:val="18"/>
              </w:rPr>
              <w:t>Լևոթիրոքս</w:t>
            </w:r>
            <w:r w:rsidRPr="00B86A6E">
              <w:rPr>
                <w:rFonts w:cs="Times Armenian"/>
                <w:sz w:val="18"/>
                <w:szCs w:val="18"/>
              </w:rPr>
              <w:t xml:space="preserve"> 75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մգ</w:t>
            </w:r>
            <w:r w:rsidRPr="00B86A6E">
              <w:rPr>
                <w:rFonts w:cs="Times Armenian"/>
                <w:sz w:val="18"/>
                <w:szCs w:val="18"/>
              </w:rPr>
              <w:t xml:space="preserve">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դեղահաբ</w:t>
            </w:r>
          </w:p>
        </w:tc>
      </w:tr>
      <w:tr w:rsidR="00043EBA" w:rsidRPr="009C4DB7" w:rsidTr="005D4AD9">
        <w:trPr>
          <w:trHeight w:val="182"/>
        </w:trPr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470448">
            <w:pPr>
              <w:numPr>
                <w:ilvl w:val="0"/>
                <w:numId w:val="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13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rPr>
                <w:rFonts w:cs="Arial"/>
                <w:bCs/>
                <w:sz w:val="18"/>
                <w:szCs w:val="18"/>
              </w:rPr>
            </w:pPr>
            <w:r w:rsidRPr="00B86A6E">
              <w:rPr>
                <w:rFonts w:ascii="Sylfaen" w:hAnsi="Sylfaen" w:cs="Sylfaen"/>
                <w:bCs/>
                <w:sz w:val="18"/>
                <w:szCs w:val="18"/>
              </w:rPr>
              <w:t>Լևոթիրոքս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B86A6E">
              <w:rPr>
                <w:rFonts w:cs="Arial"/>
                <w:sz w:val="18"/>
                <w:szCs w:val="18"/>
              </w:rPr>
              <w:t>Ñ³µ</w:t>
            </w:r>
          </w:p>
        </w:tc>
        <w:tc>
          <w:tcPr>
            <w:tcW w:w="8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270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270</w:t>
            </w:r>
          </w:p>
        </w:tc>
        <w:tc>
          <w:tcPr>
            <w:tcW w:w="127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25.1</w:t>
            </w:r>
          </w:p>
        </w:tc>
        <w:tc>
          <w:tcPr>
            <w:tcW w:w="13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25.1</w:t>
            </w:r>
          </w:p>
        </w:tc>
        <w:tc>
          <w:tcPr>
            <w:tcW w:w="3695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043EBA" w:rsidRPr="00B86A6E" w:rsidRDefault="00043EBA" w:rsidP="00B277BD">
            <w:pPr>
              <w:rPr>
                <w:sz w:val="18"/>
                <w:szCs w:val="18"/>
              </w:rPr>
            </w:pPr>
            <w:r w:rsidRPr="00B86A6E">
              <w:rPr>
                <w:rFonts w:ascii="Sylfaen" w:hAnsi="Sylfaen" w:cs="Sylfaen"/>
                <w:sz w:val="18"/>
                <w:szCs w:val="18"/>
              </w:rPr>
              <w:t>Լևոթիրոքս</w:t>
            </w:r>
            <w:r w:rsidRPr="00B86A6E">
              <w:rPr>
                <w:rFonts w:cs="Times Armenian"/>
                <w:sz w:val="18"/>
                <w:szCs w:val="18"/>
              </w:rPr>
              <w:t xml:space="preserve">  125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մգ</w:t>
            </w:r>
            <w:r w:rsidRPr="00B86A6E">
              <w:rPr>
                <w:rFonts w:cs="Times Armenian"/>
                <w:sz w:val="18"/>
                <w:szCs w:val="18"/>
              </w:rPr>
              <w:t xml:space="preserve">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դեղահաբ</w:t>
            </w:r>
          </w:p>
        </w:tc>
      </w:tr>
      <w:tr w:rsidR="00043EBA" w:rsidRPr="009C4DB7" w:rsidTr="005D4AD9">
        <w:trPr>
          <w:trHeight w:val="182"/>
        </w:trPr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470448">
            <w:pPr>
              <w:numPr>
                <w:ilvl w:val="0"/>
                <w:numId w:val="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13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rPr>
                <w:rFonts w:cs="Arial"/>
                <w:bCs/>
                <w:sz w:val="18"/>
                <w:szCs w:val="18"/>
              </w:rPr>
            </w:pPr>
            <w:r w:rsidRPr="00B86A6E">
              <w:rPr>
                <w:rFonts w:ascii="Sylfaen" w:hAnsi="Sylfaen" w:cs="Sylfaen"/>
                <w:bCs/>
                <w:sz w:val="18"/>
                <w:szCs w:val="18"/>
              </w:rPr>
              <w:t>Լևոթիրոքս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B86A6E">
              <w:rPr>
                <w:rFonts w:cs="Arial"/>
                <w:sz w:val="18"/>
                <w:szCs w:val="18"/>
              </w:rPr>
              <w:t>Ñ³µ</w:t>
            </w:r>
          </w:p>
        </w:tc>
        <w:tc>
          <w:tcPr>
            <w:tcW w:w="8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720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720</w:t>
            </w:r>
          </w:p>
        </w:tc>
        <w:tc>
          <w:tcPr>
            <w:tcW w:w="127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13.4</w:t>
            </w:r>
          </w:p>
        </w:tc>
        <w:tc>
          <w:tcPr>
            <w:tcW w:w="13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13.4</w:t>
            </w:r>
          </w:p>
        </w:tc>
        <w:tc>
          <w:tcPr>
            <w:tcW w:w="3695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043EBA" w:rsidRPr="00B86A6E" w:rsidRDefault="00043EBA" w:rsidP="00B277BD">
            <w:pPr>
              <w:rPr>
                <w:sz w:val="18"/>
                <w:szCs w:val="18"/>
              </w:rPr>
            </w:pPr>
            <w:r w:rsidRPr="00B86A6E">
              <w:rPr>
                <w:rFonts w:ascii="Sylfaen" w:hAnsi="Sylfaen" w:cs="Sylfaen"/>
                <w:sz w:val="18"/>
                <w:szCs w:val="18"/>
              </w:rPr>
              <w:t>Լևոթիրոքս</w:t>
            </w:r>
            <w:r w:rsidRPr="00B86A6E">
              <w:rPr>
                <w:rFonts w:cs="Times Armenian"/>
                <w:sz w:val="18"/>
                <w:szCs w:val="18"/>
              </w:rPr>
              <w:t xml:space="preserve">  50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մգ</w:t>
            </w:r>
            <w:r w:rsidRPr="00B86A6E">
              <w:rPr>
                <w:rFonts w:cs="Times Armenian"/>
                <w:sz w:val="18"/>
                <w:szCs w:val="18"/>
              </w:rPr>
              <w:t xml:space="preserve">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դեղահաբ</w:t>
            </w:r>
          </w:p>
        </w:tc>
      </w:tr>
      <w:tr w:rsidR="00043EBA" w:rsidRPr="009C4DB7" w:rsidTr="005D4AD9">
        <w:trPr>
          <w:trHeight w:val="182"/>
        </w:trPr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470448">
            <w:pPr>
              <w:numPr>
                <w:ilvl w:val="0"/>
                <w:numId w:val="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13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rPr>
                <w:rFonts w:cs="Arial"/>
                <w:bCs/>
                <w:sz w:val="18"/>
                <w:szCs w:val="18"/>
              </w:rPr>
            </w:pPr>
            <w:r w:rsidRPr="00B86A6E">
              <w:rPr>
                <w:rFonts w:ascii="Sylfaen" w:hAnsi="Sylfaen" w:cs="Sylfaen"/>
                <w:bCs/>
                <w:sz w:val="18"/>
                <w:szCs w:val="18"/>
              </w:rPr>
              <w:t>Էսգ</w:t>
            </w:r>
            <w:r w:rsidRPr="00B86A6E">
              <w:rPr>
                <w:rFonts w:cs="Times Armenian"/>
                <w:bCs/>
                <w:sz w:val="18"/>
                <w:szCs w:val="18"/>
              </w:rPr>
              <w:t>-</w:t>
            </w:r>
            <w:r w:rsidRPr="00B86A6E">
              <w:rPr>
                <w:rFonts w:ascii="Sylfaen" w:hAnsi="Sylfaen" w:cs="Sylfaen"/>
                <w:bCs/>
                <w:sz w:val="18"/>
                <w:szCs w:val="18"/>
              </w:rPr>
              <w:t>ի</w:t>
            </w:r>
            <w:r w:rsidRPr="00B86A6E">
              <w:rPr>
                <w:rFonts w:cs="Times Armenian"/>
                <w:bCs/>
                <w:sz w:val="18"/>
                <w:szCs w:val="18"/>
              </w:rPr>
              <w:t xml:space="preserve"> </w:t>
            </w:r>
            <w:r w:rsidRPr="00B86A6E">
              <w:rPr>
                <w:rFonts w:ascii="Sylfaen" w:hAnsi="Sylfaen" w:cs="Sylfaen"/>
                <w:bCs/>
                <w:sz w:val="18"/>
                <w:szCs w:val="18"/>
              </w:rPr>
              <w:t>ժապավեն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B86A6E">
              <w:rPr>
                <w:rFonts w:ascii="Sylfaen" w:hAnsi="Sylfaen" w:cs="Arial"/>
                <w:sz w:val="18"/>
                <w:szCs w:val="18"/>
              </w:rPr>
              <w:t>հատ</w:t>
            </w:r>
          </w:p>
        </w:tc>
        <w:tc>
          <w:tcPr>
            <w:tcW w:w="8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127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675</w:t>
            </w:r>
          </w:p>
        </w:tc>
        <w:tc>
          <w:tcPr>
            <w:tcW w:w="13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675</w:t>
            </w:r>
          </w:p>
        </w:tc>
        <w:tc>
          <w:tcPr>
            <w:tcW w:w="3695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043EBA" w:rsidRPr="00B86A6E" w:rsidRDefault="00043EBA" w:rsidP="00B277BD">
            <w:pPr>
              <w:rPr>
                <w:sz w:val="18"/>
                <w:szCs w:val="18"/>
              </w:rPr>
            </w:pPr>
            <w:r w:rsidRPr="00B86A6E">
              <w:rPr>
                <w:sz w:val="18"/>
                <w:szCs w:val="18"/>
              </w:rPr>
              <w:t>50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մմ</w:t>
            </w:r>
            <w:r w:rsidRPr="00B86A6E">
              <w:rPr>
                <w:rFonts w:cs="Times Armenian"/>
                <w:sz w:val="18"/>
                <w:szCs w:val="18"/>
              </w:rPr>
              <w:t>X50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մմ</w:t>
            </w:r>
          </w:p>
        </w:tc>
      </w:tr>
      <w:tr w:rsidR="00043EBA" w:rsidRPr="009C4DB7" w:rsidTr="005D4AD9">
        <w:trPr>
          <w:trHeight w:val="182"/>
        </w:trPr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470448">
            <w:pPr>
              <w:numPr>
                <w:ilvl w:val="0"/>
                <w:numId w:val="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13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rPr>
                <w:rFonts w:cs="Arial"/>
                <w:bCs/>
                <w:sz w:val="18"/>
                <w:szCs w:val="18"/>
              </w:rPr>
            </w:pPr>
            <w:r w:rsidRPr="00B86A6E">
              <w:rPr>
                <w:rFonts w:ascii="Sylfaen" w:hAnsi="Sylfaen" w:cs="Sylfaen"/>
                <w:bCs/>
                <w:sz w:val="18"/>
                <w:szCs w:val="18"/>
              </w:rPr>
              <w:t>Էսգ</w:t>
            </w:r>
            <w:r w:rsidRPr="00B86A6E">
              <w:rPr>
                <w:rFonts w:cs="Times Armenian"/>
                <w:bCs/>
                <w:sz w:val="18"/>
                <w:szCs w:val="18"/>
              </w:rPr>
              <w:t>-</w:t>
            </w:r>
            <w:r w:rsidRPr="00B86A6E">
              <w:rPr>
                <w:rFonts w:ascii="Sylfaen" w:hAnsi="Sylfaen" w:cs="Sylfaen"/>
                <w:bCs/>
                <w:sz w:val="18"/>
                <w:szCs w:val="18"/>
              </w:rPr>
              <w:t>ի</w:t>
            </w:r>
            <w:r w:rsidRPr="00B86A6E">
              <w:rPr>
                <w:rFonts w:cs="Times Armenian"/>
                <w:bCs/>
                <w:sz w:val="18"/>
                <w:szCs w:val="18"/>
              </w:rPr>
              <w:t xml:space="preserve"> </w:t>
            </w:r>
            <w:r w:rsidRPr="00B86A6E">
              <w:rPr>
                <w:rFonts w:ascii="Sylfaen" w:hAnsi="Sylfaen" w:cs="Sylfaen"/>
                <w:bCs/>
                <w:sz w:val="18"/>
                <w:szCs w:val="18"/>
              </w:rPr>
              <w:t>ժապավեն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B86A6E">
              <w:rPr>
                <w:rFonts w:ascii="Sylfaen" w:hAnsi="Sylfaen" w:cs="Arial"/>
                <w:sz w:val="18"/>
                <w:szCs w:val="18"/>
              </w:rPr>
              <w:t>հատ</w:t>
            </w:r>
          </w:p>
        </w:tc>
        <w:tc>
          <w:tcPr>
            <w:tcW w:w="8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127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700</w:t>
            </w:r>
          </w:p>
        </w:tc>
        <w:tc>
          <w:tcPr>
            <w:tcW w:w="13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700</w:t>
            </w:r>
          </w:p>
        </w:tc>
        <w:tc>
          <w:tcPr>
            <w:tcW w:w="3695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043EBA" w:rsidRPr="00B86A6E" w:rsidRDefault="00043EBA" w:rsidP="00B277BD">
            <w:pPr>
              <w:rPr>
                <w:sz w:val="18"/>
                <w:szCs w:val="18"/>
              </w:rPr>
            </w:pPr>
            <w:r w:rsidRPr="00B86A6E">
              <w:rPr>
                <w:sz w:val="18"/>
                <w:szCs w:val="18"/>
              </w:rPr>
              <w:t>63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մմ</w:t>
            </w:r>
            <w:r w:rsidRPr="00B86A6E">
              <w:rPr>
                <w:rFonts w:cs="Times Armenian"/>
                <w:sz w:val="18"/>
                <w:szCs w:val="18"/>
              </w:rPr>
              <w:t>X30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մմ</w:t>
            </w:r>
          </w:p>
        </w:tc>
      </w:tr>
      <w:tr w:rsidR="00043EBA" w:rsidRPr="009C4DB7" w:rsidTr="005D4AD9">
        <w:trPr>
          <w:trHeight w:val="182"/>
        </w:trPr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470448">
            <w:pPr>
              <w:numPr>
                <w:ilvl w:val="0"/>
                <w:numId w:val="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13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rPr>
                <w:rFonts w:cs="Arial"/>
                <w:bCs/>
                <w:sz w:val="18"/>
                <w:szCs w:val="18"/>
              </w:rPr>
            </w:pPr>
            <w:r w:rsidRPr="00B86A6E">
              <w:rPr>
                <w:rFonts w:ascii="Sylfaen" w:hAnsi="Sylfaen" w:cs="Sylfaen"/>
                <w:bCs/>
                <w:sz w:val="18"/>
                <w:szCs w:val="18"/>
              </w:rPr>
              <w:t>Ֆոսֆոլիպիդներ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B86A6E">
              <w:rPr>
                <w:rFonts w:ascii="Sylfaen" w:hAnsi="Sylfaen" w:cs="Arial"/>
                <w:sz w:val="18"/>
                <w:szCs w:val="18"/>
              </w:rPr>
              <w:t>հաբ</w:t>
            </w:r>
          </w:p>
        </w:tc>
        <w:tc>
          <w:tcPr>
            <w:tcW w:w="8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1200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1200</w:t>
            </w:r>
          </w:p>
        </w:tc>
        <w:tc>
          <w:tcPr>
            <w:tcW w:w="127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64</w:t>
            </w:r>
          </w:p>
        </w:tc>
        <w:tc>
          <w:tcPr>
            <w:tcW w:w="13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64</w:t>
            </w:r>
          </w:p>
        </w:tc>
        <w:tc>
          <w:tcPr>
            <w:tcW w:w="3695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043EBA" w:rsidRPr="00B86A6E" w:rsidRDefault="00043EBA" w:rsidP="00B277BD">
            <w:pPr>
              <w:rPr>
                <w:sz w:val="18"/>
                <w:szCs w:val="18"/>
              </w:rPr>
            </w:pPr>
            <w:r w:rsidRPr="00B86A6E">
              <w:rPr>
                <w:rFonts w:ascii="Sylfaen" w:hAnsi="Sylfaen" w:cs="Sylfaen"/>
                <w:sz w:val="18"/>
                <w:szCs w:val="18"/>
              </w:rPr>
              <w:t>Ֆոսֆոլիպիդներ</w:t>
            </w:r>
            <w:r w:rsidRPr="00B86A6E">
              <w:rPr>
                <w:rFonts w:cs="Times Armenian"/>
                <w:sz w:val="18"/>
                <w:szCs w:val="18"/>
              </w:rPr>
              <w:t xml:space="preserve"> 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դեղահաբեր</w:t>
            </w:r>
            <w:r w:rsidRPr="00B86A6E">
              <w:rPr>
                <w:rFonts w:cs="Times Armenian"/>
                <w:sz w:val="18"/>
                <w:szCs w:val="18"/>
              </w:rPr>
              <w:t xml:space="preserve">  </w:t>
            </w:r>
          </w:p>
        </w:tc>
      </w:tr>
      <w:tr w:rsidR="00043EBA" w:rsidRPr="009C4DB7" w:rsidTr="005D4AD9">
        <w:trPr>
          <w:trHeight w:val="182"/>
        </w:trPr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470448">
            <w:pPr>
              <w:numPr>
                <w:ilvl w:val="0"/>
                <w:numId w:val="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13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rPr>
                <w:rFonts w:cs="Arial"/>
                <w:bCs/>
                <w:sz w:val="18"/>
                <w:szCs w:val="18"/>
              </w:rPr>
            </w:pPr>
            <w:r w:rsidRPr="00B86A6E">
              <w:rPr>
                <w:rFonts w:cs="Arial"/>
                <w:bCs/>
                <w:sz w:val="18"/>
                <w:szCs w:val="18"/>
              </w:rPr>
              <w:t>Â³Ý½Çý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B86A6E">
              <w:rPr>
                <w:rFonts w:ascii="Sylfaen" w:hAnsi="Sylfaen" w:cs="Arial"/>
                <w:sz w:val="18"/>
                <w:szCs w:val="18"/>
              </w:rPr>
              <w:t>մետր</w:t>
            </w:r>
          </w:p>
        </w:tc>
        <w:tc>
          <w:tcPr>
            <w:tcW w:w="8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127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498</w:t>
            </w:r>
          </w:p>
        </w:tc>
        <w:tc>
          <w:tcPr>
            <w:tcW w:w="13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498</w:t>
            </w:r>
          </w:p>
        </w:tc>
        <w:tc>
          <w:tcPr>
            <w:tcW w:w="3695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043EBA" w:rsidRPr="00B86A6E" w:rsidRDefault="00043EBA" w:rsidP="00B277BD">
            <w:pPr>
              <w:rPr>
                <w:sz w:val="18"/>
                <w:szCs w:val="18"/>
              </w:rPr>
            </w:pPr>
          </w:p>
          <w:p w:rsidR="00043EBA" w:rsidRPr="00B86A6E" w:rsidRDefault="00043EBA" w:rsidP="00B277BD">
            <w:pPr>
              <w:rPr>
                <w:sz w:val="18"/>
                <w:szCs w:val="18"/>
              </w:rPr>
            </w:pPr>
            <w:r w:rsidRPr="00B86A6E">
              <w:rPr>
                <w:rFonts w:ascii="Sylfaen" w:hAnsi="Sylfaen" w:cs="Sylfaen"/>
                <w:sz w:val="18"/>
                <w:szCs w:val="18"/>
              </w:rPr>
              <w:t>Սպիտակ</w:t>
            </w:r>
            <w:r w:rsidRPr="00B86A6E">
              <w:rPr>
                <w:rFonts w:cs="Times Armenian"/>
                <w:sz w:val="18"/>
                <w:szCs w:val="18"/>
              </w:rPr>
              <w:t xml:space="preserve">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ոչ</w:t>
            </w:r>
            <w:r w:rsidRPr="00B86A6E">
              <w:rPr>
                <w:rFonts w:cs="Times Armenian"/>
                <w:sz w:val="18"/>
                <w:szCs w:val="18"/>
              </w:rPr>
              <w:t xml:space="preserve">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ստերիլ</w:t>
            </w:r>
          </w:p>
        </w:tc>
      </w:tr>
      <w:tr w:rsidR="00043EBA" w:rsidRPr="009C4DB7" w:rsidTr="005D4AD9">
        <w:trPr>
          <w:trHeight w:val="182"/>
        </w:trPr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470448">
            <w:pPr>
              <w:numPr>
                <w:ilvl w:val="0"/>
                <w:numId w:val="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13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rPr>
                <w:rFonts w:cs="Arial"/>
                <w:bCs/>
                <w:sz w:val="18"/>
                <w:szCs w:val="18"/>
              </w:rPr>
            </w:pPr>
            <w:r w:rsidRPr="00B86A6E">
              <w:rPr>
                <w:rFonts w:ascii="Sylfaen" w:hAnsi="Sylfaen" w:cs="Sylfaen"/>
                <w:bCs/>
                <w:sz w:val="18"/>
                <w:szCs w:val="18"/>
              </w:rPr>
              <w:t>Իբուպրոֆեն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B86A6E">
              <w:rPr>
                <w:rFonts w:ascii="Sylfaen" w:hAnsi="Sylfaen" w:cs="Arial"/>
                <w:sz w:val="18"/>
                <w:szCs w:val="18"/>
              </w:rPr>
              <w:t>օշարակ</w:t>
            </w:r>
          </w:p>
        </w:tc>
        <w:tc>
          <w:tcPr>
            <w:tcW w:w="8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400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400</w:t>
            </w:r>
          </w:p>
        </w:tc>
        <w:tc>
          <w:tcPr>
            <w:tcW w:w="127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995</w:t>
            </w:r>
          </w:p>
        </w:tc>
        <w:tc>
          <w:tcPr>
            <w:tcW w:w="13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995</w:t>
            </w:r>
          </w:p>
        </w:tc>
        <w:tc>
          <w:tcPr>
            <w:tcW w:w="3695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043EBA" w:rsidRPr="00B86A6E" w:rsidRDefault="00043EBA" w:rsidP="00B277BD">
            <w:pPr>
              <w:rPr>
                <w:sz w:val="18"/>
                <w:szCs w:val="18"/>
              </w:rPr>
            </w:pPr>
            <w:r w:rsidRPr="00B86A6E">
              <w:rPr>
                <w:rFonts w:ascii="Sylfaen" w:hAnsi="Sylfaen" w:cs="Sylfaen"/>
                <w:sz w:val="18"/>
                <w:szCs w:val="18"/>
              </w:rPr>
              <w:t>Իբուպրոֆեն</w:t>
            </w:r>
            <w:r w:rsidRPr="00B86A6E">
              <w:rPr>
                <w:rFonts w:cs="Times Armenian"/>
                <w:sz w:val="18"/>
                <w:szCs w:val="18"/>
              </w:rPr>
              <w:t xml:space="preserve">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օշարակ</w:t>
            </w:r>
            <w:r w:rsidRPr="00B86A6E">
              <w:rPr>
                <w:rFonts w:cs="Times Armenian"/>
                <w:sz w:val="18"/>
                <w:szCs w:val="18"/>
              </w:rPr>
              <w:t xml:space="preserve">  100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մգ</w:t>
            </w:r>
            <w:r w:rsidRPr="00B86A6E">
              <w:rPr>
                <w:rFonts w:cs="Times Armenian"/>
                <w:sz w:val="18"/>
                <w:szCs w:val="18"/>
              </w:rPr>
              <w:t>/5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մլ</w:t>
            </w:r>
            <w:r w:rsidRPr="00B86A6E">
              <w:rPr>
                <w:rFonts w:cs="Times Armenian"/>
                <w:sz w:val="18"/>
                <w:szCs w:val="18"/>
              </w:rPr>
              <w:t xml:space="preserve">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շշիկ</w:t>
            </w:r>
          </w:p>
        </w:tc>
      </w:tr>
      <w:tr w:rsidR="00043EBA" w:rsidRPr="009C4DB7" w:rsidTr="005D4AD9">
        <w:trPr>
          <w:trHeight w:val="182"/>
        </w:trPr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470448">
            <w:pPr>
              <w:numPr>
                <w:ilvl w:val="0"/>
                <w:numId w:val="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13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rPr>
                <w:rFonts w:cs="Arial"/>
                <w:bCs/>
                <w:sz w:val="18"/>
                <w:szCs w:val="18"/>
              </w:rPr>
            </w:pPr>
            <w:r w:rsidRPr="00B86A6E">
              <w:rPr>
                <w:rFonts w:ascii="Sylfaen" w:hAnsi="Sylfaen" w:cs="Sylfaen"/>
                <w:bCs/>
                <w:sz w:val="18"/>
                <w:szCs w:val="18"/>
              </w:rPr>
              <w:t>Իբուպրոֆեն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B86A6E">
              <w:rPr>
                <w:rFonts w:cs="Arial"/>
                <w:sz w:val="18"/>
                <w:szCs w:val="18"/>
              </w:rPr>
              <w:t>Ñ³µ</w:t>
            </w:r>
          </w:p>
        </w:tc>
        <w:tc>
          <w:tcPr>
            <w:tcW w:w="8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600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600</w:t>
            </w:r>
          </w:p>
        </w:tc>
        <w:tc>
          <w:tcPr>
            <w:tcW w:w="127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3</w:t>
            </w:r>
          </w:p>
        </w:tc>
        <w:tc>
          <w:tcPr>
            <w:tcW w:w="13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3</w:t>
            </w:r>
          </w:p>
        </w:tc>
        <w:tc>
          <w:tcPr>
            <w:tcW w:w="3695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043EBA" w:rsidRPr="00B86A6E" w:rsidRDefault="00043EBA" w:rsidP="00B277BD">
            <w:pPr>
              <w:rPr>
                <w:sz w:val="18"/>
                <w:szCs w:val="18"/>
              </w:rPr>
            </w:pPr>
            <w:r w:rsidRPr="00B86A6E">
              <w:rPr>
                <w:sz w:val="18"/>
                <w:szCs w:val="18"/>
              </w:rPr>
              <w:t xml:space="preserve">Æµáõåñáý»Ý 200Ù· 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հաբեր</w:t>
            </w:r>
          </w:p>
        </w:tc>
      </w:tr>
      <w:tr w:rsidR="00043EBA" w:rsidRPr="009C4DB7" w:rsidTr="005D4AD9">
        <w:trPr>
          <w:trHeight w:val="182"/>
        </w:trPr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470448">
            <w:pPr>
              <w:numPr>
                <w:ilvl w:val="0"/>
                <w:numId w:val="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13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rPr>
                <w:rFonts w:cs="Arial"/>
                <w:bCs/>
                <w:sz w:val="18"/>
                <w:szCs w:val="18"/>
              </w:rPr>
            </w:pPr>
            <w:r w:rsidRPr="00B86A6E">
              <w:rPr>
                <w:rFonts w:cs="Arial"/>
                <w:bCs/>
                <w:sz w:val="18"/>
                <w:szCs w:val="18"/>
              </w:rPr>
              <w:t xml:space="preserve">ÆÝ¹áÙ»ï³óÇÝ  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B86A6E">
              <w:rPr>
                <w:rFonts w:cs="Arial"/>
                <w:sz w:val="18"/>
                <w:szCs w:val="18"/>
              </w:rPr>
              <w:t>Ñ³µ</w:t>
            </w:r>
          </w:p>
        </w:tc>
        <w:tc>
          <w:tcPr>
            <w:tcW w:w="8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720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720</w:t>
            </w:r>
          </w:p>
        </w:tc>
        <w:tc>
          <w:tcPr>
            <w:tcW w:w="127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2.86</w:t>
            </w:r>
          </w:p>
        </w:tc>
        <w:tc>
          <w:tcPr>
            <w:tcW w:w="13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2.86</w:t>
            </w:r>
          </w:p>
        </w:tc>
        <w:tc>
          <w:tcPr>
            <w:tcW w:w="3695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043EBA" w:rsidRPr="00B86A6E" w:rsidRDefault="00043EBA" w:rsidP="00B277BD">
            <w:pPr>
              <w:rPr>
                <w:sz w:val="18"/>
                <w:szCs w:val="18"/>
              </w:rPr>
            </w:pPr>
            <w:r w:rsidRPr="00B86A6E">
              <w:rPr>
                <w:sz w:val="18"/>
                <w:szCs w:val="18"/>
              </w:rPr>
              <w:t xml:space="preserve">ÆÝ¹áÙ»ï³óÇÝ  25Ù· 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հաբեր</w:t>
            </w:r>
          </w:p>
        </w:tc>
      </w:tr>
      <w:tr w:rsidR="00043EBA" w:rsidRPr="009C4DB7" w:rsidTr="005D4AD9">
        <w:trPr>
          <w:trHeight w:val="182"/>
        </w:trPr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470448">
            <w:pPr>
              <w:numPr>
                <w:ilvl w:val="0"/>
                <w:numId w:val="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13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rPr>
                <w:rFonts w:cs="Arial"/>
                <w:bCs/>
                <w:sz w:val="18"/>
                <w:szCs w:val="18"/>
              </w:rPr>
            </w:pPr>
            <w:r w:rsidRPr="00B86A6E">
              <w:rPr>
                <w:rFonts w:cs="Arial"/>
                <w:bCs/>
                <w:sz w:val="18"/>
                <w:szCs w:val="18"/>
              </w:rPr>
              <w:t>È»ÛÏáåÉ³ëï,ë³Ýï³íÇÏ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B86A6E">
              <w:rPr>
                <w:rFonts w:ascii="Sylfaen" w:hAnsi="Sylfaen" w:cs="Arial"/>
                <w:sz w:val="18"/>
                <w:szCs w:val="18"/>
              </w:rPr>
              <w:t>հատ</w:t>
            </w:r>
          </w:p>
        </w:tc>
        <w:tc>
          <w:tcPr>
            <w:tcW w:w="8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500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500</w:t>
            </w:r>
          </w:p>
        </w:tc>
        <w:tc>
          <w:tcPr>
            <w:tcW w:w="127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4</w:t>
            </w:r>
          </w:p>
        </w:tc>
        <w:tc>
          <w:tcPr>
            <w:tcW w:w="13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4</w:t>
            </w:r>
          </w:p>
        </w:tc>
        <w:tc>
          <w:tcPr>
            <w:tcW w:w="3695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043EBA" w:rsidRPr="00B86A6E" w:rsidRDefault="00043EBA" w:rsidP="00B277BD">
            <w:pPr>
              <w:rPr>
                <w:sz w:val="18"/>
                <w:szCs w:val="18"/>
              </w:rPr>
            </w:pPr>
            <w:r w:rsidRPr="00B86A6E">
              <w:rPr>
                <w:sz w:val="18"/>
                <w:szCs w:val="18"/>
              </w:rPr>
              <w:t xml:space="preserve">È»ÛÏáåÉ³ëï,ë³Ýï³íÇÏ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արտաին</w:t>
            </w:r>
            <w:r w:rsidRPr="00B86A6E">
              <w:rPr>
                <w:rFonts w:cs="Times Armenian"/>
                <w:sz w:val="18"/>
                <w:szCs w:val="18"/>
              </w:rPr>
              <w:t xml:space="preserve">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օգտագործման</w:t>
            </w:r>
            <w:r w:rsidRPr="00B86A6E">
              <w:rPr>
                <w:rFonts w:cs="Times Armenian"/>
                <w:sz w:val="18"/>
                <w:szCs w:val="18"/>
              </w:rPr>
              <w:t xml:space="preserve">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համար</w:t>
            </w:r>
          </w:p>
        </w:tc>
      </w:tr>
      <w:tr w:rsidR="00043EBA" w:rsidRPr="009C4DB7" w:rsidTr="005D4AD9">
        <w:trPr>
          <w:trHeight w:val="182"/>
        </w:trPr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470448">
            <w:pPr>
              <w:numPr>
                <w:ilvl w:val="0"/>
                <w:numId w:val="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13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rPr>
                <w:rFonts w:cs="Arial"/>
                <w:bCs/>
                <w:sz w:val="18"/>
                <w:szCs w:val="18"/>
              </w:rPr>
            </w:pPr>
            <w:r w:rsidRPr="00B86A6E">
              <w:rPr>
                <w:rFonts w:ascii="Sylfaen" w:hAnsi="Sylfaen" w:cs="Sylfaen"/>
                <w:bCs/>
                <w:sz w:val="18"/>
                <w:szCs w:val="18"/>
              </w:rPr>
              <w:t>Լակտոբացիլուս</w:t>
            </w:r>
            <w:r w:rsidRPr="00B86A6E">
              <w:rPr>
                <w:rFonts w:cs="Times Armenian"/>
                <w:bCs/>
                <w:sz w:val="18"/>
                <w:szCs w:val="18"/>
              </w:rPr>
              <w:t>,</w:t>
            </w:r>
            <w:r w:rsidRPr="00B86A6E">
              <w:rPr>
                <w:rFonts w:ascii="Sylfaen" w:hAnsi="Sylfaen" w:cs="Sylfaen"/>
                <w:bCs/>
                <w:sz w:val="18"/>
                <w:szCs w:val="18"/>
              </w:rPr>
              <w:t>բիֆիդորակտերիումլոնգում</w:t>
            </w:r>
            <w:r w:rsidRPr="00B86A6E">
              <w:rPr>
                <w:rFonts w:cs="Times Armenian"/>
                <w:bCs/>
                <w:sz w:val="18"/>
                <w:szCs w:val="18"/>
              </w:rPr>
              <w:t xml:space="preserve">, </w:t>
            </w:r>
            <w:r w:rsidRPr="00B86A6E">
              <w:rPr>
                <w:rFonts w:ascii="Sylfaen" w:hAnsi="Sylfaen" w:cs="Sylfaen"/>
                <w:bCs/>
                <w:sz w:val="18"/>
                <w:szCs w:val="18"/>
              </w:rPr>
              <w:t>բիֆիդորակտերիում</w:t>
            </w:r>
            <w:r w:rsidRPr="00B86A6E">
              <w:rPr>
                <w:rFonts w:cs="Times Armenian"/>
                <w:bCs/>
                <w:sz w:val="18"/>
                <w:szCs w:val="18"/>
              </w:rPr>
              <w:t xml:space="preserve"> </w:t>
            </w:r>
            <w:r w:rsidRPr="00B86A6E">
              <w:rPr>
                <w:rFonts w:ascii="Sylfaen" w:hAnsi="Sylfaen" w:cs="Sylfaen"/>
                <w:bCs/>
                <w:sz w:val="18"/>
                <w:szCs w:val="18"/>
              </w:rPr>
              <w:t>բիֆիդում</w:t>
            </w:r>
            <w:r w:rsidRPr="00B86A6E">
              <w:rPr>
                <w:rFonts w:cs="Times Armenian"/>
                <w:bCs/>
                <w:sz w:val="18"/>
                <w:szCs w:val="18"/>
              </w:rPr>
              <w:t xml:space="preserve">, </w:t>
            </w:r>
            <w:r w:rsidRPr="00B86A6E">
              <w:rPr>
                <w:rFonts w:ascii="Sylfaen" w:hAnsi="Sylfaen" w:cs="Sylfaen"/>
                <w:bCs/>
                <w:sz w:val="18"/>
                <w:szCs w:val="18"/>
              </w:rPr>
              <w:t>բիֆիդորակտերիում</w:t>
            </w:r>
            <w:r w:rsidRPr="00B86A6E">
              <w:rPr>
                <w:rFonts w:cs="Times Armenian"/>
                <w:bCs/>
                <w:sz w:val="18"/>
                <w:szCs w:val="18"/>
              </w:rPr>
              <w:t xml:space="preserve"> </w:t>
            </w:r>
            <w:r w:rsidRPr="00B86A6E">
              <w:rPr>
                <w:rFonts w:ascii="Sylfaen" w:hAnsi="Sylfaen" w:cs="Sylfaen"/>
                <w:bCs/>
                <w:sz w:val="18"/>
                <w:szCs w:val="18"/>
              </w:rPr>
              <w:t>ինֆանցիստ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B86A6E">
              <w:rPr>
                <w:rFonts w:ascii="Sylfaen" w:hAnsi="Sylfaen" w:cs="Arial"/>
                <w:sz w:val="18"/>
                <w:szCs w:val="18"/>
              </w:rPr>
              <w:t>հատ</w:t>
            </w:r>
          </w:p>
        </w:tc>
        <w:tc>
          <w:tcPr>
            <w:tcW w:w="8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700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700</w:t>
            </w:r>
          </w:p>
        </w:tc>
        <w:tc>
          <w:tcPr>
            <w:tcW w:w="127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131</w:t>
            </w:r>
          </w:p>
        </w:tc>
        <w:tc>
          <w:tcPr>
            <w:tcW w:w="13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131</w:t>
            </w:r>
          </w:p>
        </w:tc>
        <w:tc>
          <w:tcPr>
            <w:tcW w:w="3695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043EBA" w:rsidRPr="00B86A6E" w:rsidRDefault="00043EBA" w:rsidP="00B277BD">
            <w:pPr>
              <w:rPr>
                <w:sz w:val="18"/>
                <w:szCs w:val="18"/>
              </w:rPr>
            </w:pPr>
            <w:r w:rsidRPr="00B86A6E">
              <w:rPr>
                <w:rFonts w:ascii="Sylfaen" w:hAnsi="Sylfaen" w:cs="Sylfaen"/>
                <w:sz w:val="18"/>
                <w:szCs w:val="18"/>
              </w:rPr>
              <w:t>Լակտոբացիլուս</w:t>
            </w:r>
            <w:r w:rsidRPr="00B86A6E">
              <w:rPr>
                <w:rFonts w:cs="Times Armenian"/>
                <w:sz w:val="18"/>
                <w:szCs w:val="18"/>
              </w:rPr>
              <w:t>,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բիֆիդորակտերիումլոնգում</w:t>
            </w:r>
            <w:r w:rsidRPr="00B86A6E">
              <w:rPr>
                <w:rFonts w:cs="Times Armenian"/>
                <w:sz w:val="18"/>
                <w:szCs w:val="18"/>
              </w:rPr>
              <w:t xml:space="preserve">,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բիֆիդորակտերիում</w:t>
            </w:r>
            <w:r w:rsidRPr="00B86A6E">
              <w:rPr>
                <w:rFonts w:cs="Times Armenian"/>
                <w:sz w:val="18"/>
                <w:szCs w:val="18"/>
              </w:rPr>
              <w:t xml:space="preserve">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բիֆիդում</w:t>
            </w:r>
            <w:r w:rsidRPr="00B86A6E">
              <w:rPr>
                <w:rFonts w:cs="Times Armenian"/>
                <w:sz w:val="18"/>
                <w:szCs w:val="18"/>
              </w:rPr>
              <w:t xml:space="preserve">,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բիֆիդորակտերիում</w:t>
            </w:r>
            <w:r w:rsidRPr="00B86A6E">
              <w:rPr>
                <w:rFonts w:cs="Times Armenian"/>
                <w:sz w:val="18"/>
                <w:szCs w:val="18"/>
              </w:rPr>
              <w:t xml:space="preserve">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ինֆանցիստ</w:t>
            </w:r>
            <w:r w:rsidRPr="00B86A6E">
              <w:rPr>
                <w:rFonts w:cs="Times Armenian"/>
                <w:sz w:val="18"/>
                <w:szCs w:val="18"/>
              </w:rPr>
              <w:t xml:space="preserve"> 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հաբեր</w:t>
            </w:r>
          </w:p>
        </w:tc>
      </w:tr>
      <w:tr w:rsidR="00043EBA" w:rsidRPr="009C4DB7" w:rsidTr="005D4AD9">
        <w:trPr>
          <w:trHeight w:val="182"/>
        </w:trPr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470448">
            <w:pPr>
              <w:numPr>
                <w:ilvl w:val="0"/>
                <w:numId w:val="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13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rPr>
                <w:rFonts w:cs="Arial"/>
                <w:bCs/>
                <w:sz w:val="18"/>
                <w:szCs w:val="18"/>
              </w:rPr>
            </w:pPr>
            <w:r w:rsidRPr="00B86A6E">
              <w:rPr>
                <w:rFonts w:ascii="Sylfaen" w:hAnsi="Sylfaen" w:cs="Sylfaen"/>
                <w:bCs/>
                <w:sz w:val="18"/>
                <w:szCs w:val="18"/>
              </w:rPr>
              <w:t>Լակտուլոզ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B86A6E">
              <w:rPr>
                <w:rFonts w:ascii="Sylfaen" w:hAnsi="Sylfaen" w:cs="Arial"/>
                <w:sz w:val="18"/>
                <w:szCs w:val="18"/>
              </w:rPr>
              <w:t>օշարակ</w:t>
            </w:r>
          </w:p>
        </w:tc>
        <w:tc>
          <w:tcPr>
            <w:tcW w:w="8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127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1947</w:t>
            </w:r>
          </w:p>
        </w:tc>
        <w:tc>
          <w:tcPr>
            <w:tcW w:w="13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1947</w:t>
            </w:r>
          </w:p>
        </w:tc>
        <w:tc>
          <w:tcPr>
            <w:tcW w:w="3695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043EBA" w:rsidRPr="00B86A6E" w:rsidRDefault="00043EBA" w:rsidP="00B277BD">
            <w:pPr>
              <w:rPr>
                <w:sz w:val="18"/>
                <w:szCs w:val="18"/>
              </w:rPr>
            </w:pPr>
            <w:r w:rsidRPr="00B86A6E">
              <w:rPr>
                <w:rFonts w:ascii="Sylfaen" w:hAnsi="Sylfaen" w:cs="Sylfaen"/>
                <w:sz w:val="18"/>
                <w:szCs w:val="18"/>
              </w:rPr>
              <w:t>Լակտուլոզ</w:t>
            </w:r>
            <w:r w:rsidRPr="00B86A6E">
              <w:rPr>
                <w:rFonts w:cs="Times Armenian"/>
                <w:sz w:val="18"/>
                <w:szCs w:val="18"/>
              </w:rPr>
              <w:t xml:space="preserve">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օշարակ</w:t>
            </w:r>
            <w:r w:rsidRPr="00B86A6E">
              <w:rPr>
                <w:rFonts w:cs="Times Armenian"/>
                <w:sz w:val="18"/>
                <w:szCs w:val="18"/>
              </w:rPr>
              <w:t xml:space="preserve"> 250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մլ</w:t>
            </w:r>
          </w:p>
        </w:tc>
      </w:tr>
      <w:tr w:rsidR="00043EBA" w:rsidRPr="009C4DB7" w:rsidTr="005D4AD9">
        <w:trPr>
          <w:trHeight w:val="182"/>
        </w:trPr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470448">
            <w:pPr>
              <w:numPr>
                <w:ilvl w:val="0"/>
                <w:numId w:val="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13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rPr>
                <w:rFonts w:cs="Arial"/>
                <w:bCs/>
                <w:sz w:val="18"/>
                <w:szCs w:val="18"/>
              </w:rPr>
            </w:pPr>
            <w:r w:rsidRPr="00B86A6E">
              <w:rPr>
                <w:rFonts w:cs="Arial"/>
                <w:bCs/>
                <w:sz w:val="18"/>
                <w:szCs w:val="18"/>
              </w:rPr>
              <w:t xml:space="preserve">È³ùë³É³Ï  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B86A6E">
              <w:rPr>
                <w:rFonts w:ascii="Sylfaen" w:hAnsi="Sylfaen" w:cs="Arial"/>
                <w:sz w:val="18"/>
                <w:szCs w:val="18"/>
              </w:rPr>
              <w:t>օշարակ</w:t>
            </w:r>
          </w:p>
        </w:tc>
        <w:tc>
          <w:tcPr>
            <w:tcW w:w="8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127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1095</w:t>
            </w:r>
          </w:p>
        </w:tc>
        <w:tc>
          <w:tcPr>
            <w:tcW w:w="13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1095</w:t>
            </w:r>
          </w:p>
        </w:tc>
        <w:tc>
          <w:tcPr>
            <w:tcW w:w="3695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043EBA" w:rsidRPr="00B86A6E" w:rsidRDefault="00043EBA" w:rsidP="00B277BD">
            <w:pPr>
              <w:rPr>
                <w:sz w:val="18"/>
                <w:szCs w:val="18"/>
              </w:rPr>
            </w:pPr>
            <w:r w:rsidRPr="00B86A6E">
              <w:rPr>
                <w:sz w:val="18"/>
                <w:szCs w:val="18"/>
              </w:rPr>
              <w:t xml:space="preserve">È³ùë³É³Ï  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օշարակ</w:t>
            </w:r>
            <w:r w:rsidRPr="00B86A6E">
              <w:rPr>
                <w:rFonts w:cs="Times Armenian"/>
                <w:sz w:val="18"/>
                <w:szCs w:val="18"/>
              </w:rPr>
              <w:t xml:space="preserve">  100ÙÉ</w:t>
            </w:r>
          </w:p>
        </w:tc>
      </w:tr>
      <w:tr w:rsidR="00043EBA" w:rsidRPr="009C4DB7" w:rsidTr="005D4AD9">
        <w:trPr>
          <w:trHeight w:val="182"/>
        </w:trPr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470448">
            <w:pPr>
              <w:numPr>
                <w:ilvl w:val="0"/>
                <w:numId w:val="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13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rPr>
                <w:rFonts w:cs="Arial"/>
                <w:bCs/>
                <w:sz w:val="18"/>
                <w:szCs w:val="18"/>
              </w:rPr>
            </w:pPr>
            <w:r w:rsidRPr="00B86A6E">
              <w:rPr>
                <w:rFonts w:ascii="Sylfaen" w:hAnsi="Sylfaen" w:cs="Sylfaen"/>
                <w:bCs/>
                <w:sz w:val="18"/>
                <w:szCs w:val="18"/>
              </w:rPr>
              <w:t>Պիրացետամ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B86A6E">
              <w:rPr>
                <w:rFonts w:cs="Arial"/>
                <w:sz w:val="18"/>
                <w:szCs w:val="18"/>
              </w:rPr>
              <w:t>Ñ³µ</w:t>
            </w:r>
          </w:p>
        </w:tc>
        <w:tc>
          <w:tcPr>
            <w:tcW w:w="8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240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240</w:t>
            </w:r>
          </w:p>
        </w:tc>
        <w:tc>
          <w:tcPr>
            <w:tcW w:w="127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75</w:t>
            </w:r>
          </w:p>
        </w:tc>
        <w:tc>
          <w:tcPr>
            <w:tcW w:w="13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75</w:t>
            </w:r>
          </w:p>
        </w:tc>
        <w:tc>
          <w:tcPr>
            <w:tcW w:w="3695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043EBA" w:rsidRPr="00B86A6E" w:rsidRDefault="00043EBA" w:rsidP="00B277BD">
            <w:pPr>
              <w:rPr>
                <w:sz w:val="18"/>
                <w:szCs w:val="18"/>
              </w:rPr>
            </w:pPr>
            <w:r w:rsidRPr="00B86A6E">
              <w:rPr>
                <w:rFonts w:ascii="Sylfaen" w:hAnsi="Sylfaen" w:cs="Sylfaen"/>
                <w:sz w:val="18"/>
                <w:szCs w:val="18"/>
              </w:rPr>
              <w:t>Պիրացետամ</w:t>
            </w:r>
            <w:r w:rsidRPr="00B86A6E">
              <w:rPr>
                <w:rFonts w:cs="Times Armenian"/>
                <w:sz w:val="18"/>
                <w:szCs w:val="18"/>
              </w:rPr>
              <w:t xml:space="preserve"> 1200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մգ</w:t>
            </w:r>
            <w:r w:rsidRPr="00B86A6E">
              <w:rPr>
                <w:rFonts w:cs="Times Armenian"/>
                <w:sz w:val="18"/>
                <w:szCs w:val="18"/>
              </w:rPr>
              <w:t xml:space="preserve">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դեղահաբ</w:t>
            </w:r>
          </w:p>
        </w:tc>
      </w:tr>
      <w:tr w:rsidR="00043EBA" w:rsidRPr="009C4DB7" w:rsidTr="005D4AD9">
        <w:trPr>
          <w:trHeight w:val="182"/>
        </w:trPr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470448">
            <w:pPr>
              <w:numPr>
                <w:ilvl w:val="0"/>
                <w:numId w:val="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13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rPr>
                <w:rFonts w:cs="Arial"/>
                <w:bCs/>
                <w:sz w:val="18"/>
                <w:szCs w:val="18"/>
              </w:rPr>
            </w:pPr>
            <w:r w:rsidRPr="00B86A6E">
              <w:rPr>
                <w:rFonts w:cs="Arial"/>
                <w:bCs/>
                <w:sz w:val="18"/>
                <w:szCs w:val="18"/>
              </w:rPr>
              <w:t xml:space="preserve">ÈÇ½ÇÝáåñÇÉ  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B86A6E">
              <w:rPr>
                <w:rFonts w:cs="Arial"/>
                <w:sz w:val="18"/>
                <w:szCs w:val="18"/>
              </w:rPr>
              <w:t>Ñ³µ</w:t>
            </w:r>
          </w:p>
        </w:tc>
        <w:tc>
          <w:tcPr>
            <w:tcW w:w="8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672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672</w:t>
            </w:r>
          </w:p>
        </w:tc>
        <w:tc>
          <w:tcPr>
            <w:tcW w:w="127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76</w:t>
            </w:r>
          </w:p>
        </w:tc>
        <w:tc>
          <w:tcPr>
            <w:tcW w:w="13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76</w:t>
            </w:r>
          </w:p>
        </w:tc>
        <w:tc>
          <w:tcPr>
            <w:tcW w:w="3695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043EBA" w:rsidRPr="00B86A6E" w:rsidRDefault="00043EBA" w:rsidP="00B277BD">
            <w:pPr>
              <w:rPr>
                <w:sz w:val="18"/>
                <w:szCs w:val="18"/>
              </w:rPr>
            </w:pPr>
            <w:r w:rsidRPr="00B86A6E">
              <w:rPr>
                <w:sz w:val="18"/>
                <w:szCs w:val="18"/>
              </w:rPr>
              <w:t xml:space="preserve">ÈÇ½ÇÝáåñÇÉ  ¹/Ñ  20Ù·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դեղահաբ</w:t>
            </w:r>
          </w:p>
        </w:tc>
      </w:tr>
      <w:tr w:rsidR="00043EBA" w:rsidRPr="009C4DB7" w:rsidTr="005D4AD9">
        <w:trPr>
          <w:trHeight w:val="182"/>
        </w:trPr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470448">
            <w:pPr>
              <w:numPr>
                <w:ilvl w:val="0"/>
                <w:numId w:val="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13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rPr>
                <w:rFonts w:cs="Arial"/>
                <w:bCs/>
                <w:sz w:val="18"/>
                <w:szCs w:val="18"/>
              </w:rPr>
            </w:pPr>
            <w:r w:rsidRPr="00B86A6E">
              <w:rPr>
                <w:rFonts w:cs="Arial"/>
                <w:bCs/>
                <w:sz w:val="18"/>
                <w:szCs w:val="18"/>
              </w:rPr>
              <w:t>È¨áÙÇÏáÝ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B86A6E">
              <w:rPr>
                <w:rFonts w:ascii="Sylfaen" w:hAnsi="Sylfaen" w:cs="Arial"/>
                <w:sz w:val="18"/>
                <w:szCs w:val="18"/>
              </w:rPr>
              <w:t>հատ</w:t>
            </w:r>
          </w:p>
        </w:tc>
        <w:tc>
          <w:tcPr>
            <w:tcW w:w="8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127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240</w:t>
            </w:r>
          </w:p>
        </w:tc>
        <w:tc>
          <w:tcPr>
            <w:tcW w:w="13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240</w:t>
            </w:r>
          </w:p>
        </w:tc>
        <w:tc>
          <w:tcPr>
            <w:tcW w:w="3695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043EBA" w:rsidRPr="00B86A6E" w:rsidRDefault="00043EBA" w:rsidP="00B277BD">
            <w:pPr>
              <w:rPr>
                <w:sz w:val="18"/>
                <w:szCs w:val="18"/>
              </w:rPr>
            </w:pPr>
            <w:r w:rsidRPr="00B86A6E">
              <w:rPr>
                <w:sz w:val="18"/>
                <w:szCs w:val="18"/>
              </w:rPr>
              <w:t xml:space="preserve">È¨áÙÇÏáÝ  ùëáõÏ,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արտաքին</w:t>
            </w:r>
            <w:r w:rsidRPr="00B86A6E">
              <w:rPr>
                <w:rFonts w:cs="Times Armenian"/>
                <w:sz w:val="18"/>
                <w:szCs w:val="18"/>
              </w:rPr>
              <w:t xml:space="preserve">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օգտագործման</w:t>
            </w:r>
          </w:p>
        </w:tc>
      </w:tr>
      <w:tr w:rsidR="00043EBA" w:rsidRPr="009C4DB7" w:rsidTr="005D4AD9">
        <w:trPr>
          <w:trHeight w:val="182"/>
        </w:trPr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470448">
            <w:pPr>
              <w:numPr>
                <w:ilvl w:val="0"/>
                <w:numId w:val="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13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rPr>
                <w:rFonts w:cs="Arial"/>
                <w:bCs/>
                <w:sz w:val="18"/>
                <w:szCs w:val="18"/>
              </w:rPr>
            </w:pPr>
            <w:r w:rsidRPr="00B86A6E">
              <w:rPr>
                <w:rFonts w:ascii="Sylfaen" w:hAnsi="Sylfaen" w:cs="Sylfaen"/>
                <w:bCs/>
                <w:sz w:val="18"/>
                <w:szCs w:val="18"/>
              </w:rPr>
              <w:t>Ֆուրասեմիդ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B86A6E">
              <w:rPr>
                <w:rFonts w:cs="Arial"/>
                <w:sz w:val="18"/>
                <w:szCs w:val="18"/>
              </w:rPr>
              <w:t>³Ùå.</w:t>
            </w:r>
          </w:p>
        </w:tc>
        <w:tc>
          <w:tcPr>
            <w:tcW w:w="8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127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70</w:t>
            </w:r>
          </w:p>
        </w:tc>
        <w:tc>
          <w:tcPr>
            <w:tcW w:w="13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70</w:t>
            </w:r>
          </w:p>
        </w:tc>
        <w:tc>
          <w:tcPr>
            <w:tcW w:w="3695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043EBA" w:rsidRPr="00B86A6E" w:rsidRDefault="00043EBA" w:rsidP="00B277BD">
            <w:pPr>
              <w:rPr>
                <w:sz w:val="18"/>
                <w:szCs w:val="18"/>
              </w:rPr>
            </w:pPr>
            <w:r w:rsidRPr="00B86A6E">
              <w:rPr>
                <w:rFonts w:ascii="Sylfaen" w:hAnsi="Sylfaen" w:cs="Sylfaen"/>
                <w:sz w:val="18"/>
                <w:szCs w:val="18"/>
              </w:rPr>
              <w:t>Ֆուրասեմիդ</w:t>
            </w:r>
            <w:r w:rsidRPr="00B86A6E">
              <w:rPr>
                <w:rFonts w:cs="Times Armenian"/>
                <w:sz w:val="18"/>
                <w:szCs w:val="18"/>
              </w:rPr>
              <w:t xml:space="preserve">  10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մգ</w:t>
            </w:r>
            <w:r w:rsidRPr="00B86A6E">
              <w:rPr>
                <w:rFonts w:cs="Times Armenian"/>
                <w:sz w:val="18"/>
                <w:szCs w:val="18"/>
              </w:rPr>
              <w:t>/2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մլ</w:t>
            </w:r>
            <w:r w:rsidRPr="00B86A6E">
              <w:rPr>
                <w:rFonts w:cs="Times Armenian"/>
                <w:sz w:val="18"/>
                <w:szCs w:val="18"/>
              </w:rPr>
              <w:t xml:space="preserve"> 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սրվակ</w:t>
            </w:r>
          </w:p>
        </w:tc>
      </w:tr>
      <w:tr w:rsidR="00043EBA" w:rsidRPr="009C4DB7" w:rsidTr="005D4AD9">
        <w:trPr>
          <w:trHeight w:val="182"/>
        </w:trPr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470448">
            <w:pPr>
              <w:numPr>
                <w:ilvl w:val="0"/>
                <w:numId w:val="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13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rPr>
                <w:rFonts w:cs="Arial"/>
                <w:bCs/>
                <w:sz w:val="18"/>
                <w:szCs w:val="18"/>
              </w:rPr>
            </w:pPr>
            <w:r w:rsidRPr="00B86A6E">
              <w:rPr>
                <w:rFonts w:ascii="Sylfaen" w:hAnsi="Sylfaen" w:cs="Sylfaen"/>
                <w:bCs/>
                <w:sz w:val="18"/>
                <w:szCs w:val="18"/>
              </w:rPr>
              <w:t>Ֆուրասեմիդ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B86A6E">
              <w:rPr>
                <w:rFonts w:cs="Arial"/>
                <w:sz w:val="18"/>
                <w:szCs w:val="18"/>
              </w:rPr>
              <w:t>Ñ³µ</w:t>
            </w:r>
          </w:p>
        </w:tc>
        <w:tc>
          <w:tcPr>
            <w:tcW w:w="8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200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200</w:t>
            </w:r>
          </w:p>
        </w:tc>
        <w:tc>
          <w:tcPr>
            <w:tcW w:w="127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9.5</w:t>
            </w:r>
          </w:p>
        </w:tc>
        <w:tc>
          <w:tcPr>
            <w:tcW w:w="13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9.5</w:t>
            </w:r>
          </w:p>
        </w:tc>
        <w:tc>
          <w:tcPr>
            <w:tcW w:w="3695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043EBA" w:rsidRPr="00B86A6E" w:rsidRDefault="00043EBA" w:rsidP="00B277BD">
            <w:pPr>
              <w:rPr>
                <w:sz w:val="18"/>
                <w:szCs w:val="18"/>
              </w:rPr>
            </w:pPr>
            <w:r w:rsidRPr="00B86A6E">
              <w:rPr>
                <w:rFonts w:ascii="Sylfaen" w:hAnsi="Sylfaen" w:cs="Sylfaen"/>
                <w:sz w:val="18"/>
                <w:szCs w:val="18"/>
              </w:rPr>
              <w:t>Ֆուրասեմիդ</w:t>
            </w:r>
            <w:r w:rsidRPr="00B86A6E">
              <w:rPr>
                <w:rFonts w:cs="Times Armenian"/>
                <w:sz w:val="18"/>
                <w:szCs w:val="18"/>
              </w:rPr>
              <w:t xml:space="preserve"> 40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մգ</w:t>
            </w:r>
            <w:r w:rsidRPr="00B86A6E">
              <w:rPr>
                <w:rFonts w:cs="Times Armenian"/>
                <w:sz w:val="18"/>
                <w:szCs w:val="18"/>
              </w:rPr>
              <w:t xml:space="preserve"> 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հաբեր</w:t>
            </w:r>
          </w:p>
        </w:tc>
      </w:tr>
      <w:tr w:rsidR="00043EBA" w:rsidRPr="009C4DB7" w:rsidTr="005D4AD9">
        <w:trPr>
          <w:trHeight w:val="182"/>
        </w:trPr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470448">
            <w:pPr>
              <w:numPr>
                <w:ilvl w:val="0"/>
                <w:numId w:val="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13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rPr>
                <w:rFonts w:cs="Arial"/>
                <w:bCs/>
                <w:sz w:val="18"/>
                <w:szCs w:val="18"/>
              </w:rPr>
            </w:pPr>
            <w:r w:rsidRPr="00B86A6E">
              <w:rPr>
                <w:rFonts w:ascii="Sylfaen" w:hAnsi="Sylfaen" w:cs="Sylfaen"/>
                <w:bCs/>
                <w:sz w:val="18"/>
                <w:szCs w:val="18"/>
              </w:rPr>
              <w:t>Կալցի</w:t>
            </w:r>
            <w:r w:rsidRPr="00B86A6E">
              <w:rPr>
                <w:rFonts w:cs="Times Armenian"/>
                <w:bCs/>
                <w:sz w:val="18"/>
                <w:szCs w:val="18"/>
              </w:rPr>
              <w:t xml:space="preserve">  </w:t>
            </w:r>
            <w:r w:rsidRPr="00B86A6E">
              <w:rPr>
                <w:rFonts w:ascii="Sylfaen" w:hAnsi="Sylfaen" w:cs="Sylfaen"/>
                <w:bCs/>
                <w:sz w:val="18"/>
                <w:szCs w:val="18"/>
              </w:rPr>
              <w:t>Դ</w:t>
            </w:r>
            <w:r w:rsidRPr="00B86A6E">
              <w:rPr>
                <w:rFonts w:cs="Times Armenian"/>
                <w:bCs/>
                <w:sz w:val="18"/>
                <w:szCs w:val="18"/>
              </w:rPr>
              <w:t>3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B86A6E">
              <w:rPr>
                <w:rFonts w:cs="Arial"/>
                <w:sz w:val="18"/>
                <w:szCs w:val="18"/>
              </w:rPr>
              <w:t>Ñ³µ</w:t>
            </w:r>
          </w:p>
        </w:tc>
        <w:tc>
          <w:tcPr>
            <w:tcW w:w="8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600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600</w:t>
            </w:r>
          </w:p>
        </w:tc>
        <w:tc>
          <w:tcPr>
            <w:tcW w:w="127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35.8</w:t>
            </w:r>
          </w:p>
        </w:tc>
        <w:tc>
          <w:tcPr>
            <w:tcW w:w="13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35.8</w:t>
            </w:r>
          </w:p>
        </w:tc>
        <w:tc>
          <w:tcPr>
            <w:tcW w:w="3695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043EBA" w:rsidRPr="00B86A6E" w:rsidRDefault="00043EBA" w:rsidP="00B277BD">
            <w:pPr>
              <w:rPr>
                <w:sz w:val="18"/>
                <w:szCs w:val="18"/>
              </w:rPr>
            </w:pPr>
            <w:r w:rsidRPr="00B86A6E">
              <w:rPr>
                <w:rFonts w:ascii="Sylfaen" w:hAnsi="Sylfaen" w:cs="Sylfaen"/>
                <w:sz w:val="18"/>
                <w:szCs w:val="18"/>
              </w:rPr>
              <w:t>Կալցի</w:t>
            </w:r>
            <w:r w:rsidRPr="00B86A6E">
              <w:rPr>
                <w:rFonts w:cs="Times Armenian"/>
                <w:sz w:val="18"/>
                <w:szCs w:val="18"/>
              </w:rPr>
              <w:t xml:space="preserve"> 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Դ</w:t>
            </w:r>
            <w:r w:rsidRPr="00B86A6E">
              <w:rPr>
                <w:rFonts w:cs="Times Armenian"/>
                <w:sz w:val="18"/>
                <w:szCs w:val="18"/>
              </w:rPr>
              <w:t>3Í³Ù»Éáõ ¹/Ñ 500Ù·/200ØØ</w:t>
            </w:r>
          </w:p>
        </w:tc>
      </w:tr>
      <w:tr w:rsidR="00043EBA" w:rsidRPr="009C4DB7" w:rsidTr="005D4AD9">
        <w:trPr>
          <w:trHeight w:val="182"/>
        </w:trPr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470448">
            <w:pPr>
              <w:numPr>
                <w:ilvl w:val="0"/>
                <w:numId w:val="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13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rPr>
                <w:rFonts w:cs="Arial"/>
                <w:bCs/>
                <w:sz w:val="18"/>
                <w:szCs w:val="18"/>
              </w:rPr>
            </w:pPr>
            <w:r w:rsidRPr="00B86A6E">
              <w:rPr>
                <w:rFonts w:ascii="Sylfaen" w:hAnsi="Sylfaen" w:cs="Sylfaen"/>
                <w:bCs/>
                <w:sz w:val="18"/>
                <w:szCs w:val="18"/>
              </w:rPr>
              <w:t>կլոնազեպամ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B86A6E">
              <w:rPr>
                <w:rFonts w:cs="Arial"/>
                <w:sz w:val="18"/>
                <w:szCs w:val="18"/>
              </w:rPr>
              <w:t>Ñ³µ</w:t>
            </w:r>
          </w:p>
        </w:tc>
        <w:tc>
          <w:tcPr>
            <w:tcW w:w="8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360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360</w:t>
            </w:r>
          </w:p>
        </w:tc>
        <w:tc>
          <w:tcPr>
            <w:tcW w:w="127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29</w:t>
            </w:r>
          </w:p>
        </w:tc>
        <w:tc>
          <w:tcPr>
            <w:tcW w:w="13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29</w:t>
            </w:r>
          </w:p>
        </w:tc>
        <w:tc>
          <w:tcPr>
            <w:tcW w:w="3695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043EBA" w:rsidRPr="00B86A6E" w:rsidRDefault="00043EBA" w:rsidP="00B277BD">
            <w:pPr>
              <w:rPr>
                <w:sz w:val="18"/>
                <w:szCs w:val="18"/>
              </w:rPr>
            </w:pPr>
            <w:r w:rsidRPr="00B86A6E">
              <w:rPr>
                <w:rFonts w:ascii="Sylfaen" w:hAnsi="Sylfaen" w:cs="Sylfaen"/>
                <w:sz w:val="18"/>
                <w:szCs w:val="18"/>
              </w:rPr>
              <w:t>կլոնազեպամ</w:t>
            </w:r>
            <w:r w:rsidRPr="00B86A6E">
              <w:rPr>
                <w:rFonts w:cs="Times Armenian"/>
                <w:sz w:val="18"/>
                <w:szCs w:val="18"/>
              </w:rPr>
              <w:t xml:space="preserve">  2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մգ</w:t>
            </w:r>
            <w:r w:rsidRPr="00B86A6E">
              <w:rPr>
                <w:rFonts w:cs="Times Armenian"/>
                <w:sz w:val="18"/>
                <w:szCs w:val="18"/>
              </w:rPr>
              <w:t xml:space="preserve"> 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հաբեր</w:t>
            </w:r>
          </w:p>
        </w:tc>
      </w:tr>
      <w:tr w:rsidR="00043EBA" w:rsidRPr="009C4DB7" w:rsidTr="005D4AD9">
        <w:trPr>
          <w:trHeight w:val="182"/>
        </w:trPr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470448">
            <w:pPr>
              <w:numPr>
                <w:ilvl w:val="0"/>
                <w:numId w:val="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13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rPr>
                <w:rFonts w:cs="Arial"/>
                <w:bCs/>
                <w:sz w:val="18"/>
                <w:szCs w:val="18"/>
              </w:rPr>
            </w:pPr>
            <w:r w:rsidRPr="00B86A6E">
              <w:rPr>
                <w:rFonts w:ascii="Sylfaen" w:hAnsi="Sylfaen" w:cs="Sylfaen"/>
                <w:bCs/>
                <w:sz w:val="18"/>
                <w:szCs w:val="18"/>
              </w:rPr>
              <w:t>Դինատրիումական</w:t>
            </w:r>
            <w:r w:rsidRPr="00B86A6E">
              <w:rPr>
                <w:rFonts w:cs="Times Armenian"/>
                <w:bCs/>
                <w:sz w:val="18"/>
                <w:szCs w:val="18"/>
              </w:rPr>
              <w:t xml:space="preserve"> </w:t>
            </w:r>
            <w:r w:rsidRPr="00B86A6E">
              <w:rPr>
                <w:rFonts w:ascii="Sylfaen" w:hAnsi="Sylfaen" w:cs="Sylfaen"/>
                <w:bCs/>
                <w:sz w:val="18"/>
                <w:szCs w:val="18"/>
              </w:rPr>
              <w:t>ադենոզին</w:t>
            </w:r>
            <w:r w:rsidRPr="00B86A6E">
              <w:rPr>
                <w:rFonts w:cs="Times Armenian"/>
                <w:bCs/>
                <w:sz w:val="18"/>
                <w:szCs w:val="18"/>
              </w:rPr>
              <w:t xml:space="preserve"> </w:t>
            </w:r>
            <w:r w:rsidRPr="00B86A6E">
              <w:rPr>
                <w:rFonts w:ascii="Sylfaen" w:hAnsi="Sylfaen" w:cs="Sylfaen"/>
                <w:bCs/>
                <w:sz w:val="18"/>
                <w:szCs w:val="18"/>
              </w:rPr>
              <w:t>տրիոֆոսֆատի</w:t>
            </w:r>
            <w:r w:rsidRPr="00B86A6E">
              <w:rPr>
                <w:rFonts w:cs="Times Armenian"/>
                <w:bCs/>
                <w:sz w:val="18"/>
                <w:szCs w:val="18"/>
              </w:rPr>
              <w:t xml:space="preserve"> </w:t>
            </w:r>
            <w:r w:rsidRPr="00B86A6E">
              <w:rPr>
                <w:rFonts w:ascii="Sylfaen" w:hAnsi="Sylfaen" w:cs="Sylfaen"/>
                <w:bCs/>
                <w:sz w:val="18"/>
                <w:szCs w:val="18"/>
              </w:rPr>
              <w:t>տրիհիդրատ</w:t>
            </w:r>
            <w:r w:rsidRPr="00B86A6E">
              <w:rPr>
                <w:rFonts w:cs="Times Armenian"/>
                <w:bCs/>
                <w:sz w:val="18"/>
                <w:szCs w:val="18"/>
              </w:rPr>
              <w:t>,</w:t>
            </w:r>
            <w:r w:rsidRPr="00B86A6E">
              <w:rPr>
                <w:rFonts w:ascii="Sylfaen" w:hAnsi="Sylfaen" w:cs="Sylfaen"/>
                <w:bCs/>
                <w:sz w:val="18"/>
                <w:szCs w:val="18"/>
              </w:rPr>
              <w:t>կոկարբոքսիլազ</w:t>
            </w:r>
            <w:r w:rsidRPr="00B86A6E">
              <w:rPr>
                <w:rFonts w:cs="Times Armenian"/>
                <w:bCs/>
                <w:sz w:val="18"/>
                <w:szCs w:val="18"/>
              </w:rPr>
              <w:t xml:space="preserve">, </w:t>
            </w:r>
            <w:r w:rsidRPr="00B86A6E">
              <w:rPr>
                <w:rFonts w:ascii="Sylfaen" w:hAnsi="Sylfaen" w:cs="Sylfaen"/>
                <w:bCs/>
                <w:sz w:val="18"/>
                <w:szCs w:val="18"/>
              </w:rPr>
              <w:t>ցիանկոբալամին</w:t>
            </w:r>
            <w:r w:rsidRPr="00B86A6E">
              <w:rPr>
                <w:rFonts w:cs="Times Armenian"/>
                <w:bCs/>
                <w:sz w:val="18"/>
                <w:szCs w:val="18"/>
              </w:rPr>
              <w:t xml:space="preserve">, </w:t>
            </w:r>
            <w:r w:rsidRPr="00B86A6E">
              <w:rPr>
                <w:rFonts w:ascii="Sylfaen" w:hAnsi="Sylfaen" w:cs="Sylfaen"/>
                <w:bCs/>
                <w:sz w:val="18"/>
                <w:szCs w:val="18"/>
              </w:rPr>
              <w:t>նիկոտինադ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B86A6E">
              <w:rPr>
                <w:rFonts w:cs="Arial"/>
                <w:sz w:val="18"/>
                <w:szCs w:val="18"/>
              </w:rPr>
              <w:t>³Ùå.</w:t>
            </w:r>
          </w:p>
        </w:tc>
        <w:tc>
          <w:tcPr>
            <w:tcW w:w="8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127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2500</w:t>
            </w:r>
          </w:p>
        </w:tc>
        <w:tc>
          <w:tcPr>
            <w:tcW w:w="13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2500</w:t>
            </w:r>
          </w:p>
        </w:tc>
        <w:tc>
          <w:tcPr>
            <w:tcW w:w="3695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043EBA" w:rsidRPr="00B86A6E" w:rsidRDefault="00043EBA" w:rsidP="00B277BD">
            <w:pPr>
              <w:rPr>
                <w:sz w:val="18"/>
                <w:szCs w:val="18"/>
              </w:rPr>
            </w:pPr>
            <w:r w:rsidRPr="00B86A6E">
              <w:rPr>
                <w:rFonts w:ascii="Sylfaen" w:hAnsi="Sylfaen" w:cs="Sylfaen"/>
                <w:sz w:val="18"/>
                <w:szCs w:val="18"/>
              </w:rPr>
              <w:t>Դինատրիումական</w:t>
            </w:r>
            <w:r w:rsidRPr="00B86A6E">
              <w:rPr>
                <w:rFonts w:cs="Times Armenian"/>
                <w:sz w:val="18"/>
                <w:szCs w:val="18"/>
              </w:rPr>
              <w:t xml:space="preserve">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ադենոզին</w:t>
            </w:r>
            <w:r w:rsidRPr="00B86A6E">
              <w:rPr>
                <w:rFonts w:cs="Times Armenian"/>
                <w:sz w:val="18"/>
                <w:szCs w:val="18"/>
              </w:rPr>
              <w:t xml:space="preserve">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տրիոֆոսֆատի</w:t>
            </w:r>
            <w:r w:rsidRPr="00B86A6E">
              <w:rPr>
                <w:rFonts w:cs="Times Armenian"/>
                <w:sz w:val="18"/>
                <w:szCs w:val="18"/>
              </w:rPr>
              <w:t xml:space="preserve">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տրիհիդրատ</w:t>
            </w:r>
            <w:r w:rsidRPr="00B86A6E">
              <w:rPr>
                <w:rFonts w:cs="Times Armenian"/>
                <w:sz w:val="18"/>
                <w:szCs w:val="18"/>
              </w:rPr>
              <w:t>,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կոկարբոքսիլազ</w:t>
            </w:r>
            <w:r w:rsidRPr="00B86A6E">
              <w:rPr>
                <w:rFonts w:cs="Times Armenian"/>
                <w:sz w:val="18"/>
                <w:szCs w:val="18"/>
              </w:rPr>
              <w:t xml:space="preserve">,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ցիանկոբալամին</w:t>
            </w:r>
            <w:r w:rsidRPr="00B86A6E">
              <w:rPr>
                <w:rFonts w:cs="Times Armenian"/>
                <w:sz w:val="18"/>
                <w:szCs w:val="18"/>
              </w:rPr>
              <w:t xml:space="preserve">,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նիկոտինադ</w:t>
            </w:r>
            <w:r w:rsidRPr="00B86A6E">
              <w:rPr>
                <w:rFonts w:cs="Times Armenian"/>
                <w:sz w:val="18"/>
                <w:szCs w:val="18"/>
              </w:rPr>
              <w:t xml:space="preserve"> 3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մլ</w:t>
            </w:r>
            <w:r w:rsidRPr="00B86A6E">
              <w:rPr>
                <w:rFonts w:cs="Times Armenian"/>
                <w:sz w:val="18"/>
                <w:szCs w:val="18"/>
              </w:rPr>
              <w:t xml:space="preserve">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սրվակ</w:t>
            </w:r>
            <w:r w:rsidRPr="00B86A6E">
              <w:rPr>
                <w:rFonts w:cs="Times Armenian"/>
                <w:sz w:val="18"/>
                <w:szCs w:val="18"/>
              </w:rPr>
              <w:t xml:space="preserve">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ներարկման</w:t>
            </w:r>
          </w:p>
        </w:tc>
      </w:tr>
      <w:tr w:rsidR="00043EBA" w:rsidRPr="009C4DB7" w:rsidTr="005D4AD9">
        <w:trPr>
          <w:trHeight w:val="182"/>
        </w:trPr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470448">
            <w:pPr>
              <w:numPr>
                <w:ilvl w:val="0"/>
                <w:numId w:val="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13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rPr>
                <w:rFonts w:cs="Arial"/>
                <w:bCs/>
                <w:sz w:val="18"/>
                <w:szCs w:val="18"/>
              </w:rPr>
            </w:pPr>
            <w:r w:rsidRPr="00B86A6E">
              <w:rPr>
                <w:rFonts w:ascii="Sylfaen" w:hAnsi="Sylfaen" w:cs="Sylfaen"/>
                <w:bCs/>
                <w:sz w:val="18"/>
                <w:szCs w:val="18"/>
              </w:rPr>
              <w:t>Իվաբրադին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B86A6E">
              <w:rPr>
                <w:rFonts w:cs="Arial"/>
                <w:sz w:val="18"/>
                <w:szCs w:val="18"/>
              </w:rPr>
              <w:t>Ñ³µ</w:t>
            </w:r>
          </w:p>
        </w:tc>
        <w:tc>
          <w:tcPr>
            <w:tcW w:w="8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1344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1344</w:t>
            </w:r>
          </w:p>
        </w:tc>
        <w:tc>
          <w:tcPr>
            <w:tcW w:w="127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175</w:t>
            </w:r>
          </w:p>
        </w:tc>
        <w:tc>
          <w:tcPr>
            <w:tcW w:w="13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175</w:t>
            </w:r>
          </w:p>
        </w:tc>
        <w:tc>
          <w:tcPr>
            <w:tcW w:w="3695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043EBA" w:rsidRPr="00B86A6E" w:rsidRDefault="00043EBA" w:rsidP="00B277BD">
            <w:pPr>
              <w:rPr>
                <w:sz w:val="18"/>
                <w:szCs w:val="18"/>
              </w:rPr>
            </w:pPr>
            <w:r w:rsidRPr="00B86A6E">
              <w:rPr>
                <w:rFonts w:ascii="Sylfaen" w:hAnsi="Sylfaen" w:cs="Sylfaen"/>
                <w:sz w:val="18"/>
                <w:szCs w:val="18"/>
              </w:rPr>
              <w:t>Իվաբրադին</w:t>
            </w:r>
            <w:r w:rsidRPr="00B86A6E">
              <w:rPr>
                <w:rFonts w:cs="Times Armenian"/>
                <w:sz w:val="18"/>
                <w:szCs w:val="18"/>
              </w:rPr>
              <w:t xml:space="preserve">  7,5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մգ</w:t>
            </w:r>
            <w:r w:rsidRPr="00B86A6E">
              <w:rPr>
                <w:rFonts w:cs="Times Armenian"/>
                <w:sz w:val="18"/>
                <w:szCs w:val="18"/>
              </w:rPr>
              <w:t xml:space="preserve">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դեղահաբ</w:t>
            </w:r>
          </w:p>
        </w:tc>
      </w:tr>
      <w:tr w:rsidR="00043EBA" w:rsidRPr="009C4DB7" w:rsidTr="005D4AD9">
        <w:trPr>
          <w:trHeight w:val="182"/>
        </w:trPr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470448">
            <w:pPr>
              <w:numPr>
                <w:ilvl w:val="0"/>
                <w:numId w:val="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13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rPr>
                <w:rFonts w:cs="Arial"/>
                <w:bCs/>
                <w:sz w:val="18"/>
                <w:szCs w:val="18"/>
              </w:rPr>
            </w:pPr>
            <w:r w:rsidRPr="00B86A6E">
              <w:rPr>
                <w:rFonts w:ascii="Sylfaen" w:hAnsi="Sylfaen" w:cs="Sylfaen"/>
                <w:bCs/>
                <w:sz w:val="18"/>
                <w:szCs w:val="18"/>
              </w:rPr>
              <w:t>Պանկրեատին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B86A6E">
              <w:rPr>
                <w:rFonts w:cs="Arial"/>
                <w:sz w:val="18"/>
                <w:szCs w:val="18"/>
              </w:rPr>
              <w:t>Ñ³µ</w:t>
            </w:r>
          </w:p>
        </w:tc>
        <w:tc>
          <w:tcPr>
            <w:tcW w:w="8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210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210</w:t>
            </w:r>
          </w:p>
        </w:tc>
        <w:tc>
          <w:tcPr>
            <w:tcW w:w="127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152</w:t>
            </w:r>
          </w:p>
        </w:tc>
        <w:tc>
          <w:tcPr>
            <w:tcW w:w="13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152</w:t>
            </w:r>
          </w:p>
        </w:tc>
        <w:tc>
          <w:tcPr>
            <w:tcW w:w="3695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043EBA" w:rsidRPr="00B86A6E" w:rsidRDefault="00043EBA" w:rsidP="00B277BD">
            <w:pPr>
              <w:rPr>
                <w:sz w:val="18"/>
                <w:szCs w:val="18"/>
              </w:rPr>
            </w:pPr>
            <w:r w:rsidRPr="00B86A6E">
              <w:rPr>
                <w:rFonts w:ascii="Sylfaen" w:hAnsi="Sylfaen" w:cs="Sylfaen"/>
                <w:sz w:val="18"/>
                <w:szCs w:val="18"/>
              </w:rPr>
              <w:t>Պանկրեատին</w:t>
            </w:r>
            <w:r w:rsidRPr="00B86A6E">
              <w:rPr>
                <w:rFonts w:cs="Times Armenian"/>
                <w:sz w:val="18"/>
                <w:szCs w:val="18"/>
              </w:rPr>
              <w:t>/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լիպուզ</w:t>
            </w:r>
            <w:r w:rsidRPr="00B86A6E">
              <w:rPr>
                <w:rFonts w:cs="Times Armenian"/>
                <w:sz w:val="18"/>
                <w:szCs w:val="18"/>
              </w:rPr>
              <w:t xml:space="preserve"> 10000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ԱՄ</w:t>
            </w:r>
            <w:r w:rsidRPr="00B86A6E">
              <w:rPr>
                <w:rFonts w:cs="Times Armenian"/>
                <w:sz w:val="18"/>
                <w:szCs w:val="18"/>
              </w:rPr>
              <w:t xml:space="preserve">,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ամիլազ</w:t>
            </w:r>
            <w:r w:rsidRPr="00B86A6E">
              <w:rPr>
                <w:rFonts w:cs="Times Armenian"/>
                <w:sz w:val="18"/>
                <w:szCs w:val="18"/>
              </w:rPr>
              <w:t xml:space="preserve"> 8000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ԱՄ</w:t>
            </w:r>
            <w:r w:rsidRPr="00B86A6E">
              <w:rPr>
                <w:rFonts w:cs="Times Armenian"/>
                <w:sz w:val="18"/>
                <w:szCs w:val="18"/>
              </w:rPr>
              <w:t xml:space="preserve">,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պրոտեազ</w:t>
            </w:r>
            <w:r w:rsidRPr="00B86A6E">
              <w:rPr>
                <w:rFonts w:cs="Times Armenian"/>
                <w:sz w:val="18"/>
                <w:szCs w:val="18"/>
              </w:rPr>
              <w:t xml:space="preserve"> 600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ԱՄ</w:t>
            </w:r>
            <w:r w:rsidRPr="00B86A6E">
              <w:rPr>
                <w:rFonts w:cs="Times Armenian"/>
                <w:sz w:val="18"/>
                <w:szCs w:val="18"/>
              </w:rPr>
              <w:t xml:space="preserve"> /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հաբեր</w:t>
            </w:r>
          </w:p>
        </w:tc>
      </w:tr>
      <w:tr w:rsidR="00043EBA" w:rsidRPr="009C4DB7" w:rsidTr="005D4AD9">
        <w:trPr>
          <w:trHeight w:val="182"/>
        </w:trPr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470448">
            <w:pPr>
              <w:numPr>
                <w:ilvl w:val="0"/>
                <w:numId w:val="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13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rPr>
                <w:rFonts w:cs="Arial"/>
                <w:bCs/>
                <w:sz w:val="18"/>
                <w:szCs w:val="18"/>
              </w:rPr>
            </w:pPr>
            <w:r w:rsidRPr="00B86A6E">
              <w:rPr>
                <w:rFonts w:cs="Arial"/>
                <w:bCs/>
                <w:sz w:val="18"/>
                <w:szCs w:val="18"/>
              </w:rPr>
              <w:t xml:space="preserve">Î³åïáåñÇÉ  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B86A6E">
              <w:rPr>
                <w:rFonts w:cs="Arial"/>
                <w:sz w:val="18"/>
                <w:szCs w:val="18"/>
              </w:rPr>
              <w:t>Ñ³µ</w:t>
            </w:r>
          </w:p>
        </w:tc>
        <w:tc>
          <w:tcPr>
            <w:tcW w:w="8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4800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4800</w:t>
            </w:r>
          </w:p>
        </w:tc>
        <w:tc>
          <w:tcPr>
            <w:tcW w:w="127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3.3</w:t>
            </w:r>
          </w:p>
        </w:tc>
        <w:tc>
          <w:tcPr>
            <w:tcW w:w="13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3.3</w:t>
            </w:r>
          </w:p>
        </w:tc>
        <w:tc>
          <w:tcPr>
            <w:tcW w:w="3695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043EBA" w:rsidRPr="00B86A6E" w:rsidRDefault="00043EBA" w:rsidP="00B277BD">
            <w:pPr>
              <w:rPr>
                <w:sz w:val="18"/>
                <w:szCs w:val="18"/>
              </w:rPr>
            </w:pPr>
            <w:r w:rsidRPr="00B86A6E">
              <w:rPr>
                <w:sz w:val="18"/>
                <w:szCs w:val="18"/>
              </w:rPr>
              <w:t xml:space="preserve">Î³åïáåñÇÉ  ¹/Ñ  25Ù· 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հաբեր</w:t>
            </w:r>
          </w:p>
        </w:tc>
      </w:tr>
      <w:tr w:rsidR="00043EBA" w:rsidRPr="009C4DB7" w:rsidTr="005D4AD9">
        <w:trPr>
          <w:trHeight w:val="182"/>
        </w:trPr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470448">
            <w:pPr>
              <w:numPr>
                <w:ilvl w:val="0"/>
                <w:numId w:val="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13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rPr>
                <w:rFonts w:cs="Arial"/>
                <w:bCs/>
                <w:sz w:val="18"/>
                <w:szCs w:val="18"/>
              </w:rPr>
            </w:pPr>
            <w:r w:rsidRPr="00B86A6E">
              <w:rPr>
                <w:rFonts w:cs="Arial"/>
                <w:bCs/>
                <w:sz w:val="18"/>
                <w:szCs w:val="18"/>
              </w:rPr>
              <w:t>Î³ïí³ËáïÇ Ñ³ÝáõÏ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B86A6E">
              <w:rPr>
                <w:rFonts w:cs="Arial"/>
                <w:sz w:val="18"/>
                <w:szCs w:val="18"/>
              </w:rPr>
              <w:t>Ñ³µ</w:t>
            </w:r>
          </w:p>
        </w:tc>
        <w:tc>
          <w:tcPr>
            <w:tcW w:w="8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200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200</w:t>
            </w:r>
          </w:p>
        </w:tc>
        <w:tc>
          <w:tcPr>
            <w:tcW w:w="127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1.5</w:t>
            </w:r>
          </w:p>
        </w:tc>
        <w:tc>
          <w:tcPr>
            <w:tcW w:w="13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1.5</w:t>
            </w:r>
          </w:p>
        </w:tc>
        <w:tc>
          <w:tcPr>
            <w:tcW w:w="3695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043EBA" w:rsidRPr="00B86A6E" w:rsidRDefault="00043EBA" w:rsidP="00B277BD">
            <w:pPr>
              <w:rPr>
                <w:sz w:val="18"/>
                <w:szCs w:val="18"/>
              </w:rPr>
            </w:pPr>
            <w:r w:rsidRPr="00B86A6E">
              <w:rPr>
                <w:sz w:val="18"/>
                <w:szCs w:val="18"/>
              </w:rPr>
              <w:t xml:space="preserve">Î³ïí³ËáïÇ Ñ³ÝáõÏ 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հաբեր</w:t>
            </w:r>
          </w:p>
        </w:tc>
      </w:tr>
      <w:tr w:rsidR="00043EBA" w:rsidRPr="009C4DB7" w:rsidTr="005D4AD9">
        <w:trPr>
          <w:trHeight w:val="182"/>
        </w:trPr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470448">
            <w:pPr>
              <w:numPr>
                <w:ilvl w:val="0"/>
                <w:numId w:val="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13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rPr>
                <w:rFonts w:cs="Arial"/>
                <w:bCs/>
                <w:sz w:val="18"/>
                <w:szCs w:val="18"/>
              </w:rPr>
            </w:pPr>
            <w:r w:rsidRPr="00B86A6E">
              <w:rPr>
                <w:rFonts w:ascii="Sylfaen" w:hAnsi="Sylfaen" w:cs="Sylfaen"/>
                <w:bCs/>
                <w:sz w:val="18"/>
                <w:szCs w:val="18"/>
              </w:rPr>
              <w:t>Ացետիլսալիցաթթու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B86A6E">
              <w:rPr>
                <w:rFonts w:cs="Arial"/>
                <w:sz w:val="18"/>
                <w:szCs w:val="18"/>
              </w:rPr>
              <w:t>Ñ³µ</w:t>
            </w:r>
          </w:p>
        </w:tc>
        <w:tc>
          <w:tcPr>
            <w:tcW w:w="8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12000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12000</w:t>
            </w:r>
          </w:p>
        </w:tc>
        <w:tc>
          <w:tcPr>
            <w:tcW w:w="127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18.3</w:t>
            </w:r>
          </w:p>
        </w:tc>
        <w:tc>
          <w:tcPr>
            <w:tcW w:w="13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18.3</w:t>
            </w:r>
          </w:p>
        </w:tc>
        <w:tc>
          <w:tcPr>
            <w:tcW w:w="3695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043EBA" w:rsidRPr="00B86A6E" w:rsidRDefault="00043EBA" w:rsidP="00B277BD">
            <w:pPr>
              <w:rPr>
                <w:sz w:val="18"/>
                <w:szCs w:val="18"/>
              </w:rPr>
            </w:pPr>
            <w:r w:rsidRPr="00B86A6E">
              <w:rPr>
                <w:rFonts w:ascii="Sylfaen" w:hAnsi="Sylfaen" w:cs="Sylfaen"/>
                <w:sz w:val="18"/>
                <w:szCs w:val="18"/>
              </w:rPr>
              <w:t>Ացետիլսալիցաթթու</w:t>
            </w:r>
            <w:r w:rsidRPr="00B86A6E">
              <w:rPr>
                <w:rFonts w:cs="Times Armenian"/>
                <w:sz w:val="18"/>
                <w:szCs w:val="18"/>
              </w:rPr>
              <w:t xml:space="preserve"> 100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մգ</w:t>
            </w:r>
            <w:r w:rsidRPr="00B86A6E">
              <w:rPr>
                <w:rFonts w:cs="Times Armenian"/>
                <w:sz w:val="18"/>
                <w:szCs w:val="18"/>
              </w:rPr>
              <w:t xml:space="preserve">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հաբեր</w:t>
            </w:r>
          </w:p>
        </w:tc>
      </w:tr>
      <w:tr w:rsidR="00043EBA" w:rsidRPr="009C4DB7" w:rsidTr="005D4AD9">
        <w:trPr>
          <w:trHeight w:val="182"/>
        </w:trPr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470448">
            <w:pPr>
              <w:numPr>
                <w:ilvl w:val="0"/>
                <w:numId w:val="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13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rPr>
                <w:rFonts w:cs="Arial"/>
                <w:bCs/>
                <w:sz w:val="18"/>
                <w:szCs w:val="18"/>
              </w:rPr>
            </w:pPr>
            <w:r w:rsidRPr="00B86A6E">
              <w:rPr>
                <w:rFonts w:ascii="Sylfaen" w:hAnsi="Sylfaen" w:cs="Sylfaen"/>
                <w:bCs/>
                <w:sz w:val="18"/>
                <w:szCs w:val="18"/>
              </w:rPr>
              <w:t>Ացետիլսալիցաթթու</w:t>
            </w:r>
            <w:r w:rsidRPr="00B86A6E">
              <w:rPr>
                <w:rFonts w:cs="Times Armenian"/>
                <w:bCs/>
                <w:sz w:val="18"/>
                <w:szCs w:val="18"/>
              </w:rPr>
              <w:t xml:space="preserve">, </w:t>
            </w:r>
            <w:r w:rsidRPr="00B86A6E">
              <w:rPr>
                <w:rFonts w:ascii="Sylfaen" w:hAnsi="Sylfaen" w:cs="Sylfaen"/>
                <w:bCs/>
                <w:sz w:val="18"/>
                <w:szCs w:val="18"/>
              </w:rPr>
              <w:t>մագնեզիումի</w:t>
            </w:r>
            <w:r w:rsidRPr="00B86A6E">
              <w:rPr>
                <w:rFonts w:cs="Times Armenian"/>
                <w:bCs/>
                <w:sz w:val="18"/>
                <w:szCs w:val="18"/>
              </w:rPr>
              <w:t xml:space="preserve"> </w:t>
            </w:r>
            <w:r w:rsidRPr="00B86A6E">
              <w:rPr>
                <w:rFonts w:ascii="Sylfaen" w:hAnsi="Sylfaen" w:cs="Sylfaen"/>
                <w:bCs/>
                <w:sz w:val="18"/>
                <w:szCs w:val="18"/>
              </w:rPr>
              <w:t>հիդրօքսիդ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B86A6E">
              <w:rPr>
                <w:rFonts w:cs="Arial"/>
                <w:sz w:val="18"/>
                <w:szCs w:val="18"/>
              </w:rPr>
              <w:t>Ñ³µ</w:t>
            </w:r>
          </w:p>
        </w:tc>
        <w:tc>
          <w:tcPr>
            <w:tcW w:w="8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1000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1000</w:t>
            </w:r>
          </w:p>
        </w:tc>
        <w:tc>
          <w:tcPr>
            <w:tcW w:w="127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17.5</w:t>
            </w:r>
          </w:p>
        </w:tc>
        <w:tc>
          <w:tcPr>
            <w:tcW w:w="13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17.5</w:t>
            </w:r>
          </w:p>
        </w:tc>
        <w:tc>
          <w:tcPr>
            <w:tcW w:w="3695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043EBA" w:rsidRPr="00B86A6E" w:rsidRDefault="00043EBA" w:rsidP="00B277BD">
            <w:pPr>
              <w:rPr>
                <w:sz w:val="18"/>
                <w:szCs w:val="18"/>
              </w:rPr>
            </w:pPr>
            <w:r w:rsidRPr="00B86A6E">
              <w:rPr>
                <w:rFonts w:ascii="Sylfaen" w:hAnsi="Sylfaen" w:cs="Sylfaen"/>
                <w:sz w:val="18"/>
                <w:szCs w:val="18"/>
              </w:rPr>
              <w:t>Ացետիլսալիցաթթու</w:t>
            </w:r>
            <w:r w:rsidRPr="00B86A6E">
              <w:rPr>
                <w:rFonts w:cs="Times Armenian"/>
                <w:sz w:val="18"/>
                <w:szCs w:val="18"/>
              </w:rPr>
              <w:t xml:space="preserve">,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մագնեզիումի</w:t>
            </w:r>
            <w:r w:rsidRPr="00B86A6E">
              <w:rPr>
                <w:rFonts w:cs="Times Armenian"/>
                <w:sz w:val="18"/>
                <w:szCs w:val="18"/>
              </w:rPr>
              <w:t xml:space="preserve">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հիդրօքսիդ</w:t>
            </w:r>
            <w:r w:rsidRPr="00B86A6E">
              <w:rPr>
                <w:rFonts w:cs="Times Armenian"/>
                <w:sz w:val="18"/>
                <w:szCs w:val="18"/>
              </w:rPr>
              <w:t xml:space="preserve">  75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մգ</w:t>
            </w:r>
            <w:r w:rsidRPr="00B86A6E">
              <w:rPr>
                <w:rFonts w:cs="Times Armenian"/>
                <w:sz w:val="18"/>
                <w:szCs w:val="18"/>
              </w:rPr>
              <w:t xml:space="preserve">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հաբեր</w:t>
            </w:r>
          </w:p>
        </w:tc>
      </w:tr>
      <w:tr w:rsidR="00043EBA" w:rsidRPr="009C4DB7" w:rsidTr="005D4AD9">
        <w:trPr>
          <w:trHeight w:val="182"/>
        </w:trPr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470448">
            <w:pPr>
              <w:numPr>
                <w:ilvl w:val="0"/>
                <w:numId w:val="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13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rPr>
                <w:rFonts w:cs="Arial"/>
                <w:bCs/>
                <w:sz w:val="18"/>
                <w:szCs w:val="18"/>
              </w:rPr>
            </w:pPr>
            <w:r w:rsidRPr="00B86A6E">
              <w:rPr>
                <w:rFonts w:ascii="Sylfaen" w:hAnsi="Sylfaen" w:cs="Sylfaen"/>
                <w:bCs/>
                <w:sz w:val="18"/>
                <w:szCs w:val="18"/>
              </w:rPr>
              <w:t>Ացետիլսալիցաթթու</w:t>
            </w:r>
            <w:r w:rsidRPr="00B86A6E">
              <w:rPr>
                <w:rFonts w:cs="Times Armenian"/>
                <w:bCs/>
                <w:sz w:val="18"/>
                <w:szCs w:val="18"/>
              </w:rPr>
              <w:t xml:space="preserve">, </w:t>
            </w:r>
            <w:r w:rsidRPr="00B86A6E">
              <w:rPr>
                <w:rFonts w:ascii="Sylfaen" w:hAnsi="Sylfaen" w:cs="Sylfaen"/>
                <w:bCs/>
                <w:sz w:val="18"/>
                <w:szCs w:val="18"/>
              </w:rPr>
              <w:t>մագնեզիումի</w:t>
            </w:r>
            <w:r w:rsidRPr="00B86A6E">
              <w:rPr>
                <w:rFonts w:cs="Times Armenian"/>
                <w:bCs/>
                <w:sz w:val="18"/>
                <w:szCs w:val="18"/>
              </w:rPr>
              <w:t xml:space="preserve"> </w:t>
            </w:r>
            <w:r w:rsidRPr="00B86A6E">
              <w:rPr>
                <w:rFonts w:ascii="Sylfaen" w:hAnsi="Sylfaen" w:cs="Sylfaen"/>
                <w:bCs/>
                <w:sz w:val="18"/>
                <w:szCs w:val="18"/>
              </w:rPr>
              <w:t>հիդրօքսիդ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B86A6E">
              <w:rPr>
                <w:rFonts w:cs="Arial"/>
                <w:sz w:val="18"/>
                <w:szCs w:val="18"/>
              </w:rPr>
              <w:t>Ñ³µ</w:t>
            </w:r>
          </w:p>
        </w:tc>
        <w:tc>
          <w:tcPr>
            <w:tcW w:w="8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1000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1000</w:t>
            </w:r>
          </w:p>
        </w:tc>
        <w:tc>
          <w:tcPr>
            <w:tcW w:w="127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19.1</w:t>
            </w:r>
          </w:p>
        </w:tc>
        <w:tc>
          <w:tcPr>
            <w:tcW w:w="13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19.1</w:t>
            </w:r>
          </w:p>
        </w:tc>
        <w:tc>
          <w:tcPr>
            <w:tcW w:w="3695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043EBA" w:rsidRPr="00B86A6E" w:rsidRDefault="00043EBA" w:rsidP="00B277BD">
            <w:pPr>
              <w:rPr>
                <w:sz w:val="18"/>
                <w:szCs w:val="18"/>
              </w:rPr>
            </w:pPr>
            <w:r w:rsidRPr="00B86A6E">
              <w:rPr>
                <w:rFonts w:ascii="Sylfaen" w:hAnsi="Sylfaen" w:cs="Sylfaen"/>
                <w:sz w:val="18"/>
                <w:szCs w:val="18"/>
              </w:rPr>
              <w:t>Ացետիլսալիցաթթու</w:t>
            </w:r>
            <w:r w:rsidRPr="00B86A6E">
              <w:rPr>
                <w:rFonts w:cs="Times Armenian"/>
                <w:sz w:val="18"/>
                <w:szCs w:val="18"/>
              </w:rPr>
              <w:t xml:space="preserve">,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մագնեզիումի</w:t>
            </w:r>
            <w:r w:rsidRPr="00B86A6E">
              <w:rPr>
                <w:rFonts w:cs="Times Armenian"/>
                <w:sz w:val="18"/>
                <w:szCs w:val="18"/>
              </w:rPr>
              <w:t xml:space="preserve">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հիդրօքսիդ</w:t>
            </w:r>
            <w:r w:rsidRPr="00B86A6E">
              <w:rPr>
                <w:rFonts w:cs="Times Armenian"/>
                <w:sz w:val="18"/>
                <w:szCs w:val="18"/>
              </w:rPr>
              <w:t xml:space="preserve"> 150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մգ</w:t>
            </w:r>
            <w:r w:rsidRPr="00B86A6E">
              <w:rPr>
                <w:rFonts w:cs="Times Armenian"/>
                <w:sz w:val="18"/>
                <w:szCs w:val="18"/>
              </w:rPr>
              <w:t xml:space="preserve">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հաբեր</w:t>
            </w:r>
          </w:p>
        </w:tc>
      </w:tr>
      <w:tr w:rsidR="00043EBA" w:rsidRPr="009C4DB7" w:rsidTr="005D4AD9">
        <w:trPr>
          <w:trHeight w:val="182"/>
        </w:trPr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470448">
            <w:pPr>
              <w:numPr>
                <w:ilvl w:val="0"/>
                <w:numId w:val="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13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rPr>
                <w:rFonts w:cs="Arial"/>
                <w:bCs/>
                <w:sz w:val="18"/>
                <w:szCs w:val="18"/>
              </w:rPr>
            </w:pPr>
            <w:r w:rsidRPr="00B86A6E">
              <w:rPr>
                <w:rFonts w:ascii="Sylfaen" w:hAnsi="Sylfaen" w:cs="Sylfaen"/>
                <w:bCs/>
                <w:sz w:val="18"/>
                <w:szCs w:val="18"/>
              </w:rPr>
              <w:t>Իզոսորբիդ</w:t>
            </w:r>
            <w:r w:rsidRPr="00B86A6E">
              <w:rPr>
                <w:rFonts w:cs="Times Armenian"/>
                <w:bCs/>
                <w:sz w:val="18"/>
                <w:szCs w:val="18"/>
              </w:rPr>
              <w:t xml:space="preserve"> </w:t>
            </w:r>
            <w:r w:rsidRPr="00B86A6E">
              <w:rPr>
                <w:rFonts w:ascii="Sylfaen" w:hAnsi="Sylfaen" w:cs="Sylfaen"/>
                <w:bCs/>
                <w:sz w:val="18"/>
                <w:szCs w:val="18"/>
              </w:rPr>
              <w:t>դինիտրատ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B86A6E">
              <w:rPr>
                <w:rFonts w:cs="Arial"/>
                <w:sz w:val="18"/>
                <w:szCs w:val="18"/>
              </w:rPr>
              <w:t>Ñ³µ</w:t>
            </w:r>
          </w:p>
        </w:tc>
        <w:tc>
          <w:tcPr>
            <w:tcW w:w="8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3000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3000</w:t>
            </w:r>
          </w:p>
        </w:tc>
        <w:tc>
          <w:tcPr>
            <w:tcW w:w="127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24</w:t>
            </w:r>
          </w:p>
        </w:tc>
        <w:tc>
          <w:tcPr>
            <w:tcW w:w="13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24</w:t>
            </w:r>
          </w:p>
        </w:tc>
        <w:tc>
          <w:tcPr>
            <w:tcW w:w="3695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043EBA" w:rsidRPr="00B86A6E" w:rsidRDefault="00043EBA" w:rsidP="00B277BD">
            <w:pPr>
              <w:rPr>
                <w:sz w:val="18"/>
                <w:szCs w:val="18"/>
              </w:rPr>
            </w:pPr>
            <w:r w:rsidRPr="00B86A6E">
              <w:rPr>
                <w:rFonts w:ascii="Sylfaen" w:hAnsi="Sylfaen" w:cs="Sylfaen"/>
                <w:sz w:val="18"/>
                <w:szCs w:val="18"/>
              </w:rPr>
              <w:t>Իզոսորբիդ</w:t>
            </w:r>
            <w:r w:rsidRPr="00B86A6E">
              <w:rPr>
                <w:rFonts w:cs="Times Armenian"/>
                <w:sz w:val="18"/>
                <w:szCs w:val="18"/>
              </w:rPr>
              <w:t xml:space="preserve">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դինիտրատ</w:t>
            </w:r>
            <w:r w:rsidRPr="00B86A6E">
              <w:rPr>
                <w:rFonts w:cs="Times Armenian"/>
                <w:sz w:val="18"/>
                <w:szCs w:val="18"/>
              </w:rPr>
              <w:t xml:space="preserve">  20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մգ</w:t>
            </w:r>
            <w:r w:rsidRPr="00B86A6E">
              <w:rPr>
                <w:rFonts w:cs="Times Armenian"/>
                <w:sz w:val="18"/>
                <w:szCs w:val="18"/>
              </w:rPr>
              <w:t xml:space="preserve">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հաբեր</w:t>
            </w:r>
          </w:p>
        </w:tc>
      </w:tr>
      <w:tr w:rsidR="00043EBA" w:rsidRPr="009C4DB7" w:rsidTr="005D4AD9">
        <w:trPr>
          <w:trHeight w:val="182"/>
        </w:trPr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470448">
            <w:pPr>
              <w:numPr>
                <w:ilvl w:val="0"/>
                <w:numId w:val="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13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rPr>
                <w:rFonts w:cs="Arial"/>
                <w:bCs/>
                <w:sz w:val="18"/>
                <w:szCs w:val="18"/>
              </w:rPr>
            </w:pPr>
            <w:r w:rsidRPr="00B86A6E">
              <w:rPr>
                <w:rFonts w:ascii="Sylfaen" w:hAnsi="Sylfaen" w:cs="Sylfaen"/>
                <w:bCs/>
                <w:sz w:val="18"/>
                <w:szCs w:val="18"/>
              </w:rPr>
              <w:t>Կետոպրոֆեն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B86A6E">
              <w:rPr>
                <w:rFonts w:cs="Arial"/>
                <w:sz w:val="18"/>
                <w:szCs w:val="18"/>
              </w:rPr>
              <w:t>Ñ³µ</w:t>
            </w:r>
          </w:p>
        </w:tc>
        <w:tc>
          <w:tcPr>
            <w:tcW w:w="8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360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360</w:t>
            </w:r>
          </w:p>
        </w:tc>
        <w:tc>
          <w:tcPr>
            <w:tcW w:w="127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170</w:t>
            </w:r>
          </w:p>
        </w:tc>
        <w:tc>
          <w:tcPr>
            <w:tcW w:w="13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170</w:t>
            </w:r>
          </w:p>
        </w:tc>
        <w:tc>
          <w:tcPr>
            <w:tcW w:w="3695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043EBA" w:rsidRPr="00B86A6E" w:rsidRDefault="00043EBA" w:rsidP="00B277BD">
            <w:pPr>
              <w:rPr>
                <w:sz w:val="18"/>
                <w:szCs w:val="18"/>
              </w:rPr>
            </w:pPr>
            <w:r w:rsidRPr="00B86A6E">
              <w:rPr>
                <w:rFonts w:ascii="Sylfaen" w:hAnsi="Sylfaen" w:cs="Sylfaen"/>
                <w:sz w:val="18"/>
                <w:szCs w:val="18"/>
              </w:rPr>
              <w:t>Կետոպրոֆեն</w:t>
            </w:r>
          </w:p>
        </w:tc>
      </w:tr>
      <w:tr w:rsidR="00043EBA" w:rsidRPr="009C4DB7" w:rsidTr="005D4AD9">
        <w:trPr>
          <w:trHeight w:val="182"/>
        </w:trPr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470448">
            <w:pPr>
              <w:numPr>
                <w:ilvl w:val="0"/>
                <w:numId w:val="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13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rPr>
                <w:rFonts w:cs="Arial"/>
                <w:bCs/>
                <w:sz w:val="18"/>
                <w:szCs w:val="18"/>
              </w:rPr>
            </w:pPr>
            <w:r w:rsidRPr="00B86A6E">
              <w:rPr>
                <w:rFonts w:ascii="Sylfaen" w:hAnsi="Sylfaen" w:cs="Sylfaen"/>
                <w:bCs/>
                <w:sz w:val="18"/>
                <w:szCs w:val="18"/>
              </w:rPr>
              <w:t>Կարվիդիլոլ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B86A6E">
              <w:rPr>
                <w:rFonts w:cs="Arial"/>
                <w:sz w:val="18"/>
                <w:szCs w:val="18"/>
              </w:rPr>
              <w:t>Ñ³µ</w:t>
            </w:r>
          </w:p>
        </w:tc>
        <w:tc>
          <w:tcPr>
            <w:tcW w:w="8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1080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1080</w:t>
            </w:r>
          </w:p>
        </w:tc>
        <w:tc>
          <w:tcPr>
            <w:tcW w:w="127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30.2</w:t>
            </w:r>
          </w:p>
        </w:tc>
        <w:tc>
          <w:tcPr>
            <w:tcW w:w="13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30.2</w:t>
            </w:r>
          </w:p>
        </w:tc>
        <w:tc>
          <w:tcPr>
            <w:tcW w:w="3695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043EBA" w:rsidRPr="00B86A6E" w:rsidRDefault="00043EBA" w:rsidP="00B277BD">
            <w:pPr>
              <w:rPr>
                <w:sz w:val="18"/>
                <w:szCs w:val="18"/>
              </w:rPr>
            </w:pPr>
            <w:r w:rsidRPr="00B86A6E">
              <w:rPr>
                <w:rFonts w:ascii="Sylfaen" w:hAnsi="Sylfaen" w:cs="Sylfaen"/>
                <w:sz w:val="18"/>
                <w:szCs w:val="18"/>
              </w:rPr>
              <w:t>Կարվիդիլոլ</w:t>
            </w:r>
            <w:r w:rsidRPr="00B86A6E">
              <w:rPr>
                <w:rFonts w:cs="Times Armenian"/>
                <w:sz w:val="18"/>
                <w:szCs w:val="18"/>
              </w:rPr>
              <w:t xml:space="preserve">  6,25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մգ</w:t>
            </w:r>
            <w:r w:rsidRPr="00B86A6E">
              <w:rPr>
                <w:rFonts w:cs="Times Armenian"/>
                <w:sz w:val="18"/>
                <w:szCs w:val="18"/>
              </w:rPr>
              <w:t xml:space="preserve">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հաբ</w:t>
            </w:r>
          </w:p>
        </w:tc>
      </w:tr>
      <w:tr w:rsidR="00043EBA" w:rsidRPr="009C4DB7" w:rsidTr="005D4AD9">
        <w:trPr>
          <w:trHeight w:val="182"/>
        </w:trPr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470448">
            <w:pPr>
              <w:numPr>
                <w:ilvl w:val="0"/>
                <w:numId w:val="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13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rPr>
                <w:rFonts w:cs="Arial"/>
                <w:bCs/>
                <w:sz w:val="18"/>
                <w:szCs w:val="18"/>
              </w:rPr>
            </w:pPr>
            <w:r w:rsidRPr="00B86A6E">
              <w:rPr>
                <w:rFonts w:ascii="Sylfaen" w:hAnsi="Sylfaen" w:cs="Sylfaen"/>
                <w:bCs/>
                <w:sz w:val="18"/>
                <w:szCs w:val="18"/>
              </w:rPr>
              <w:t>Կարվիդիլոլ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B86A6E">
              <w:rPr>
                <w:rFonts w:cs="Arial"/>
                <w:sz w:val="18"/>
                <w:szCs w:val="18"/>
              </w:rPr>
              <w:t>Ñ³µ</w:t>
            </w:r>
          </w:p>
        </w:tc>
        <w:tc>
          <w:tcPr>
            <w:tcW w:w="8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1440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1440</w:t>
            </w:r>
          </w:p>
        </w:tc>
        <w:tc>
          <w:tcPr>
            <w:tcW w:w="127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26.1</w:t>
            </w:r>
          </w:p>
        </w:tc>
        <w:tc>
          <w:tcPr>
            <w:tcW w:w="13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26.1</w:t>
            </w:r>
          </w:p>
        </w:tc>
        <w:tc>
          <w:tcPr>
            <w:tcW w:w="3695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043EBA" w:rsidRPr="00B86A6E" w:rsidRDefault="00043EBA" w:rsidP="00B277BD">
            <w:pPr>
              <w:rPr>
                <w:sz w:val="18"/>
                <w:szCs w:val="18"/>
              </w:rPr>
            </w:pPr>
            <w:r w:rsidRPr="00B86A6E">
              <w:rPr>
                <w:rFonts w:ascii="Sylfaen" w:hAnsi="Sylfaen" w:cs="Sylfaen"/>
                <w:sz w:val="18"/>
                <w:szCs w:val="18"/>
              </w:rPr>
              <w:t>Կարվիդիլոլ</w:t>
            </w:r>
            <w:r w:rsidRPr="00B86A6E">
              <w:rPr>
                <w:rFonts w:cs="Times Armenian"/>
                <w:sz w:val="18"/>
                <w:szCs w:val="18"/>
              </w:rPr>
              <w:t xml:space="preserve">  12,5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մգ</w:t>
            </w:r>
            <w:r w:rsidRPr="00B86A6E">
              <w:rPr>
                <w:rFonts w:cs="Times Armenian"/>
                <w:sz w:val="18"/>
                <w:szCs w:val="18"/>
              </w:rPr>
              <w:t xml:space="preserve">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հաբ</w:t>
            </w:r>
          </w:p>
        </w:tc>
      </w:tr>
      <w:tr w:rsidR="00043EBA" w:rsidRPr="009C4DB7" w:rsidTr="005D4AD9">
        <w:trPr>
          <w:trHeight w:val="182"/>
        </w:trPr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470448">
            <w:pPr>
              <w:numPr>
                <w:ilvl w:val="0"/>
                <w:numId w:val="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13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rPr>
                <w:rFonts w:cs="Arial"/>
                <w:bCs/>
                <w:sz w:val="18"/>
                <w:szCs w:val="18"/>
              </w:rPr>
            </w:pPr>
            <w:r w:rsidRPr="00B86A6E">
              <w:rPr>
                <w:rFonts w:ascii="Sylfaen" w:hAnsi="Sylfaen" w:cs="Sylfaen"/>
                <w:bCs/>
                <w:sz w:val="18"/>
                <w:szCs w:val="18"/>
              </w:rPr>
              <w:t>Կարվիդիլոլ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B86A6E">
              <w:rPr>
                <w:rFonts w:cs="Arial"/>
                <w:sz w:val="18"/>
                <w:szCs w:val="18"/>
              </w:rPr>
              <w:t>Ñ³µ</w:t>
            </w:r>
          </w:p>
        </w:tc>
        <w:tc>
          <w:tcPr>
            <w:tcW w:w="8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1080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1080</w:t>
            </w:r>
          </w:p>
        </w:tc>
        <w:tc>
          <w:tcPr>
            <w:tcW w:w="127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130</w:t>
            </w:r>
          </w:p>
        </w:tc>
        <w:tc>
          <w:tcPr>
            <w:tcW w:w="13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130</w:t>
            </w:r>
          </w:p>
        </w:tc>
        <w:tc>
          <w:tcPr>
            <w:tcW w:w="3695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043EBA" w:rsidRPr="00B86A6E" w:rsidRDefault="00043EBA" w:rsidP="00B277BD">
            <w:pPr>
              <w:rPr>
                <w:sz w:val="18"/>
                <w:szCs w:val="18"/>
              </w:rPr>
            </w:pPr>
            <w:r w:rsidRPr="00B86A6E">
              <w:rPr>
                <w:rFonts w:ascii="Sylfaen" w:hAnsi="Sylfaen" w:cs="Sylfaen"/>
                <w:sz w:val="18"/>
                <w:szCs w:val="18"/>
              </w:rPr>
              <w:t>Կարվիդիլոլ</w:t>
            </w:r>
            <w:r w:rsidRPr="00B86A6E">
              <w:rPr>
                <w:rFonts w:cs="Times Armenian"/>
                <w:sz w:val="18"/>
                <w:szCs w:val="18"/>
              </w:rPr>
              <w:t xml:space="preserve">  25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մգ</w:t>
            </w:r>
            <w:r w:rsidRPr="00B86A6E">
              <w:rPr>
                <w:rFonts w:cs="Times Armenian"/>
                <w:sz w:val="18"/>
                <w:szCs w:val="18"/>
              </w:rPr>
              <w:t xml:space="preserve">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հաբ</w:t>
            </w:r>
          </w:p>
        </w:tc>
      </w:tr>
      <w:tr w:rsidR="00043EBA" w:rsidRPr="009C4DB7" w:rsidTr="005D4AD9">
        <w:trPr>
          <w:trHeight w:val="182"/>
        </w:trPr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470448">
            <w:pPr>
              <w:numPr>
                <w:ilvl w:val="0"/>
                <w:numId w:val="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13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rPr>
                <w:rFonts w:cs="Arial"/>
                <w:bCs/>
                <w:sz w:val="18"/>
                <w:szCs w:val="18"/>
              </w:rPr>
            </w:pPr>
            <w:r w:rsidRPr="00B86A6E">
              <w:rPr>
                <w:rFonts w:ascii="Sylfaen" w:hAnsi="Sylfaen" w:cs="Sylfaen"/>
                <w:bCs/>
                <w:sz w:val="18"/>
                <w:szCs w:val="18"/>
              </w:rPr>
              <w:t>Ֆամոտիդին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B86A6E">
              <w:rPr>
                <w:rFonts w:cs="Arial"/>
                <w:sz w:val="18"/>
                <w:szCs w:val="18"/>
              </w:rPr>
              <w:t>Ñ³µ</w:t>
            </w:r>
          </w:p>
        </w:tc>
        <w:tc>
          <w:tcPr>
            <w:tcW w:w="8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127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10.5</w:t>
            </w:r>
          </w:p>
        </w:tc>
        <w:tc>
          <w:tcPr>
            <w:tcW w:w="13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10.5</w:t>
            </w:r>
          </w:p>
        </w:tc>
        <w:tc>
          <w:tcPr>
            <w:tcW w:w="3695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043EBA" w:rsidRPr="00B86A6E" w:rsidRDefault="00043EBA" w:rsidP="00B277BD">
            <w:pPr>
              <w:rPr>
                <w:sz w:val="18"/>
                <w:szCs w:val="18"/>
              </w:rPr>
            </w:pPr>
            <w:r w:rsidRPr="00B86A6E">
              <w:rPr>
                <w:rFonts w:ascii="Sylfaen" w:hAnsi="Sylfaen" w:cs="Sylfaen"/>
                <w:sz w:val="18"/>
                <w:szCs w:val="18"/>
              </w:rPr>
              <w:t>Ֆամոտիդին</w:t>
            </w:r>
            <w:r w:rsidRPr="00B86A6E">
              <w:rPr>
                <w:rFonts w:cs="Times Armenian"/>
                <w:sz w:val="18"/>
                <w:szCs w:val="18"/>
              </w:rPr>
              <w:t xml:space="preserve">  20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մգ</w:t>
            </w:r>
            <w:r w:rsidRPr="00B86A6E">
              <w:rPr>
                <w:rFonts w:cs="Times Armenian"/>
                <w:sz w:val="18"/>
                <w:szCs w:val="18"/>
              </w:rPr>
              <w:t xml:space="preserve">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հաբ</w:t>
            </w:r>
          </w:p>
        </w:tc>
      </w:tr>
      <w:tr w:rsidR="00043EBA" w:rsidRPr="009C4DB7" w:rsidTr="005D4AD9">
        <w:trPr>
          <w:trHeight w:val="182"/>
        </w:trPr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470448">
            <w:pPr>
              <w:numPr>
                <w:ilvl w:val="0"/>
                <w:numId w:val="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13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rPr>
                <w:rFonts w:cs="Arial"/>
                <w:bCs/>
                <w:sz w:val="18"/>
                <w:szCs w:val="18"/>
              </w:rPr>
            </w:pPr>
            <w:r w:rsidRPr="00B86A6E">
              <w:rPr>
                <w:rFonts w:cs="Arial"/>
                <w:bCs/>
                <w:sz w:val="18"/>
                <w:szCs w:val="18"/>
              </w:rPr>
              <w:t>Îáý»ÇÝ/Ý³ïñÇáõÙÇ µ»Ý½áÝ³ï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B86A6E">
              <w:rPr>
                <w:rFonts w:cs="Arial"/>
                <w:sz w:val="18"/>
                <w:szCs w:val="18"/>
              </w:rPr>
              <w:t>³Ùå.</w:t>
            </w:r>
          </w:p>
        </w:tc>
        <w:tc>
          <w:tcPr>
            <w:tcW w:w="8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127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37.3</w:t>
            </w:r>
          </w:p>
        </w:tc>
        <w:tc>
          <w:tcPr>
            <w:tcW w:w="13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37.3</w:t>
            </w:r>
          </w:p>
        </w:tc>
        <w:tc>
          <w:tcPr>
            <w:tcW w:w="3695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043EBA" w:rsidRPr="00B86A6E" w:rsidRDefault="00043EBA" w:rsidP="00B277BD">
            <w:pPr>
              <w:rPr>
                <w:sz w:val="18"/>
                <w:szCs w:val="18"/>
              </w:rPr>
            </w:pPr>
            <w:r w:rsidRPr="00B86A6E">
              <w:rPr>
                <w:sz w:val="18"/>
                <w:szCs w:val="18"/>
              </w:rPr>
              <w:t xml:space="preserve">Îáý»ÇÝ/Ý³ïñÇáõÙÇ µ»Ý½áÝ³ï 20% 1ÙÉ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սրվակ</w:t>
            </w:r>
            <w:r w:rsidRPr="00B86A6E">
              <w:rPr>
                <w:rFonts w:cs="Times Armenian"/>
                <w:sz w:val="18"/>
                <w:szCs w:val="18"/>
              </w:rPr>
              <w:t xml:space="preserve">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ներարկման</w:t>
            </w:r>
          </w:p>
        </w:tc>
      </w:tr>
      <w:tr w:rsidR="00043EBA" w:rsidRPr="009C4DB7" w:rsidTr="005D4AD9">
        <w:trPr>
          <w:trHeight w:val="182"/>
        </w:trPr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470448">
            <w:pPr>
              <w:numPr>
                <w:ilvl w:val="0"/>
                <w:numId w:val="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13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rPr>
                <w:rFonts w:cs="Arial"/>
                <w:bCs/>
                <w:sz w:val="18"/>
                <w:szCs w:val="18"/>
              </w:rPr>
            </w:pPr>
            <w:r w:rsidRPr="00B86A6E">
              <w:rPr>
                <w:rFonts w:ascii="Sylfaen" w:hAnsi="Sylfaen" w:cs="Sylfaen"/>
                <w:bCs/>
                <w:sz w:val="18"/>
                <w:szCs w:val="18"/>
              </w:rPr>
              <w:t>Բիսոպրոլոլ</w:t>
            </w:r>
            <w:r w:rsidRPr="00B86A6E">
              <w:rPr>
                <w:rFonts w:cs="Times Armenian"/>
                <w:bCs/>
                <w:sz w:val="18"/>
                <w:szCs w:val="18"/>
              </w:rPr>
              <w:t xml:space="preserve"> </w:t>
            </w:r>
            <w:r w:rsidRPr="00B86A6E">
              <w:rPr>
                <w:rFonts w:ascii="Sylfaen" w:hAnsi="Sylfaen" w:cs="Sylfaen"/>
                <w:bCs/>
                <w:sz w:val="18"/>
                <w:szCs w:val="18"/>
              </w:rPr>
              <w:t>ֆումարատ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B86A6E">
              <w:rPr>
                <w:rFonts w:cs="Arial"/>
                <w:sz w:val="18"/>
                <w:szCs w:val="18"/>
              </w:rPr>
              <w:t>Ñ³µ</w:t>
            </w:r>
          </w:p>
        </w:tc>
        <w:tc>
          <w:tcPr>
            <w:tcW w:w="8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1300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1300</w:t>
            </w:r>
          </w:p>
        </w:tc>
        <w:tc>
          <w:tcPr>
            <w:tcW w:w="127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20.9</w:t>
            </w:r>
          </w:p>
        </w:tc>
        <w:tc>
          <w:tcPr>
            <w:tcW w:w="13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20.9</w:t>
            </w:r>
          </w:p>
        </w:tc>
        <w:tc>
          <w:tcPr>
            <w:tcW w:w="3695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043EBA" w:rsidRPr="00B86A6E" w:rsidRDefault="00043EBA" w:rsidP="00B277BD">
            <w:pPr>
              <w:rPr>
                <w:sz w:val="18"/>
                <w:szCs w:val="18"/>
              </w:rPr>
            </w:pPr>
            <w:r w:rsidRPr="00B86A6E">
              <w:rPr>
                <w:rFonts w:ascii="Sylfaen" w:hAnsi="Sylfaen" w:cs="Sylfaen"/>
                <w:sz w:val="18"/>
                <w:szCs w:val="18"/>
              </w:rPr>
              <w:t>Բիսոպրոլոլ</w:t>
            </w:r>
            <w:r w:rsidRPr="00B86A6E">
              <w:rPr>
                <w:rFonts w:cs="Times Armenian"/>
                <w:sz w:val="18"/>
                <w:szCs w:val="18"/>
              </w:rPr>
              <w:t xml:space="preserve">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ֆումարատ</w:t>
            </w:r>
            <w:r w:rsidRPr="00B86A6E">
              <w:rPr>
                <w:rFonts w:cs="Times Armenian"/>
                <w:sz w:val="18"/>
                <w:szCs w:val="18"/>
              </w:rPr>
              <w:t xml:space="preserve">  5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մգ</w:t>
            </w:r>
            <w:r w:rsidRPr="00B86A6E">
              <w:rPr>
                <w:rFonts w:cs="Times Armenian"/>
                <w:sz w:val="18"/>
                <w:szCs w:val="18"/>
              </w:rPr>
              <w:t xml:space="preserve">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հաբեր</w:t>
            </w:r>
          </w:p>
        </w:tc>
      </w:tr>
      <w:tr w:rsidR="00043EBA" w:rsidRPr="009C4DB7" w:rsidTr="005D4AD9">
        <w:trPr>
          <w:trHeight w:val="182"/>
        </w:trPr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470448">
            <w:pPr>
              <w:numPr>
                <w:ilvl w:val="0"/>
                <w:numId w:val="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13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rPr>
                <w:rFonts w:cs="Arial"/>
                <w:bCs/>
                <w:sz w:val="18"/>
                <w:szCs w:val="18"/>
              </w:rPr>
            </w:pPr>
            <w:r w:rsidRPr="00B86A6E">
              <w:rPr>
                <w:rFonts w:ascii="Sylfaen" w:hAnsi="Sylfaen" w:cs="Sylfaen"/>
                <w:bCs/>
                <w:sz w:val="18"/>
                <w:szCs w:val="18"/>
              </w:rPr>
              <w:t>Բիսոպրոլոլ</w:t>
            </w:r>
            <w:r w:rsidRPr="00B86A6E">
              <w:rPr>
                <w:rFonts w:cs="Times Armenian"/>
                <w:bCs/>
                <w:sz w:val="18"/>
                <w:szCs w:val="18"/>
              </w:rPr>
              <w:t xml:space="preserve"> </w:t>
            </w:r>
            <w:r w:rsidRPr="00B86A6E">
              <w:rPr>
                <w:rFonts w:ascii="Sylfaen" w:hAnsi="Sylfaen" w:cs="Sylfaen"/>
                <w:bCs/>
                <w:sz w:val="18"/>
                <w:szCs w:val="18"/>
              </w:rPr>
              <w:t>հեմիֆամարատ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B86A6E">
              <w:rPr>
                <w:rFonts w:cs="Arial"/>
                <w:sz w:val="18"/>
                <w:szCs w:val="18"/>
              </w:rPr>
              <w:t>Ñ³µ</w:t>
            </w:r>
          </w:p>
        </w:tc>
        <w:tc>
          <w:tcPr>
            <w:tcW w:w="8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1200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1200</w:t>
            </w:r>
          </w:p>
        </w:tc>
        <w:tc>
          <w:tcPr>
            <w:tcW w:w="127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62</w:t>
            </w:r>
          </w:p>
        </w:tc>
        <w:tc>
          <w:tcPr>
            <w:tcW w:w="13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62</w:t>
            </w:r>
          </w:p>
        </w:tc>
        <w:tc>
          <w:tcPr>
            <w:tcW w:w="3695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043EBA" w:rsidRPr="00B86A6E" w:rsidRDefault="00043EBA" w:rsidP="00B277BD">
            <w:pPr>
              <w:rPr>
                <w:sz w:val="18"/>
                <w:szCs w:val="18"/>
              </w:rPr>
            </w:pPr>
            <w:r w:rsidRPr="00B86A6E">
              <w:rPr>
                <w:rFonts w:ascii="Sylfaen" w:hAnsi="Sylfaen" w:cs="Sylfaen"/>
                <w:sz w:val="18"/>
                <w:szCs w:val="18"/>
              </w:rPr>
              <w:t>Բիսոպրոլոլ</w:t>
            </w:r>
            <w:r w:rsidRPr="00B86A6E">
              <w:rPr>
                <w:rFonts w:cs="Times Armenian"/>
                <w:sz w:val="18"/>
                <w:szCs w:val="18"/>
              </w:rPr>
              <w:t xml:space="preserve">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հեմիֆամարատ</w:t>
            </w:r>
            <w:r w:rsidRPr="00B86A6E">
              <w:rPr>
                <w:rFonts w:cs="Times Armenian"/>
                <w:sz w:val="18"/>
                <w:szCs w:val="18"/>
              </w:rPr>
              <w:t xml:space="preserve">  2,5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մգ</w:t>
            </w:r>
            <w:r w:rsidRPr="00B86A6E">
              <w:rPr>
                <w:rFonts w:cs="Times Armenian"/>
                <w:sz w:val="18"/>
                <w:szCs w:val="18"/>
              </w:rPr>
              <w:t xml:space="preserve">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հաբեր</w:t>
            </w:r>
          </w:p>
        </w:tc>
      </w:tr>
      <w:tr w:rsidR="00043EBA" w:rsidRPr="009C4DB7" w:rsidTr="005D4AD9">
        <w:trPr>
          <w:trHeight w:val="182"/>
        </w:trPr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470448">
            <w:pPr>
              <w:numPr>
                <w:ilvl w:val="0"/>
                <w:numId w:val="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13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rPr>
                <w:rFonts w:cs="Arial"/>
                <w:bCs/>
                <w:sz w:val="18"/>
                <w:szCs w:val="18"/>
              </w:rPr>
            </w:pPr>
            <w:r w:rsidRPr="00B86A6E">
              <w:rPr>
                <w:rFonts w:ascii="Sylfaen" w:hAnsi="Sylfaen" w:cs="Sylfaen"/>
                <w:bCs/>
                <w:sz w:val="18"/>
                <w:szCs w:val="18"/>
              </w:rPr>
              <w:t>Ամիոդարոն</w:t>
            </w:r>
            <w:r w:rsidRPr="00B86A6E">
              <w:rPr>
                <w:rFonts w:cs="Times Armenian"/>
                <w:bCs/>
                <w:sz w:val="18"/>
                <w:szCs w:val="18"/>
              </w:rPr>
              <w:t xml:space="preserve"> </w:t>
            </w:r>
            <w:r w:rsidRPr="00B86A6E">
              <w:rPr>
                <w:rFonts w:ascii="Sylfaen" w:hAnsi="Sylfaen" w:cs="Sylfaen"/>
                <w:bCs/>
                <w:sz w:val="18"/>
                <w:szCs w:val="18"/>
              </w:rPr>
              <w:t>հիդրոքլորիդ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B86A6E">
              <w:rPr>
                <w:rFonts w:cs="Arial"/>
                <w:sz w:val="18"/>
                <w:szCs w:val="18"/>
              </w:rPr>
              <w:t>Ñ³µ</w:t>
            </w:r>
          </w:p>
        </w:tc>
        <w:tc>
          <w:tcPr>
            <w:tcW w:w="8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360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360</w:t>
            </w:r>
          </w:p>
        </w:tc>
        <w:tc>
          <w:tcPr>
            <w:tcW w:w="127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65</w:t>
            </w:r>
          </w:p>
        </w:tc>
        <w:tc>
          <w:tcPr>
            <w:tcW w:w="13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65</w:t>
            </w:r>
          </w:p>
        </w:tc>
        <w:tc>
          <w:tcPr>
            <w:tcW w:w="3695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043EBA" w:rsidRPr="00B86A6E" w:rsidRDefault="00043EBA" w:rsidP="00B277BD">
            <w:pPr>
              <w:rPr>
                <w:sz w:val="18"/>
                <w:szCs w:val="18"/>
              </w:rPr>
            </w:pPr>
            <w:r w:rsidRPr="00B86A6E">
              <w:rPr>
                <w:rFonts w:ascii="Sylfaen" w:hAnsi="Sylfaen" w:cs="Sylfaen"/>
                <w:sz w:val="18"/>
                <w:szCs w:val="18"/>
              </w:rPr>
              <w:t>Ամիոդարոն</w:t>
            </w:r>
            <w:r w:rsidRPr="00B86A6E">
              <w:rPr>
                <w:rFonts w:cs="Times Armenian"/>
                <w:sz w:val="18"/>
                <w:szCs w:val="18"/>
              </w:rPr>
              <w:t xml:space="preserve">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հիդրոքլորիդ</w:t>
            </w:r>
            <w:r w:rsidRPr="00B86A6E">
              <w:rPr>
                <w:rFonts w:cs="Times Armenian"/>
                <w:sz w:val="18"/>
                <w:szCs w:val="18"/>
              </w:rPr>
              <w:t xml:space="preserve">  200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մգ</w:t>
            </w:r>
            <w:r w:rsidRPr="00B86A6E">
              <w:rPr>
                <w:rFonts w:cs="Times Armenian"/>
                <w:sz w:val="18"/>
                <w:szCs w:val="18"/>
              </w:rPr>
              <w:t xml:space="preserve">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հաբեր</w:t>
            </w:r>
          </w:p>
        </w:tc>
      </w:tr>
      <w:tr w:rsidR="00043EBA" w:rsidRPr="009C4DB7" w:rsidTr="005D4AD9">
        <w:trPr>
          <w:trHeight w:val="182"/>
        </w:trPr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470448">
            <w:pPr>
              <w:numPr>
                <w:ilvl w:val="0"/>
                <w:numId w:val="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13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rPr>
                <w:rFonts w:cs="Arial"/>
                <w:bCs/>
                <w:sz w:val="18"/>
                <w:szCs w:val="18"/>
              </w:rPr>
            </w:pPr>
            <w:r w:rsidRPr="00B86A6E">
              <w:rPr>
                <w:rFonts w:ascii="Sylfaen" w:hAnsi="Sylfaen" w:cs="Sylfaen"/>
                <w:bCs/>
                <w:sz w:val="18"/>
                <w:szCs w:val="18"/>
              </w:rPr>
              <w:t>Հեպարին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B86A6E">
              <w:rPr>
                <w:rFonts w:ascii="Sylfaen" w:hAnsi="Sylfaen" w:cs="Arial"/>
                <w:sz w:val="18"/>
                <w:szCs w:val="18"/>
              </w:rPr>
              <w:t>հատ</w:t>
            </w:r>
          </w:p>
        </w:tc>
        <w:tc>
          <w:tcPr>
            <w:tcW w:w="8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127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296</w:t>
            </w:r>
          </w:p>
        </w:tc>
        <w:tc>
          <w:tcPr>
            <w:tcW w:w="13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296</w:t>
            </w:r>
          </w:p>
        </w:tc>
        <w:tc>
          <w:tcPr>
            <w:tcW w:w="3695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043EBA" w:rsidRPr="00B86A6E" w:rsidRDefault="00043EBA" w:rsidP="00B277BD">
            <w:pPr>
              <w:rPr>
                <w:sz w:val="18"/>
                <w:szCs w:val="18"/>
              </w:rPr>
            </w:pPr>
            <w:r w:rsidRPr="00B86A6E">
              <w:rPr>
                <w:rFonts w:ascii="Sylfaen" w:hAnsi="Sylfaen" w:cs="Sylfaen"/>
                <w:sz w:val="18"/>
                <w:szCs w:val="18"/>
              </w:rPr>
              <w:t>Հեպարինի</w:t>
            </w:r>
            <w:r w:rsidRPr="00B86A6E">
              <w:rPr>
                <w:rFonts w:cs="Times Armenian"/>
                <w:sz w:val="18"/>
                <w:szCs w:val="18"/>
              </w:rPr>
              <w:t xml:space="preserve"> 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քսուկ</w:t>
            </w:r>
            <w:r w:rsidRPr="00B86A6E">
              <w:rPr>
                <w:rFonts w:cs="Times Armenian"/>
                <w:sz w:val="18"/>
                <w:szCs w:val="18"/>
              </w:rPr>
              <w:t xml:space="preserve">  25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գ</w:t>
            </w:r>
            <w:r w:rsidRPr="00B86A6E">
              <w:rPr>
                <w:rFonts w:cs="Times Armenian"/>
                <w:sz w:val="18"/>
                <w:szCs w:val="18"/>
              </w:rPr>
              <w:t xml:space="preserve">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արտաքին</w:t>
            </w:r>
            <w:r w:rsidRPr="00B86A6E">
              <w:rPr>
                <w:rFonts w:cs="Times Armenian"/>
                <w:sz w:val="18"/>
                <w:szCs w:val="18"/>
              </w:rPr>
              <w:t xml:space="preserve">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օգտագործման</w:t>
            </w:r>
          </w:p>
        </w:tc>
      </w:tr>
      <w:tr w:rsidR="00043EBA" w:rsidRPr="009C4DB7" w:rsidTr="005D4AD9">
        <w:trPr>
          <w:trHeight w:val="182"/>
        </w:trPr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470448">
            <w:pPr>
              <w:numPr>
                <w:ilvl w:val="0"/>
                <w:numId w:val="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13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rPr>
                <w:rFonts w:cs="Arial"/>
                <w:bCs/>
                <w:sz w:val="18"/>
                <w:szCs w:val="18"/>
              </w:rPr>
            </w:pPr>
            <w:r w:rsidRPr="00B86A6E">
              <w:rPr>
                <w:rFonts w:ascii="Sylfaen" w:hAnsi="Sylfaen" w:cs="Sylfaen"/>
                <w:bCs/>
                <w:sz w:val="18"/>
                <w:szCs w:val="18"/>
              </w:rPr>
              <w:t>Հիդրոկորտիզոն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B86A6E">
              <w:rPr>
                <w:rFonts w:ascii="Sylfaen" w:hAnsi="Sylfaen" w:cs="Arial"/>
                <w:sz w:val="18"/>
                <w:szCs w:val="18"/>
              </w:rPr>
              <w:t>հատ</w:t>
            </w:r>
          </w:p>
        </w:tc>
        <w:tc>
          <w:tcPr>
            <w:tcW w:w="8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127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224</w:t>
            </w:r>
          </w:p>
        </w:tc>
        <w:tc>
          <w:tcPr>
            <w:tcW w:w="13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224</w:t>
            </w:r>
          </w:p>
        </w:tc>
        <w:tc>
          <w:tcPr>
            <w:tcW w:w="3695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043EBA" w:rsidRPr="00B86A6E" w:rsidRDefault="00043EBA" w:rsidP="00B277BD">
            <w:pPr>
              <w:rPr>
                <w:sz w:val="18"/>
                <w:szCs w:val="18"/>
              </w:rPr>
            </w:pPr>
            <w:proofErr w:type="gramStart"/>
            <w:r w:rsidRPr="00B86A6E">
              <w:rPr>
                <w:rFonts w:ascii="Sylfaen" w:hAnsi="Sylfaen" w:cs="Sylfaen"/>
                <w:sz w:val="18"/>
                <w:szCs w:val="18"/>
              </w:rPr>
              <w:t>Հիդրոկորտիզոն</w:t>
            </w:r>
            <w:r w:rsidRPr="00B86A6E">
              <w:rPr>
                <w:rFonts w:cs="Times Armenian"/>
                <w:sz w:val="18"/>
                <w:szCs w:val="18"/>
              </w:rPr>
              <w:t xml:space="preserve"> 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քսուկ</w:t>
            </w:r>
            <w:proofErr w:type="gramEnd"/>
            <w:r w:rsidRPr="00B86A6E">
              <w:rPr>
                <w:rFonts w:cs="Times Armenian"/>
                <w:sz w:val="18"/>
                <w:szCs w:val="18"/>
              </w:rPr>
              <w:t xml:space="preserve"> 1% 15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գ</w:t>
            </w:r>
            <w:r w:rsidRPr="00B86A6E">
              <w:rPr>
                <w:rFonts w:cs="Times Armenian"/>
                <w:sz w:val="18"/>
                <w:szCs w:val="18"/>
              </w:rPr>
              <w:t>.</w:t>
            </w:r>
          </w:p>
        </w:tc>
      </w:tr>
      <w:tr w:rsidR="00043EBA" w:rsidRPr="009C4DB7" w:rsidTr="005D4AD9">
        <w:trPr>
          <w:trHeight w:val="182"/>
        </w:trPr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470448">
            <w:pPr>
              <w:numPr>
                <w:ilvl w:val="0"/>
                <w:numId w:val="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13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rPr>
                <w:rFonts w:cs="Arial"/>
                <w:bCs/>
                <w:sz w:val="18"/>
                <w:szCs w:val="18"/>
              </w:rPr>
            </w:pPr>
            <w:r w:rsidRPr="00B86A6E">
              <w:rPr>
                <w:rFonts w:ascii="Sylfaen" w:hAnsi="Sylfaen" w:cs="Sylfaen"/>
                <w:bCs/>
                <w:sz w:val="18"/>
                <w:szCs w:val="18"/>
              </w:rPr>
              <w:t>Հիդրոքլորթիազիդ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B86A6E">
              <w:rPr>
                <w:rFonts w:cs="Arial"/>
                <w:sz w:val="18"/>
                <w:szCs w:val="18"/>
              </w:rPr>
              <w:t>Ñ³µ</w:t>
            </w:r>
          </w:p>
        </w:tc>
        <w:tc>
          <w:tcPr>
            <w:tcW w:w="8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200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200</w:t>
            </w:r>
          </w:p>
        </w:tc>
        <w:tc>
          <w:tcPr>
            <w:tcW w:w="127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16</w:t>
            </w:r>
          </w:p>
        </w:tc>
        <w:tc>
          <w:tcPr>
            <w:tcW w:w="13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16</w:t>
            </w:r>
          </w:p>
        </w:tc>
        <w:tc>
          <w:tcPr>
            <w:tcW w:w="3695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043EBA" w:rsidRPr="00B86A6E" w:rsidRDefault="00043EBA" w:rsidP="00B277BD">
            <w:pPr>
              <w:rPr>
                <w:sz w:val="18"/>
                <w:szCs w:val="18"/>
              </w:rPr>
            </w:pPr>
            <w:r w:rsidRPr="00B86A6E">
              <w:rPr>
                <w:rFonts w:ascii="Sylfaen" w:hAnsi="Sylfaen" w:cs="Sylfaen"/>
                <w:sz w:val="18"/>
                <w:szCs w:val="18"/>
              </w:rPr>
              <w:t>Հիդրոքլորթիազիդ</w:t>
            </w:r>
            <w:r w:rsidRPr="00B86A6E">
              <w:rPr>
                <w:rFonts w:cs="Times Armenian"/>
                <w:sz w:val="18"/>
                <w:szCs w:val="18"/>
              </w:rPr>
              <w:t xml:space="preserve">  25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մգ</w:t>
            </w:r>
            <w:r w:rsidRPr="00B86A6E">
              <w:rPr>
                <w:rFonts w:cs="Times Armenian"/>
                <w:sz w:val="18"/>
                <w:szCs w:val="18"/>
              </w:rPr>
              <w:t xml:space="preserve">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հաբեր</w:t>
            </w:r>
          </w:p>
        </w:tc>
      </w:tr>
      <w:tr w:rsidR="00043EBA" w:rsidRPr="009C4DB7" w:rsidTr="005D4AD9">
        <w:trPr>
          <w:trHeight w:val="182"/>
        </w:trPr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470448">
            <w:pPr>
              <w:numPr>
                <w:ilvl w:val="0"/>
                <w:numId w:val="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13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rPr>
                <w:rFonts w:cs="Arial"/>
                <w:bCs/>
                <w:sz w:val="18"/>
                <w:szCs w:val="18"/>
              </w:rPr>
            </w:pPr>
            <w:r w:rsidRPr="00B86A6E">
              <w:rPr>
                <w:rFonts w:cs="Arial"/>
                <w:bCs/>
                <w:sz w:val="18"/>
                <w:szCs w:val="18"/>
              </w:rPr>
              <w:t>Ò»éÝáóÝ»ñ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B86A6E">
              <w:rPr>
                <w:rFonts w:ascii="Sylfaen" w:hAnsi="Sylfaen" w:cs="Arial"/>
                <w:sz w:val="18"/>
                <w:szCs w:val="18"/>
              </w:rPr>
              <w:t>հատ</w:t>
            </w:r>
          </w:p>
        </w:tc>
        <w:tc>
          <w:tcPr>
            <w:tcW w:w="8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5000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5000</w:t>
            </w:r>
          </w:p>
        </w:tc>
        <w:tc>
          <w:tcPr>
            <w:tcW w:w="127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17.9</w:t>
            </w:r>
          </w:p>
        </w:tc>
        <w:tc>
          <w:tcPr>
            <w:tcW w:w="13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17.9</w:t>
            </w:r>
          </w:p>
        </w:tc>
        <w:tc>
          <w:tcPr>
            <w:tcW w:w="3695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043EBA" w:rsidRPr="00B86A6E" w:rsidRDefault="00043EBA" w:rsidP="00B277BD">
            <w:pPr>
              <w:rPr>
                <w:sz w:val="18"/>
                <w:szCs w:val="18"/>
              </w:rPr>
            </w:pPr>
            <w:r w:rsidRPr="00B86A6E">
              <w:rPr>
                <w:rFonts w:ascii="Sylfaen" w:hAnsi="Sylfaen" w:cs="Sylfaen"/>
                <w:sz w:val="18"/>
                <w:szCs w:val="18"/>
              </w:rPr>
              <w:t>Ոչ</w:t>
            </w:r>
            <w:r w:rsidRPr="00B86A6E">
              <w:rPr>
                <w:rFonts w:cs="Times Armenian"/>
                <w:sz w:val="18"/>
                <w:szCs w:val="18"/>
              </w:rPr>
              <w:t xml:space="preserve">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ստերիլ</w:t>
            </w:r>
            <w:r w:rsidRPr="00B86A6E">
              <w:rPr>
                <w:rFonts w:cs="Times Armenian"/>
                <w:sz w:val="18"/>
                <w:szCs w:val="18"/>
              </w:rPr>
              <w:t xml:space="preserve">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լատեքսային</w:t>
            </w:r>
            <w:r w:rsidRPr="00B86A6E">
              <w:rPr>
                <w:rFonts w:cs="Times Armenian"/>
                <w:sz w:val="18"/>
                <w:szCs w:val="18"/>
              </w:rPr>
              <w:t xml:space="preserve"> L,M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չափերի</w:t>
            </w:r>
          </w:p>
        </w:tc>
      </w:tr>
      <w:tr w:rsidR="00043EBA" w:rsidRPr="009C4DB7" w:rsidTr="005D4AD9">
        <w:trPr>
          <w:trHeight w:val="182"/>
        </w:trPr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470448">
            <w:pPr>
              <w:numPr>
                <w:ilvl w:val="0"/>
                <w:numId w:val="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13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rPr>
                <w:rFonts w:cs="Arial"/>
                <w:bCs/>
                <w:sz w:val="18"/>
                <w:szCs w:val="18"/>
              </w:rPr>
            </w:pPr>
            <w:r w:rsidRPr="00B86A6E">
              <w:rPr>
                <w:rFonts w:ascii="Sylfaen" w:hAnsi="Sylfaen" w:cs="Sylfaen"/>
                <w:bCs/>
                <w:sz w:val="18"/>
                <w:szCs w:val="18"/>
              </w:rPr>
              <w:t>Մեթիլ</w:t>
            </w:r>
            <w:r w:rsidRPr="00B86A6E">
              <w:rPr>
                <w:rFonts w:cs="Times Armenian"/>
                <w:bCs/>
                <w:sz w:val="18"/>
                <w:szCs w:val="18"/>
              </w:rPr>
              <w:t xml:space="preserve"> </w:t>
            </w:r>
            <w:r w:rsidRPr="00B86A6E">
              <w:rPr>
                <w:rFonts w:ascii="Sylfaen" w:hAnsi="Sylfaen" w:cs="Sylfaen"/>
                <w:bCs/>
                <w:sz w:val="18"/>
                <w:szCs w:val="18"/>
              </w:rPr>
              <w:t>պրեդնիզոլոնի</w:t>
            </w:r>
            <w:r w:rsidRPr="00B86A6E">
              <w:rPr>
                <w:rFonts w:cs="Times Armenian"/>
                <w:bCs/>
                <w:sz w:val="18"/>
                <w:szCs w:val="18"/>
              </w:rPr>
              <w:t xml:space="preserve"> </w:t>
            </w:r>
            <w:r w:rsidRPr="00B86A6E">
              <w:rPr>
                <w:rFonts w:ascii="Sylfaen" w:hAnsi="Sylfaen" w:cs="Sylfaen"/>
                <w:bCs/>
                <w:sz w:val="18"/>
                <w:szCs w:val="18"/>
              </w:rPr>
              <w:t>ացետատ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B86A6E">
              <w:rPr>
                <w:rFonts w:cs="Arial"/>
                <w:sz w:val="18"/>
                <w:szCs w:val="18"/>
              </w:rPr>
              <w:t>Ñ³µ</w:t>
            </w:r>
          </w:p>
        </w:tc>
        <w:tc>
          <w:tcPr>
            <w:tcW w:w="8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540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540</w:t>
            </w:r>
          </w:p>
        </w:tc>
        <w:tc>
          <w:tcPr>
            <w:tcW w:w="127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67</w:t>
            </w:r>
          </w:p>
        </w:tc>
        <w:tc>
          <w:tcPr>
            <w:tcW w:w="13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67</w:t>
            </w:r>
          </w:p>
        </w:tc>
        <w:tc>
          <w:tcPr>
            <w:tcW w:w="3695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043EBA" w:rsidRPr="00B86A6E" w:rsidRDefault="00043EBA" w:rsidP="00B277BD">
            <w:pPr>
              <w:rPr>
                <w:sz w:val="18"/>
                <w:szCs w:val="18"/>
              </w:rPr>
            </w:pPr>
            <w:r w:rsidRPr="00B86A6E">
              <w:rPr>
                <w:rFonts w:ascii="Sylfaen" w:hAnsi="Sylfaen" w:cs="Sylfaen"/>
                <w:sz w:val="18"/>
                <w:szCs w:val="18"/>
              </w:rPr>
              <w:t>Մեթիլ</w:t>
            </w:r>
            <w:r w:rsidRPr="00B86A6E">
              <w:rPr>
                <w:rFonts w:cs="Times Armenian"/>
                <w:sz w:val="18"/>
                <w:szCs w:val="18"/>
              </w:rPr>
              <w:t xml:space="preserve">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պրեդնիզոլոնի</w:t>
            </w:r>
            <w:r w:rsidRPr="00B86A6E">
              <w:rPr>
                <w:rFonts w:cs="Times Armenian"/>
                <w:sz w:val="18"/>
                <w:szCs w:val="18"/>
              </w:rPr>
              <w:t xml:space="preserve">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ացետատ</w:t>
            </w:r>
            <w:r w:rsidRPr="00B86A6E">
              <w:rPr>
                <w:rFonts w:cs="Times Armenian"/>
                <w:sz w:val="18"/>
                <w:szCs w:val="18"/>
              </w:rPr>
              <w:t xml:space="preserve">  4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մգ</w:t>
            </w:r>
            <w:r w:rsidRPr="00B86A6E">
              <w:rPr>
                <w:rFonts w:cs="Times Armenian"/>
                <w:sz w:val="18"/>
                <w:szCs w:val="18"/>
              </w:rPr>
              <w:t xml:space="preserve">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հաբեր</w:t>
            </w:r>
          </w:p>
        </w:tc>
      </w:tr>
      <w:tr w:rsidR="00043EBA" w:rsidRPr="009C4DB7" w:rsidTr="005D4AD9">
        <w:trPr>
          <w:trHeight w:val="182"/>
        </w:trPr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470448">
            <w:pPr>
              <w:numPr>
                <w:ilvl w:val="0"/>
                <w:numId w:val="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13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rPr>
                <w:rFonts w:cs="Arial"/>
                <w:bCs/>
                <w:sz w:val="18"/>
                <w:szCs w:val="18"/>
              </w:rPr>
            </w:pPr>
            <w:r w:rsidRPr="00B86A6E">
              <w:rPr>
                <w:rFonts w:ascii="Sylfaen" w:hAnsi="Sylfaen" w:cs="Sylfaen"/>
                <w:bCs/>
                <w:sz w:val="18"/>
                <w:szCs w:val="18"/>
              </w:rPr>
              <w:t>Վիտամինի</w:t>
            </w:r>
            <w:r w:rsidRPr="00B86A6E">
              <w:rPr>
                <w:rFonts w:cs="Times Armenian"/>
                <w:bCs/>
                <w:sz w:val="18"/>
                <w:szCs w:val="18"/>
              </w:rPr>
              <w:t xml:space="preserve"> </w:t>
            </w:r>
            <w:r w:rsidRPr="00B86A6E">
              <w:rPr>
                <w:rFonts w:ascii="Sylfaen" w:hAnsi="Sylfaen" w:cs="Sylfaen"/>
                <w:bCs/>
                <w:sz w:val="18"/>
                <w:szCs w:val="18"/>
              </w:rPr>
              <w:t>կոմպլեքս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B86A6E">
              <w:rPr>
                <w:rFonts w:ascii="Sylfaen" w:hAnsi="Sylfaen" w:cs="Sylfaen"/>
                <w:sz w:val="18"/>
                <w:szCs w:val="18"/>
              </w:rPr>
              <w:t>ֆլակոն</w:t>
            </w:r>
          </w:p>
        </w:tc>
        <w:tc>
          <w:tcPr>
            <w:tcW w:w="8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127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1906</w:t>
            </w:r>
          </w:p>
        </w:tc>
        <w:tc>
          <w:tcPr>
            <w:tcW w:w="13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1906</w:t>
            </w:r>
          </w:p>
        </w:tc>
        <w:tc>
          <w:tcPr>
            <w:tcW w:w="3695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043EBA" w:rsidRPr="00B86A6E" w:rsidRDefault="00043EBA" w:rsidP="00B277BD">
            <w:pPr>
              <w:rPr>
                <w:sz w:val="18"/>
                <w:szCs w:val="18"/>
              </w:rPr>
            </w:pPr>
            <w:r w:rsidRPr="00B86A6E">
              <w:rPr>
                <w:rFonts w:ascii="Sylfaen" w:hAnsi="Sylfaen" w:cs="Sylfaen"/>
                <w:sz w:val="18"/>
                <w:szCs w:val="18"/>
              </w:rPr>
              <w:t>Վիտամինի</w:t>
            </w:r>
            <w:r w:rsidRPr="00B86A6E">
              <w:rPr>
                <w:rFonts w:cs="Times Armenian"/>
                <w:sz w:val="18"/>
                <w:szCs w:val="18"/>
              </w:rPr>
              <w:t xml:space="preserve">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կոմպլեքս</w:t>
            </w:r>
            <w:r w:rsidRPr="00B86A6E">
              <w:rPr>
                <w:rFonts w:cs="Times Armenian"/>
                <w:sz w:val="18"/>
                <w:szCs w:val="18"/>
              </w:rPr>
              <w:t xml:space="preserve"> /ACDB 30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մլ</w:t>
            </w:r>
            <w:r w:rsidRPr="00B86A6E">
              <w:rPr>
                <w:rFonts w:cs="Times Armenian"/>
                <w:sz w:val="18"/>
                <w:szCs w:val="18"/>
              </w:rPr>
              <w:t xml:space="preserve">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օշարակ</w:t>
            </w:r>
            <w:r w:rsidRPr="00B86A6E">
              <w:rPr>
                <w:rFonts w:cs="Times Armenian"/>
                <w:sz w:val="18"/>
                <w:szCs w:val="18"/>
              </w:rPr>
              <w:t>/</w:t>
            </w:r>
          </w:p>
        </w:tc>
      </w:tr>
      <w:tr w:rsidR="00043EBA" w:rsidRPr="009C4DB7" w:rsidTr="005D4AD9">
        <w:trPr>
          <w:trHeight w:val="182"/>
        </w:trPr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470448">
            <w:pPr>
              <w:numPr>
                <w:ilvl w:val="0"/>
                <w:numId w:val="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13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rPr>
                <w:rFonts w:cs="Arial"/>
                <w:bCs/>
                <w:sz w:val="18"/>
                <w:szCs w:val="18"/>
              </w:rPr>
            </w:pPr>
            <w:r w:rsidRPr="00B86A6E">
              <w:rPr>
                <w:rFonts w:cs="Arial"/>
                <w:bCs/>
                <w:sz w:val="18"/>
                <w:szCs w:val="18"/>
              </w:rPr>
              <w:t>Úá¹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B86A6E">
              <w:rPr>
                <w:rFonts w:ascii="Sylfaen" w:hAnsi="Sylfaen" w:cs="Sylfaen"/>
                <w:sz w:val="18"/>
                <w:szCs w:val="18"/>
              </w:rPr>
              <w:t>ֆլակոն</w:t>
            </w:r>
          </w:p>
        </w:tc>
        <w:tc>
          <w:tcPr>
            <w:tcW w:w="8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127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143</w:t>
            </w:r>
          </w:p>
        </w:tc>
        <w:tc>
          <w:tcPr>
            <w:tcW w:w="13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143</w:t>
            </w:r>
          </w:p>
        </w:tc>
        <w:tc>
          <w:tcPr>
            <w:tcW w:w="3695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043EBA" w:rsidRPr="00B86A6E" w:rsidRDefault="00043EBA" w:rsidP="00B277BD">
            <w:pPr>
              <w:rPr>
                <w:sz w:val="18"/>
                <w:szCs w:val="18"/>
              </w:rPr>
            </w:pPr>
            <w:r w:rsidRPr="00B86A6E">
              <w:rPr>
                <w:sz w:val="18"/>
                <w:szCs w:val="18"/>
              </w:rPr>
              <w:t xml:space="preserve">Úá¹   5%  30ÙÉ 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շշիկ</w:t>
            </w:r>
          </w:p>
        </w:tc>
      </w:tr>
      <w:tr w:rsidR="00043EBA" w:rsidRPr="009C4DB7" w:rsidTr="005D4AD9">
        <w:trPr>
          <w:trHeight w:val="182"/>
        </w:trPr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470448">
            <w:pPr>
              <w:numPr>
                <w:ilvl w:val="0"/>
                <w:numId w:val="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13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rPr>
                <w:rFonts w:cs="Arial"/>
                <w:bCs/>
                <w:sz w:val="18"/>
                <w:szCs w:val="18"/>
              </w:rPr>
            </w:pPr>
            <w:r w:rsidRPr="00B86A6E">
              <w:rPr>
                <w:rFonts w:cs="Arial"/>
                <w:bCs/>
                <w:sz w:val="18"/>
                <w:szCs w:val="18"/>
              </w:rPr>
              <w:t>Ü»ñ³ñÏÇã  2ÙÉ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B86A6E">
              <w:rPr>
                <w:rFonts w:ascii="Sylfaen" w:hAnsi="Sylfaen" w:cs="Arial"/>
                <w:sz w:val="18"/>
                <w:szCs w:val="18"/>
              </w:rPr>
              <w:t>հատ</w:t>
            </w:r>
          </w:p>
        </w:tc>
        <w:tc>
          <w:tcPr>
            <w:tcW w:w="8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5000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5000</w:t>
            </w:r>
          </w:p>
        </w:tc>
        <w:tc>
          <w:tcPr>
            <w:tcW w:w="127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10.9</w:t>
            </w:r>
          </w:p>
        </w:tc>
        <w:tc>
          <w:tcPr>
            <w:tcW w:w="13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10.9</w:t>
            </w:r>
          </w:p>
        </w:tc>
        <w:tc>
          <w:tcPr>
            <w:tcW w:w="3695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043EBA" w:rsidRPr="00B86A6E" w:rsidRDefault="00043EBA" w:rsidP="00B277BD">
            <w:pPr>
              <w:rPr>
                <w:sz w:val="18"/>
                <w:szCs w:val="18"/>
              </w:rPr>
            </w:pPr>
            <w:r w:rsidRPr="00B86A6E">
              <w:rPr>
                <w:rFonts w:ascii="Sylfaen" w:hAnsi="Sylfaen" w:cs="Sylfaen"/>
                <w:sz w:val="18"/>
                <w:szCs w:val="18"/>
              </w:rPr>
              <w:t>Պլաստմասե</w:t>
            </w:r>
            <w:r w:rsidRPr="00B86A6E">
              <w:rPr>
                <w:rFonts w:cs="Times Armenian"/>
                <w:sz w:val="18"/>
                <w:szCs w:val="18"/>
              </w:rPr>
              <w:t xml:space="preserve">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գլանաձև</w:t>
            </w:r>
            <w:r w:rsidRPr="00B86A6E">
              <w:rPr>
                <w:rFonts w:cs="Times Armenian"/>
                <w:sz w:val="18"/>
                <w:szCs w:val="18"/>
              </w:rPr>
              <w:t xml:space="preserve">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սրվակ</w:t>
            </w:r>
            <w:r w:rsidRPr="00B86A6E">
              <w:rPr>
                <w:rFonts w:cs="Times Armenian"/>
                <w:sz w:val="18"/>
                <w:szCs w:val="18"/>
              </w:rPr>
              <w:t xml:space="preserve"> 2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մլ</w:t>
            </w:r>
            <w:r w:rsidRPr="00B86A6E">
              <w:rPr>
                <w:rFonts w:cs="Times Armenian"/>
                <w:sz w:val="18"/>
                <w:szCs w:val="18"/>
              </w:rPr>
              <w:t xml:space="preserve"> 1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անգամյա</w:t>
            </w:r>
            <w:r w:rsidRPr="00B86A6E">
              <w:rPr>
                <w:rFonts w:cs="Times Armenian"/>
                <w:sz w:val="18"/>
                <w:szCs w:val="18"/>
              </w:rPr>
              <w:t xml:space="preserve">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օգտագործման</w:t>
            </w:r>
            <w:r w:rsidRPr="00B86A6E">
              <w:rPr>
                <w:rFonts w:cs="Times Armenian"/>
                <w:sz w:val="18"/>
                <w:szCs w:val="18"/>
              </w:rPr>
              <w:t xml:space="preserve">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հանար</w:t>
            </w:r>
          </w:p>
        </w:tc>
      </w:tr>
      <w:tr w:rsidR="00043EBA" w:rsidRPr="009C4DB7" w:rsidTr="005D4AD9">
        <w:trPr>
          <w:trHeight w:val="182"/>
        </w:trPr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470448">
            <w:pPr>
              <w:numPr>
                <w:ilvl w:val="0"/>
                <w:numId w:val="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13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rPr>
                <w:rFonts w:cs="Arial"/>
                <w:bCs/>
                <w:sz w:val="18"/>
                <w:szCs w:val="18"/>
              </w:rPr>
            </w:pPr>
            <w:r w:rsidRPr="00B86A6E">
              <w:rPr>
                <w:rFonts w:cs="Arial"/>
                <w:bCs/>
                <w:sz w:val="18"/>
                <w:szCs w:val="18"/>
              </w:rPr>
              <w:t>Ü»ñ³ñÏÇã  5ÙÉ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B86A6E">
              <w:rPr>
                <w:rFonts w:ascii="Sylfaen" w:hAnsi="Sylfaen" w:cs="Arial"/>
                <w:sz w:val="18"/>
                <w:szCs w:val="18"/>
              </w:rPr>
              <w:t>հատ</w:t>
            </w:r>
          </w:p>
        </w:tc>
        <w:tc>
          <w:tcPr>
            <w:tcW w:w="8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2000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2000</w:t>
            </w:r>
          </w:p>
        </w:tc>
        <w:tc>
          <w:tcPr>
            <w:tcW w:w="127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13.5</w:t>
            </w:r>
          </w:p>
        </w:tc>
        <w:tc>
          <w:tcPr>
            <w:tcW w:w="13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13.5</w:t>
            </w:r>
          </w:p>
        </w:tc>
        <w:tc>
          <w:tcPr>
            <w:tcW w:w="3695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043EBA" w:rsidRPr="00B86A6E" w:rsidRDefault="00043EBA" w:rsidP="00B277BD">
            <w:pPr>
              <w:rPr>
                <w:sz w:val="18"/>
                <w:szCs w:val="18"/>
              </w:rPr>
            </w:pPr>
            <w:r w:rsidRPr="00B86A6E">
              <w:rPr>
                <w:rFonts w:ascii="Sylfaen" w:hAnsi="Sylfaen" w:cs="Sylfaen"/>
                <w:sz w:val="18"/>
                <w:szCs w:val="18"/>
              </w:rPr>
              <w:t>Պլաստմասե</w:t>
            </w:r>
            <w:r w:rsidRPr="00B86A6E">
              <w:rPr>
                <w:rFonts w:cs="Times Armenian"/>
                <w:sz w:val="18"/>
                <w:szCs w:val="18"/>
              </w:rPr>
              <w:t xml:space="preserve">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գլանաձև</w:t>
            </w:r>
            <w:r w:rsidRPr="00B86A6E">
              <w:rPr>
                <w:rFonts w:cs="Times Armenian"/>
                <w:sz w:val="18"/>
                <w:szCs w:val="18"/>
              </w:rPr>
              <w:t xml:space="preserve">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սրվակ</w:t>
            </w:r>
            <w:r w:rsidRPr="00B86A6E">
              <w:rPr>
                <w:rFonts w:cs="Times Armenian"/>
                <w:sz w:val="18"/>
                <w:szCs w:val="18"/>
              </w:rPr>
              <w:t xml:space="preserve"> 5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մլ</w:t>
            </w:r>
            <w:r w:rsidRPr="00B86A6E">
              <w:rPr>
                <w:rFonts w:cs="Times Armenian"/>
                <w:sz w:val="18"/>
                <w:szCs w:val="18"/>
              </w:rPr>
              <w:t xml:space="preserve"> 1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անգամյա</w:t>
            </w:r>
            <w:r w:rsidRPr="00B86A6E">
              <w:rPr>
                <w:rFonts w:cs="Times Armenian"/>
                <w:sz w:val="18"/>
                <w:szCs w:val="18"/>
              </w:rPr>
              <w:t xml:space="preserve">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օգտագործման</w:t>
            </w:r>
            <w:r w:rsidRPr="00B86A6E">
              <w:rPr>
                <w:rFonts w:cs="Times Armenian"/>
                <w:sz w:val="18"/>
                <w:szCs w:val="18"/>
              </w:rPr>
              <w:t xml:space="preserve">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հանար</w:t>
            </w:r>
          </w:p>
        </w:tc>
      </w:tr>
      <w:tr w:rsidR="00043EBA" w:rsidRPr="009C4DB7" w:rsidTr="005D4AD9">
        <w:trPr>
          <w:trHeight w:val="182"/>
        </w:trPr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470448">
            <w:pPr>
              <w:numPr>
                <w:ilvl w:val="0"/>
                <w:numId w:val="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13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rPr>
                <w:rFonts w:cs="Arial"/>
                <w:bCs/>
                <w:sz w:val="18"/>
                <w:szCs w:val="18"/>
              </w:rPr>
            </w:pPr>
            <w:r w:rsidRPr="00B86A6E">
              <w:rPr>
                <w:rFonts w:ascii="Sylfaen" w:hAnsi="Sylfaen" w:cs="Sylfaen"/>
                <w:bCs/>
                <w:sz w:val="18"/>
                <w:szCs w:val="18"/>
              </w:rPr>
              <w:t>Ներարկիչ</w:t>
            </w:r>
            <w:r w:rsidRPr="00B86A6E">
              <w:rPr>
                <w:rFonts w:cs="Times Armenian"/>
                <w:bCs/>
                <w:sz w:val="18"/>
                <w:szCs w:val="18"/>
              </w:rPr>
              <w:t xml:space="preserve"> 10</w:t>
            </w:r>
            <w:r w:rsidRPr="00B86A6E">
              <w:rPr>
                <w:rFonts w:ascii="Sylfaen" w:hAnsi="Sylfaen" w:cs="Sylfaen"/>
                <w:bCs/>
                <w:sz w:val="18"/>
                <w:szCs w:val="18"/>
              </w:rPr>
              <w:t>մլ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B86A6E">
              <w:rPr>
                <w:rFonts w:ascii="Sylfaen" w:hAnsi="Sylfaen" w:cs="Arial"/>
                <w:sz w:val="18"/>
                <w:szCs w:val="18"/>
              </w:rPr>
              <w:t>հատ</w:t>
            </w:r>
          </w:p>
        </w:tc>
        <w:tc>
          <w:tcPr>
            <w:tcW w:w="8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79377C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79377C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127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13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3695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043EBA" w:rsidRPr="00B86A6E" w:rsidRDefault="00043EBA" w:rsidP="00B277BD">
            <w:pPr>
              <w:rPr>
                <w:sz w:val="18"/>
                <w:szCs w:val="18"/>
              </w:rPr>
            </w:pPr>
            <w:r w:rsidRPr="00B86A6E">
              <w:rPr>
                <w:rFonts w:ascii="Sylfaen" w:hAnsi="Sylfaen" w:cs="Sylfaen"/>
                <w:sz w:val="18"/>
                <w:szCs w:val="18"/>
              </w:rPr>
              <w:t>Պլաստմասե</w:t>
            </w:r>
            <w:r w:rsidRPr="00B86A6E">
              <w:rPr>
                <w:rFonts w:cs="Times Armenian"/>
                <w:sz w:val="18"/>
                <w:szCs w:val="18"/>
              </w:rPr>
              <w:t xml:space="preserve">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գլանաձև</w:t>
            </w:r>
            <w:r w:rsidRPr="00B86A6E">
              <w:rPr>
                <w:rFonts w:cs="Times Armenian"/>
                <w:sz w:val="18"/>
                <w:szCs w:val="18"/>
              </w:rPr>
              <w:t xml:space="preserve">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սրվակ</w:t>
            </w:r>
            <w:r w:rsidRPr="00B86A6E">
              <w:rPr>
                <w:rFonts w:cs="Times Armenian"/>
                <w:sz w:val="18"/>
                <w:szCs w:val="18"/>
              </w:rPr>
              <w:t xml:space="preserve"> 10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մլ</w:t>
            </w:r>
            <w:r w:rsidRPr="00B86A6E">
              <w:rPr>
                <w:rFonts w:cs="Times Armenian"/>
                <w:sz w:val="18"/>
                <w:szCs w:val="18"/>
              </w:rPr>
              <w:t xml:space="preserve"> 1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անգամյա</w:t>
            </w:r>
            <w:r w:rsidRPr="00B86A6E">
              <w:rPr>
                <w:rFonts w:cs="Times Armenian"/>
                <w:sz w:val="18"/>
                <w:szCs w:val="18"/>
              </w:rPr>
              <w:t xml:space="preserve">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օգտագործման</w:t>
            </w:r>
            <w:r w:rsidRPr="00B86A6E">
              <w:rPr>
                <w:rFonts w:cs="Times Armenian"/>
                <w:sz w:val="18"/>
                <w:szCs w:val="18"/>
              </w:rPr>
              <w:t xml:space="preserve">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հանար</w:t>
            </w:r>
          </w:p>
        </w:tc>
      </w:tr>
      <w:tr w:rsidR="00043EBA" w:rsidRPr="009C4DB7" w:rsidTr="005D4AD9">
        <w:trPr>
          <w:trHeight w:val="182"/>
        </w:trPr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470448">
            <w:pPr>
              <w:numPr>
                <w:ilvl w:val="0"/>
                <w:numId w:val="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13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rPr>
                <w:rFonts w:cs="Arial"/>
                <w:bCs/>
                <w:sz w:val="18"/>
                <w:szCs w:val="18"/>
              </w:rPr>
            </w:pPr>
            <w:r w:rsidRPr="00B86A6E">
              <w:rPr>
                <w:rFonts w:cs="Arial"/>
                <w:bCs/>
                <w:sz w:val="18"/>
                <w:szCs w:val="18"/>
              </w:rPr>
              <w:t xml:space="preserve">Ü³ïñÇáõÙÇ </w:t>
            </w:r>
            <w:r w:rsidRPr="00B86A6E">
              <w:rPr>
                <w:rFonts w:ascii="Sylfaen" w:hAnsi="Sylfaen" w:cs="Sylfaen"/>
                <w:bCs/>
                <w:sz w:val="18"/>
                <w:szCs w:val="18"/>
              </w:rPr>
              <w:t>քլորիդ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B86A6E">
              <w:rPr>
                <w:rFonts w:cs="Arial"/>
                <w:sz w:val="18"/>
                <w:szCs w:val="18"/>
              </w:rPr>
              <w:t>³Ùå.</w:t>
            </w:r>
          </w:p>
        </w:tc>
        <w:tc>
          <w:tcPr>
            <w:tcW w:w="8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127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24.8</w:t>
            </w:r>
          </w:p>
        </w:tc>
        <w:tc>
          <w:tcPr>
            <w:tcW w:w="13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24.8</w:t>
            </w:r>
          </w:p>
        </w:tc>
        <w:tc>
          <w:tcPr>
            <w:tcW w:w="3695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043EBA" w:rsidRPr="00B86A6E" w:rsidRDefault="00043EBA" w:rsidP="00B277BD">
            <w:pPr>
              <w:rPr>
                <w:sz w:val="18"/>
                <w:szCs w:val="18"/>
              </w:rPr>
            </w:pPr>
            <w:r w:rsidRPr="00B86A6E">
              <w:rPr>
                <w:sz w:val="18"/>
                <w:szCs w:val="18"/>
              </w:rPr>
              <w:t xml:space="preserve">Ü³ïñÇáõÙÇ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ք</w:t>
            </w:r>
            <w:r w:rsidRPr="00B86A6E">
              <w:rPr>
                <w:rFonts w:cs="Times Armenian"/>
                <w:sz w:val="18"/>
                <w:szCs w:val="18"/>
              </w:rPr>
              <w:t xml:space="preserve">ÉáñÇ¹  0,9% 1ÙÉ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սրվակ</w:t>
            </w:r>
            <w:r w:rsidRPr="00B86A6E">
              <w:rPr>
                <w:rFonts w:cs="Times Armenian"/>
                <w:sz w:val="18"/>
                <w:szCs w:val="18"/>
              </w:rPr>
              <w:t xml:space="preserve">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ներարկման</w:t>
            </w:r>
          </w:p>
        </w:tc>
      </w:tr>
      <w:tr w:rsidR="00043EBA" w:rsidRPr="009C4DB7" w:rsidTr="005D4AD9">
        <w:trPr>
          <w:trHeight w:val="182"/>
        </w:trPr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470448">
            <w:pPr>
              <w:numPr>
                <w:ilvl w:val="0"/>
                <w:numId w:val="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13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rPr>
                <w:rFonts w:cs="Arial"/>
                <w:bCs/>
                <w:sz w:val="18"/>
                <w:szCs w:val="18"/>
              </w:rPr>
            </w:pPr>
            <w:r w:rsidRPr="00B86A6E">
              <w:rPr>
                <w:rFonts w:ascii="Sylfaen" w:hAnsi="Sylfaen" w:cs="Sylfaen"/>
                <w:bCs/>
                <w:sz w:val="18"/>
                <w:szCs w:val="18"/>
              </w:rPr>
              <w:t>Պերինդոպրիլ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B86A6E">
              <w:rPr>
                <w:rFonts w:cs="Arial"/>
                <w:sz w:val="18"/>
                <w:szCs w:val="18"/>
              </w:rPr>
              <w:t>Ñ³µ</w:t>
            </w:r>
          </w:p>
        </w:tc>
        <w:tc>
          <w:tcPr>
            <w:tcW w:w="8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720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720</w:t>
            </w:r>
          </w:p>
        </w:tc>
        <w:tc>
          <w:tcPr>
            <w:tcW w:w="127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129</w:t>
            </w:r>
          </w:p>
        </w:tc>
        <w:tc>
          <w:tcPr>
            <w:tcW w:w="13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129</w:t>
            </w:r>
          </w:p>
        </w:tc>
        <w:tc>
          <w:tcPr>
            <w:tcW w:w="3695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043EBA" w:rsidRPr="00B86A6E" w:rsidRDefault="00043EBA" w:rsidP="00B277BD">
            <w:pPr>
              <w:rPr>
                <w:sz w:val="18"/>
                <w:szCs w:val="18"/>
              </w:rPr>
            </w:pPr>
            <w:r w:rsidRPr="00B86A6E">
              <w:rPr>
                <w:rFonts w:ascii="Sylfaen" w:hAnsi="Sylfaen" w:cs="Sylfaen"/>
                <w:sz w:val="18"/>
                <w:szCs w:val="18"/>
              </w:rPr>
              <w:t>Պերինդոպրիլ</w:t>
            </w:r>
            <w:r w:rsidRPr="00B86A6E">
              <w:rPr>
                <w:rFonts w:cs="Times Armenian"/>
                <w:sz w:val="18"/>
                <w:szCs w:val="18"/>
              </w:rPr>
              <w:t xml:space="preserve"> 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հաբեր</w:t>
            </w:r>
          </w:p>
        </w:tc>
      </w:tr>
      <w:tr w:rsidR="00043EBA" w:rsidRPr="009C4DB7" w:rsidTr="005D4AD9">
        <w:trPr>
          <w:trHeight w:val="182"/>
        </w:trPr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470448">
            <w:pPr>
              <w:numPr>
                <w:ilvl w:val="0"/>
                <w:numId w:val="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13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rPr>
                <w:rFonts w:cs="Arial"/>
                <w:bCs/>
                <w:sz w:val="18"/>
                <w:szCs w:val="18"/>
              </w:rPr>
            </w:pPr>
            <w:r w:rsidRPr="00B86A6E">
              <w:rPr>
                <w:rFonts w:ascii="Sylfaen" w:hAnsi="Sylfaen" w:cs="Sylfaen"/>
                <w:bCs/>
                <w:sz w:val="18"/>
                <w:szCs w:val="18"/>
              </w:rPr>
              <w:t>Պերինդոպրիլ</w:t>
            </w:r>
            <w:r w:rsidRPr="00B86A6E">
              <w:rPr>
                <w:rFonts w:cs="Times Armenian"/>
                <w:bCs/>
                <w:sz w:val="18"/>
                <w:szCs w:val="18"/>
              </w:rPr>
              <w:t xml:space="preserve"> </w:t>
            </w:r>
            <w:r w:rsidRPr="00B86A6E">
              <w:rPr>
                <w:rFonts w:ascii="Sylfaen" w:hAnsi="Sylfaen" w:cs="Sylfaen"/>
                <w:bCs/>
                <w:sz w:val="18"/>
                <w:szCs w:val="18"/>
              </w:rPr>
              <w:t>ինդոպամիդ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B86A6E">
              <w:rPr>
                <w:rFonts w:cs="Arial"/>
                <w:sz w:val="18"/>
                <w:szCs w:val="18"/>
              </w:rPr>
              <w:t>Ñ³µ</w:t>
            </w:r>
          </w:p>
        </w:tc>
        <w:tc>
          <w:tcPr>
            <w:tcW w:w="8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360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360</w:t>
            </w:r>
          </w:p>
        </w:tc>
        <w:tc>
          <w:tcPr>
            <w:tcW w:w="127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192</w:t>
            </w:r>
          </w:p>
        </w:tc>
        <w:tc>
          <w:tcPr>
            <w:tcW w:w="13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192</w:t>
            </w:r>
          </w:p>
        </w:tc>
        <w:tc>
          <w:tcPr>
            <w:tcW w:w="3695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043EBA" w:rsidRPr="00B86A6E" w:rsidRDefault="00043EBA" w:rsidP="00B277BD">
            <w:pPr>
              <w:rPr>
                <w:sz w:val="18"/>
                <w:szCs w:val="18"/>
              </w:rPr>
            </w:pPr>
            <w:r w:rsidRPr="00B86A6E">
              <w:rPr>
                <w:rFonts w:ascii="Sylfaen" w:hAnsi="Sylfaen" w:cs="Sylfaen"/>
                <w:sz w:val="18"/>
                <w:szCs w:val="18"/>
              </w:rPr>
              <w:t>Պերինդոպրիլ</w:t>
            </w:r>
            <w:r w:rsidRPr="00B86A6E">
              <w:rPr>
                <w:rFonts w:cs="Times Armenian"/>
                <w:sz w:val="18"/>
                <w:szCs w:val="18"/>
              </w:rPr>
              <w:t xml:space="preserve">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ինդոպամիդ</w:t>
            </w:r>
            <w:r w:rsidRPr="00B86A6E">
              <w:rPr>
                <w:rFonts w:cs="Times Armenian"/>
                <w:sz w:val="18"/>
                <w:szCs w:val="18"/>
              </w:rPr>
              <w:t xml:space="preserve"> 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հաբեր</w:t>
            </w:r>
          </w:p>
        </w:tc>
      </w:tr>
      <w:tr w:rsidR="00043EBA" w:rsidRPr="009C4DB7" w:rsidTr="005D4AD9">
        <w:trPr>
          <w:trHeight w:val="182"/>
        </w:trPr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470448">
            <w:pPr>
              <w:numPr>
                <w:ilvl w:val="0"/>
                <w:numId w:val="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13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rPr>
                <w:rFonts w:cs="Arial"/>
                <w:bCs/>
                <w:sz w:val="18"/>
                <w:szCs w:val="18"/>
              </w:rPr>
            </w:pPr>
            <w:r w:rsidRPr="00B86A6E">
              <w:rPr>
                <w:rFonts w:ascii="Sylfaen" w:hAnsi="Sylfaen" w:cs="Sylfaen"/>
                <w:bCs/>
                <w:sz w:val="18"/>
                <w:szCs w:val="18"/>
              </w:rPr>
              <w:t>Դրոտավերին</w:t>
            </w:r>
            <w:r w:rsidRPr="00B86A6E">
              <w:rPr>
                <w:rFonts w:cs="Times Armenian"/>
                <w:bCs/>
                <w:sz w:val="18"/>
                <w:szCs w:val="18"/>
              </w:rPr>
              <w:t xml:space="preserve"> </w:t>
            </w:r>
            <w:r w:rsidRPr="00B86A6E">
              <w:rPr>
                <w:rFonts w:ascii="Sylfaen" w:hAnsi="Sylfaen" w:cs="Sylfaen"/>
                <w:bCs/>
                <w:sz w:val="18"/>
                <w:szCs w:val="18"/>
              </w:rPr>
              <w:t>հիդրոքլորիդ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B86A6E">
              <w:rPr>
                <w:rFonts w:cs="Arial"/>
                <w:sz w:val="18"/>
                <w:szCs w:val="18"/>
              </w:rPr>
              <w:t>Ñ³µ</w:t>
            </w:r>
          </w:p>
        </w:tc>
        <w:tc>
          <w:tcPr>
            <w:tcW w:w="8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360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360</w:t>
            </w:r>
          </w:p>
        </w:tc>
        <w:tc>
          <w:tcPr>
            <w:tcW w:w="127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16.4</w:t>
            </w:r>
          </w:p>
        </w:tc>
        <w:tc>
          <w:tcPr>
            <w:tcW w:w="13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16.4</w:t>
            </w:r>
          </w:p>
        </w:tc>
        <w:tc>
          <w:tcPr>
            <w:tcW w:w="3695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043EBA" w:rsidRPr="00B86A6E" w:rsidRDefault="00043EBA" w:rsidP="00B277BD">
            <w:pPr>
              <w:rPr>
                <w:sz w:val="18"/>
                <w:szCs w:val="18"/>
              </w:rPr>
            </w:pPr>
            <w:r w:rsidRPr="00B86A6E">
              <w:rPr>
                <w:rFonts w:ascii="Sylfaen" w:hAnsi="Sylfaen" w:cs="Sylfaen"/>
                <w:sz w:val="18"/>
                <w:szCs w:val="18"/>
              </w:rPr>
              <w:t>Դրոտավերին</w:t>
            </w:r>
            <w:r w:rsidRPr="00B86A6E">
              <w:rPr>
                <w:rFonts w:cs="Times Armenian"/>
                <w:sz w:val="18"/>
                <w:szCs w:val="18"/>
              </w:rPr>
              <w:t xml:space="preserve">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հիդրոքլորիդ</w:t>
            </w:r>
            <w:r w:rsidRPr="00B86A6E">
              <w:rPr>
                <w:rFonts w:cs="Times Armenian"/>
                <w:sz w:val="18"/>
                <w:szCs w:val="18"/>
              </w:rPr>
              <w:t xml:space="preserve"> 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հաբեր</w:t>
            </w:r>
          </w:p>
        </w:tc>
      </w:tr>
      <w:tr w:rsidR="00043EBA" w:rsidRPr="009C4DB7" w:rsidTr="005D4AD9">
        <w:trPr>
          <w:trHeight w:val="182"/>
        </w:trPr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470448">
            <w:pPr>
              <w:numPr>
                <w:ilvl w:val="0"/>
                <w:numId w:val="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13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rPr>
                <w:rFonts w:cs="Arial"/>
                <w:bCs/>
                <w:sz w:val="18"/>
                <w:szCs w:val="18"/>
              </w:rPr>
            </w:pPr>
            <w:r w:rsidRPr="00B86A6E">
              <w:rPr>
                <w:rFonts w:ascii="Sylfaen" w:hAnsi="Sylfaen" w:cs="Sylfaen"/>
                <w:bCs/>
                <w:sz w:val="18"/>
                <w:szCs w:val="18"/>
              </w:rPr>
              <w:t>Դրոտավերին</w:t>
            </w:r>
            <w:r w:rsidRPr="00B86A6E">
              <w:rPr>
                <w:rFonts w:cs="Times Armenian"/>
                <w:bCs/>
                <w:sz w:val="18"/>
                <w:szCs w:val="18"/>
              </w:rPr>
              <w:t xml:space="preserve"> </w:t>
            </w:r>
            <w:r w:rsidRPr="00B86A6E">
              <w:rPr>
                <w:rFonts w:ascii="Sylfaen" w:hAnsi="Sylfaen" w:cs="Sylfaen"/>
                <w:bCs/>
                <w:sz w:val="18"/>
                <w:szCs w:val="18"/>
              </w:rPr>
              <w:t>հիդրոքլորիդ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B86A6E">
              <w:rPr>
                <w:rFonts w:cs="Arial"/>
                <w:sz w:val="18"/>
                <w:szCs w:val="18"/>
              </w:rPr>
              <w:t>³Ùå.</w:t>
            </w:r>
          </w:p>
        </w:tc>
        <w:tc>
          <w:tcPr>
            <w:tcW w:w="8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127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184.8</w:t>
            </w:r>
          </w:p>
        </w:tc>
        <w:tc>
          <w:tcPr>
            <w:tcW w:w="13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184.8</w:t>
            </w:r>
          </w:p>
        </w:tc>
        <w:tc>
          <w:tcPr>
            <w:tcW w:w="3695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043EBA" w:rsidRPr="00B86A6E" w:rsidRDefault="00043EBA" w:rsidP="00B277BD">
            <w:pPr>
              <w:rPr>
                <w:sz w:val="18"/>
                <w:szCs w:val="18"/>
              </w:rPr>
            </w:pPr>
            <w:r w:rsidRPr="00B86A6E">
              <w:rPr>
                <w:rFonts w:ascii="Sylfaen" w:hAnsi="Sylfaen" w:cs="Sylfaen"/>
                <w:sz w:val="18"/>
                <w:szCs w:val="18"/>
              </w:rPr>
              <w:t>Դրոտավերին</w:t>
            </w:r>
            <w:r w:rsidRPr="00B86A6E">
              <w:rPr>
                <w:rFonts w:cs="Times Armenian"/>
                <w:sz w:val="18"/>
                <w:szCs w:val="18"/>
              </w:rPr>
              <w:t xml:space="preserve">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հիդրոքլորիդ</w:t>
            </w:r>
            <w:r w:rsidRPr="00B86A6E">
              <w:rPr>
                <w:rFonts w:cs="Times Armenian"/>
                <w:sz w:val="18"/>
                <w:szCs w:val="18"/>
              </w:rPr>
              <w:t xml:space="preserve">  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սրվակ</w:t>
            </w:r>
            <w:r w:rsidRPr="00B86A6E">
              <w:rPr>
                <w:rFonts w:cs="Times Armenian"/>
                <w:sz w:val="18"/>
                <w:szCs w:val="18"/>
              </w:rPr>
              <w:t xml:space="preserve">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ներարկման</w:t>
            </w:r>
            <w:r w:rsidRPr="00B86A6E">
              <w:rPr>
                <w:rFonts w:cs="Times Armenian"/>
                <w:sz w:val="18"/>
                <w:szCs w:val="18"/>
              </w:rPr>
              <w:t xml:space="preserve">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համար</w:t>
            </w:r>
          </w:p>
        </w:tc>
      </w:tr>
      <w:tr w:rsidR="00043EBA" w:rsidRPr="009C4DB7" w:rsidTr="005D4AD9">
        <w:trPr>
          <w:trHeight w:val="182"/>
        </w:trPr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470448">
            <w:pPr>
              <w:numPr>
                <w:ilvl w:val="0"/>
                <w:numId w:val="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13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rPr>
                <w:rFonts w:cs="Arial"/>
                <w:bCs/>
                <w:sz w:val="18"/>
                <w:szCs w:val="18"/>
              </w:rPr>
            </w:pPr>
            <w:r w:rsidRPr="00B86A6E">
              <w:rPr>
                <w:rFonts w:ascii="Sylfaen" w:hAnsi="Sylfaen" w:cs="Sylfaen"/>
                <w:bCs/>
                <w:sz w:val="18"/>
                <w:szCs w:val="18"/>
              </w:rPr>
              <w:t>Նիմեսուլիտ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B86A6E">
              <w:rPr>
                <w:rFonts w:ascii="Sylfaen" w:hAnsi="Sylfaen" w:cs="Arial"/>
                <w:sz w:val="18"/>
                <w:szCs w:val="18"/>
              </w:rPr>
              <w:t>հատ</w:t>
            </w:r>
          </w:p>
        </w:tc>
        <w:tc>
          <w:tcPr>
            <w:tcW w:w="8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127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60</w:t>
            </w:r>
          </w:p>
        </w:tc>
        <w:tc>
          <w:tcPr>
            <w:tcW w:w="13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60</w:t>
            </w:r>
          </w:p>
        </w:tc>
        <w:tc>
          <w:tcPr>
            <w:tcW w:w="3695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043EBA" w:rsidRPr="00B86A6E" w:rsidRDefault="00043EBA" w:rsidP="00B277BD">
            <w:pPr>
              <w:rPr>
                <w:sz w:val="18"/>
                <w:szCs w:val="18"/>
              </w:rPr>
            </w:pPr>
            <w:r w:rsidRPr="00B86A6E">
              <w:rPr>
                <w:rFonts w:ascii="Sylfaen" w:hAnsi="Sylfaen" w:cs="Sylfaen"/>
                <w:sz w:val="18"/>
                <w:szCs w:val="18"/>
              </w:rPr>
              <w:t>Նիմեսուլիտ</w:t>
            </w:r>
            <w:r w:rsidRPr="00B86A6E">
              <w:rPr>
                <w:rFonts w:cs="Times Armenian"/>
                <w:sz w:val="18"/>
                <w:szCs w:val="18"/>
              </w:rPr>
              <w:t xml:space="preserve">  2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մգ</w:t>
            </w:r>
            <w:r w:rsidRPr="00B86A6E">
              <w:rPr>
                <w:rFonts w:cs="Times Armenian"/>
                <w:sz w:val="18"/>
                <w:szCs w:val="18"/>
              </w:rPr>
              <w:t xml:space="preserve">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դեղափոշի</w:t>
            </w:r>
          </w:p>
        </w:tc>
      </w:tr>
      <w:tr w:rsidR="00043EBA" w:rsidRPr="009C4DB7" w:rsidTr="005D4AD9">
        <w:trPr>
          <w:trHeight w:val="182"/>
        </w:trPr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470448">
            <w:pPr>
              <w:numPr>
                <w:ilvl w:val="0"/>
                <w:numId w:val="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13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rPr>
                <w:rFonts w:cs="Arial"/>
                <w:bCs/>
                <w:sz w:val="18"/>
                <w:szCs w:val="18"/>
              </w:rPr>
            </w:pPr>
            <w:r w:rsidRPr="00B86A6E">
              <w:rPr>
                <w:rFonts w:ascii="Sylfaen" w:hAnsi="Sylfaen" w:cs="Sylfaen"/>
                <w:bCs/>
                <w:sz w:val="18"/>
                <w:szCs w:val="18"/>
              </w:rPr>
              <w:t>Նեբիվոլոլի</w:t>
            </w:r>
            <w:r w:rsidRPr="00B86A6E">
              <w:rPr>
                <w:rFonts w:cs="Times Armenian"/>
                <w:bCs/>
                <w:sz w:val="18"/>
                <w:szCs w:val="18"/>
              </w:rPr>
              <w:t xml:space="preserve"> </w:t>
            </w:r>
            <w:r w:rsidRPr="00B86A6E">
              <w:rPr>
                <w:rFonts w:ascii="Sylfaen" w:hAnsi="Sylfaen" w:cs="Sylfaen"/>
                <w:bCs/>
                <w:sz w:val="18"/>
                <w:szCs w:val="18"/>
              </w:rPr>
              <w:t>հիդրոքլորիդ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B86A6E">
              <w:rPr>
                <w:rFonts w:cs="Arial"/>
                <w:sz w:val="18"/>
                <w:szCs w:val="18"/>
              </w:rPr>
              <w:t>Ñ³µ</w:t>
            </w:r>
          </w:p>
        </w:tc>
        <w:tc>
          <w:tcPr>
            <w:tcW w:w="8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700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700</w:t>
            </w:r>
          </w:p>
        </w:tc>
        <w:tc>
          <w:tcPr>
            <w:tcW w:w="127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173</w:t>
            </w:r>
          </w:p>
        </w:tc>
        <w:tc>
          <w:tcPr>
            <w:tcW w:w="13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173</w:t>
            </w:r>
          </w:p>
        </w:tc>
        <w:tc>
          <w:tcPr>
            <w:tcW w:w="3695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043EBA" w:rsidRPr="00B86A6E" w:rsidRDefault="00043EBA" w:rsidP="00B277BD">
            <w:pPr>
              <w:rPr>
                <w:sz w:val="18"/>
                <w:szCs w:val="18"/>
              </w:rPr>
            </w:pPr>
            <w:r w:rsidRPr="00B86A6E">
              <w:rPr>
                <w:rFonts w:ascii="Sylfaen" w:hAnsi="Sylfaen" w:cs="Sylfaen"/>
                <w:sz w:val="18"/>
                <w:szCs w:val="18"/>
              </w:rPr>
              <w:t>Նեբիվոլոլի</w:t>
            </w:r>
            <w:r w:rsidRPr="00B86A6E">
              <w:rPr>
                <w:rFonts w:cs="Times Armenian"/>
                <w:sz w:val="18"/>
                <w:szCs w:val="18"/>
              </w:rPr>
              <w:t xml:space="preserve">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հիդրոքլորիդ</w:t>
            </w:r>
            <w:r w:rsidRPr="00B86A6E">
              <w:rPr>
                <w:rFonts w:cs="Times Armenian"/>
                <w:sz w:val="18"/>
                <w:szCs w:val="18"/>
              </w:rPr>
              <w:t xml:space="preserve"> 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հաբեր</w:t>
            </w:r>
          </w:p>
        </w:tc>
      </w:tr>
      <w:tr w:rsidR="00043EBA" w:rsidRPr="009C4DB7" w:rsidTr="005D4AD9">
        <w:trPr>
          <w:trHeight w:val="182"/>
        </w:trPr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470448">
            <w:pPr>
              <w:numPr>
                <w:ilvl w:val="0"/>
                <w:numId w:val="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13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rPr>
                <w:rFonts w:cs="Arial"/>
                <w:bCs/>
                <w:sz w:val="18"/>
                <w:szCs w:val="18"/>
              </w:rPr>
            </w:pPr>
            <w:r w:rsidRPr="00B86A6E">
              <w:rPr>
                <w:rFonts w:ascii="Sylfaen" w:hAnsi="Sylfaen" w:cs="Sylfaen"/>
                <w:bCs/>
                <w:sz w:val="18"/>
                <w:szCs w:val="18"/>
              </w:rPr>
              <w:t>Պիրացետամ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B86A6E">
              <w:rPr>
                <w:rFonts w:cs="Arial"/>
                <w:sz w:val="18"/>
                <w:szCs w:val="18"/>
              </w:rPr>
              <w:t>Ñ³µ</w:t>
            </w:r>
          </w:p>
        </w:tc>
        <w:tc>
          <w:tcPr>
            <w:tcW w:w="8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336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336</w:t>
            </w:r>
          </w:p>
        </w:tc>
        <w:tc>
          <w:tcPr>
            <w:tcW w:w="127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52</w:t>
            </w:r>
          </w:p>
        </w:tc>
        <w:tc>
          <w:tcPr>
            <w:tcW w:w="13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52</w:t>
            </w:r>
          </w:p>
        </w:tc>
        <w:tc>
          <w:tcPr>
            <w:tcW w:w="3695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043EBA" w:rsidRPr="00B86A6E" w:rsidRDefault="00043EBA" w:rsidP="00B277BD">
            <w:pPr>
              <w:rPr>
                <w:sz w:val="18"/>
                <w:szCs w:val="18"/>
              </w:rPr>
            </w:pPr>
            <w:r w:rsidRPr="00B86A6E">
              <w:rPr>
                <w:rFonts w:ascii="Sylfaen" w:hAnsi="Sylfaen" w:cs="Sylfaen"/>
                <w:sz w:val="18"/>
                <w:szCs w:val="18"/>
              </w:rPr>
              <w:t>Պիրացետամ</w:t>
            </w:r>
            <w:r w:rsidRPr="00B86A6E">
              <w:rPr>
                <w:rFonts w:cs="Times Armenian"/>
                <w:sz w:val="18"/>
                <w:szCs w:val="18"/>
              </w:rPr>
              <w:t xml:space="preserve">  800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մգ</w:t>
            </w:r>
            <w:r w:rsidRPr="00B86A6E">
              <w:rPr>
                <w:rFonts w:cs="Times Armenian"/>
                <w:sz w:val="18"/>
                <w:szCs w:val="18"/>
              </w:rPr>
              <w:t xml:space="preserve">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հաբեր</w:t>
            </w:r>
          </w:p>
        </w:tc>
      </w:tr>
      <w:tr w:rsidR="00043EBA" w:rsidRPr="009C4DB7" w:rsidTr="005D4AD9">
        <w:trPr>
          <w:trHeight w:val="182"/>
        </w:trPr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470448">
            <w:pPr>
              <w:numPr>
                <w:ilvl w:val="0"/>
                <w:numId w:val="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13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rPr>
                <w:rFonts w:cs="Arial"/>
                <w:bCs/>
                <w:sz w:val="18"/>
                <w:szCs w:val="18"/>
              </w:rPr>
            </w:pPr>
            <w:r w:rsidRPr="00B86A6E">
              <w:rPr>
                <w:rFonts w:cs="Arial"/>
                <w:bCs/>
                <w:sz w:val="18"/>
                <w:szCs w:val="18"/>
              </w:rPr>
              <w:t>ä³å³í»ñÇÝÇ ÑÇ¹ñáËÉáñÇ¹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B86A6E">
              <w:rPr>
                <w:rFonts w:cs="Arial"/>
                <w:sz w:val="18"/>
                <w:szCs w:val="18"/>
              </w:rPr>
              <w:t>³Ùå.</w:t>
            </w:r>
          </w:p>
        </w:tc>
        <w:tc>
          <w:tcPr>
            <w:tcW w:w="8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127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27.3</w:t>
            </w:r>
          </w:p>
        </w:tc>
        <w:tc>
          <w:tcPr>
            <w:tcW w:w="13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27.3</w:t>
            </w:r>
          </w:p>
        </w:tc>
        <w:tc>
          <w:tcPr>
            <w:tcW w:w="3695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043EBA" w:rsidRPr="00B86A6E" w:rsidRDefault="00043EBA" w:rsidP="00B277BD">
            <w:pPr>
              <w:rPr>
                <w:sz w:val="18"/>
                <w:szCs w:val="18"/>
              </w:rPr>
            </w:pPr>
            <w:r w:rsidRPr="00B86A6E">
              <w:rPr>
                <w:sz w:val="18"/>
                <w:szCs w:val="18"/>
              </w:rPr>
              <w:t xml:space="preserve">ä³å³í»ñÇÝÇ ÑÇ¹ñáËÉáñÇ¹  2 % 2ÙÉ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սրվակ</w:t>
            </w:r>
            <w:r w:rsidRPr="00B86A6E">
              <w:rPr>
                <w:rFonts w:cs="Times Armenian"/>
                <w:sz w:val="18"/>
                <w:szCs w:val="18"/>
              </w:rPr>
              <w:t xml:space="preserve">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ներարկման</w:t>
            </w:r>
          </w:p>
        </w:tc>
      </w:tr>
      <w:tr w:rsidR="00043EBA" w:rsidRPr="009C4DB7" w:rsidTr="005D4AD9">
        <w:trPr>
          <w:trHeight w:val="182"/>
        </w:trPr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470448">
            <w:pPr>
              <w:numPr>
                <w:ilvl w:val="0"/>
                <w:numId w:val="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13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rPr>
                <w:rFonts w:cs="Arial"/>
                <w:bCs/>
                <w:sz w:val="18"/>
                <w:szCs w:val="18"/>
              </w:rPr>
            </w:pPr>
            <w:r w:rsidRPr="00B86A6E">
              <w:rPr>
                <w:rFonts w:ascii="Sylfaen" w:hAnsi="Sylfaen" w:cs="Sylfaen"/>
                <w:bCs/>
                <w:sz w:val="18"/>
                <w:szCs w:val="18"/>
              </w:rPr>
              <w:t>Մագնեզիում</w:t>
            </w:r>
            <w:r w:rsidRPr="00B86A6E">
              <w:rPr>
                <w:rFonts w:cs="Times Armenian"/>
                <w:bCs/>
                <w:sz w:val="18"/>
                <w:szCs w:val="18"/>
              </w:rPr>
              <w:t xml:space="preserve"> </w:t>
            </w:r>
            <w:r w:rsidRPr="00B86A6E">
              <w:rPr>
                <w:rFonts w:ascii="Sylfaen" w:hAnsi="Sylfaen" w:cs="Sylfaen"/>
                <w:bCs/>
                <w:sz w:val="18"/>
                <w:szCs w:val="18"/>
              </w:rPr>
              <w:t>ասպարտատ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B86A6E">
              <w:rPr>
                <w:rFonts w:cs="Arial"/>
                <w:sz w:val="18"/>
                <w:szCs w:val="18"/>
              </w:rPr>
              <w:t>Ñ³µ</w:t>
            </w:r>
          </w:p>
        </w:tc>
        <w:tc>
          <w:tcPr>
            <w:tcW w:w="8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360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360</w:t>
            </w:r>
          </w:p>
        </w:tc>
        <w:tc>
          <w:tcPr>
            <w:tcW w:w="127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29</w:t>
            </w:r>
          </w:p>
        </w:tc>
        <w:tc>
          <w:tcPr>
            <w:tcW w:w="13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29</w:t>
            </w:r>
          </w:p>
        </w:tc>
        <w:tc>
          <w:tcPr>
            <w:tcW w:w="3695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043EBA" w:rsidRPr="00B86A6E" w:rsidRDefault="00043EBA" w:rsidP="00B277BD">
            <w:pPr>
              <w:rPr>
                <w:sz w:val="18"/>
                <w:szCs w:val="18"/>
              </w:rPr>
            </w:pPr>
            <w:r w:rsidRPr="00B86A6E">
              <w:rPr>
                <w:rFonts w:ascii="Sylfaen" w:hAnsi="Sylfaen" w:cs="Sylfaen"/>
                <w:sz w:val="18"/>
                <w:szCs w:val="18"/>
              </w:rPr>
              <w:t>Մագնեզիում</w:t>
            </w:r>
            <w:r w:rsidRPr="00B86A6E">
              <w:rPr>
                <w:rFonts w:cs="Times Armenian"/>
                <w:sz w:val="18"/>
                <w:szCs w:val="18"/>
              </w:rPr>
              <w:t xml:space="preserve">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ասպարտատ</w:t>
            </w:r>
            <w:r w:rsidRPr="00B86A6E">
              <w:rPr>
                <w:rFonts w:cs="Times Armenian"/>
                <w:sz w:val="18"/>
                <w:szCs w:val="18"/>
              </w:rPr>
              <w:t xml:space="preserve">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հաբեր</w:t>
            </w:r>
          </w:p>
        </w:tc>
      </w:tr>
      <w:tr w:rsidR="00043EBA" w:rsidRPr="009C4DB7" w:rsidTr="005D4AD9">
        <w:trPr>
          <w:trHeight w:val="182"/>
        </w:trPr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470448">
            <w:pPr>
              <w:numPr>
                <w:ilvl w:val="0"/>
                <w:numId w:val="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13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rPr>
                <w:rFonts w:cs="Arial"/>
                <w:bCs/>
                <w:sz w:val="18"/>
                <w:szCs w:val="18"/>
              </w:rPr>
            </w:pPr>
            <w:r w:rsidRPr="00B86A6E">
              <w:rPr>
                <w:rFonts w:ascii="Sylfaen" w:hAnsi="Sylfaen" w:cs="Sylfaen"/>
                <w:bCs/>
                <w:sz w:val="18"/>
                <w:szCs w:val="18"/>
              </w:rPr>
              <w:t>Վիտամինային</w:t>
            </w:r>
            <w:r w:rsidRPr="00B86A6E">
              <w:rPr>
                <w:rFonts w:cs="Times Armenian"/>
                <w:bCs/>
                <w:sz w:val="18"/>
                <w:szCs w:val="18"/>
              </w:rPr>
              <w:t xml:space="preserve"> </w:t>
            </w:r>
            <w:r w:rsidRPr="00B86A6E">
              <w:rPr>
                <w:rFonts w:ascii="Sylfaen" w:hAnsi="Sylfaen" w:cs="Sylfaen"/>
                <w:bCs/>
                <w:sz w:val="18"/>
                <w:szCs w:val="18"/>
              </w:rPr>
              <w:t>կոմպլեքս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B86A6E">
              <w:rPr>
                <w:rFonts w:ascii="Sylfaen" w:hAnsi="Sylfaen" w:cs="Arial"/>
                <w:sz w:val="18"/>
                <w:szCs w:val="18"/>
              </w:rPr>
              <w:t>օշարակ</w:t>
            </w:r>
          </w:p>
        </w:tc>
        <w:tc>
          <w:tcPr>
            <w:tcW w:w="8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127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1489</w:t>
            </w:r>
          </w:p>
        </w:tc>
        <w:tc>
          <w:tcPr>
            <w:tcW w:w="13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1489</w:t>
            </w:r>
          </w:p>
        </w:tc>
        <w:tc>
          <w:tcPr>
            <w:tcW w:w="3695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043EBA" w:rsidRPr="00B86A6E" w:rsidRDefault="00043EBA" w:rsidP="00B277BD">
            <w:pPr>
              <w:rPr>
                <w:sz w:val="18"/>
                <w:szCs w:val="18"/>
              </w:rPr>
            </w:pPr>
            <w:r w:rsidRPr="00B86A6E">
              <w:rPr>
                <w:rFonts w:ascii="Sylfaen" w:hAnsi="Sylfaen" w:cs="Sylfaen"/>
                <w:sz w:val="18"/>
                <w:szCs w:val="18"/>
              </w:rPr>
              <w:t>Վիտամինային</w:t>
            </w:r>
            <w:r w:rsidRPr="00B86A6E">
              <w:rPr>
                <w:rFonts w:cs="Times Armenian"/>
                <w:sz w:val="18"/>
                <w:szCs w:val="18"/>
              </w:rPr>
              <w:t xml:space="preserve">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կոմպլեքս</w:t>
            </w:r>
            <w:r w:rsidRPr="00B86A6E">
              <w:rPr>
                <w:rFonts w:cs="Times Armenian"/>
                <w:sz w:val="18"/>
                <w:szCs w:val="18"/>
              </w:rPr>
              <w:t xml:space="preserve">,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վիտամին</w:t>
            </w:r>
            <w:r w:rsidRPr="00B86A6E">
              <w:rPr>
                <w:rFonts w:cs="Times Armenian"/>
                <w:sz w:val="18"/>
                <w:szCs w:val="18"/>
              </w:rPr>
              <w:t xml:space="preserve"> AD</w:t>
            </w:r>
            <w:r w:rsidRPr="00B86A6E">
              <w:rPr>
                <w:sz w:val="18"/>
                <w:szCs w:val="18"/>
              </w:rPr>
              <w:t xml:space="preserve">C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օշարակ</w:t>
            </w:r>
          </w:p>
        </w:tc>
      </w:tr>
      <w:tr w:rsidR="00043EBA" w:rsidRPr="009C4DB7" w:rsidTr="005D4AD9">
        <w:trPr>
          <w:trHeight w:val="182"/>
        </w:trPr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470448">
            <w:pPr>
              <w:numPr>
                <w:ilvl w:val="0"/>
                <w:numId w:val="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13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rPr>
                <w:rFonts w:cs="Arial"/>
                <w:bCs/>
                <w:sz w:val="18"/>
                <w:szCs w:val="18"/>
              </w:rPr>
            </w:pPr>
            <w:r w:rsidRPr="00B86A6E">
              <w:rPr>
                <w:rFonts w:cs="Arial"/>
                <w:bCs/>
                <w:sz w:val="18"/>
                <w:szCs w:val="18"/>
              </w:rPr>
              <w:t>äÇñ³ó»ï³Ù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B86A6E">
              <w:rPr>
                <w:rFonts w:cs="Arial"/>
                <w:sz w:val="18"/>
                <w:szCs w:val="18"/>
              </w:rPr>
              <w:t>³Ùå.</w:t>
            </w:r>
          </w:p>
        </w:tc>
        <w:tc>
          <w:tcPr>
            <w:tcW w:w="8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127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37.3</w:t>
            </w:r>
          </w:p>
        </w:tc>
        <w:tc>
          <w:tcPr>
            <w:tcW w:w="13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37.3</w:t>
            </w:r>
          </w:p>
        </w:tc>
        <w:tc>
          <w:tcPr>
            <w:tcW w:w="3695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043EBA" w:rsidRPr="00B86A6E" w:rsidRDefault="00043EBA" w:rsidP="00B277BD">
            <w:pPr>
              <w:rPr>
                <w:sz w:val="18"/>
                <w:szCs w:val="18"/>
              </w:rPr>
            </w:pPr>
            <w:r w:rsidRPr="00B86A6E">
              <w:rPr>
                <w:sz w:val="18"/>
                <w:szCs w:val="18"/>
              </w:rPr>
              <w:t xml:space="preserve">äÇñ³ó»ï³Ù  20%  5ÙÉ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ներարկման</w:t>
            </w:r>
            <w:r w:rsidRPr="00B86A6E">
              <w:rPr>
                <w:rFonts w:cs="Times Armenian"/>
                <w:sz w:val="18"/>
                <w:szCs w:val="18"/>
              </w:rPr>
              <w:t xml:space="preserve">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սրվակ</w:t>
            </w:r>
          </w:p>
        </w:tc>
      </w:tr>
      <w:tr w:rsidR="00043EBA" w:rsidRPr="009C4DB7" w:rsidTr="005D4AD9">
        <w:trPr>
          <w:trHeight w:val="182"/>
        </w:trPr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470448">
            <w:pPr>
              <w:numPr>
                <w:ilvl w:val="0"/>
                <w:numId w:val="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13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rPr>
                <w:rFonts w:cs="Arial"/>
                <w:bCs/>
                <w:sz w:val="18"/>
                <w:szCs w:val="18"/>
              </w:rPr>
            </w:pPr>
            <w:r w:rsidRPr="00B86A6E">
              <w:rPr>
                <w:rFonts w:ascii="Sylfaen" w:hAnsi="Sylfaen" w:cs="Sylfaen"/>
                <w:bCs/>
                <w:sz w:val="18"/>
                <w:szCs w:val="18"/>
              </w:rPr>
              <w:t>Տրիմետազիդին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B86A6E">
              <w:rPr>
                <w:rFonts w:cs="Arial"/>
                <w:sz w:val="18"/>
                <w:szCs w:val="18"/>
              </w:rPr>
              <w:t>Ñ³µ</w:t>
            </w:r>
          </w:p>
        </w:tc>
        <w:tc>
          <w:tcPr>
            <w:tcW w:w="8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4020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4020</w:t>
            </w:r>
          </w:p>
        </w:tc>
        <w:tc>
          <w:tcPr>
            <w:tcW w:w="127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47.5</w:t>
            </w:r>
          </w:p>
        </w:tc>
        <w:tc>
          <w:tcPr>
            <w:tcW w:w="13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47.5</w:t>
            </w:r>
          </w:p>
        </w:tc>
        <w:tc>
          <w:tcPr>
            <w:tcW w:w="3695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043EBA" w:rsidRPr="00B86A6E" w:rsidRDefault="00043EBA" w:rsidP="00B277BD">
            <w:pPr>
              <w:rPr>
                <w:sz w:val="18"/>
                <w:szCs w:val="18"/>
              </w:rPr>
            </w:pPr>
            <w:r w:rsidRPr="00B86A6E">
              <w:rPr>
                <w:sz w:val="18"/>
                <w:szCs w:val="18"/>
              </w:rPr>
              <w:t xml:space="preserve">äÇñ³ó»ï³Ù  20%  5ÙÉ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ներարկման</w:t>
            </w:r>
            <w:r w:rsidRPr="00B86A6E">
              <w:rPr>
                <w:rFonts w:cs="Times Armenian"/>
                <w:sz w:val="18"/>
                <w:szCs w:val="18"/>
              </w:rPr>
              <w:t xml:space="preserve">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սրվակ</w:t>
            </w:r>
          </w:p>
        </w:tc>
      </w:tr>
      <w:tr w:rsidR="00043EBA" w:rsidRPr="009C4DB7" w:rsidTr="005D4AD9">
        <w:trPr>
          <w:trHeight w:val="182"/>
        </w:trPr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470448">
            <w:pPr>
              <w:numPr>
                <w:ilvl w:val="0"/>
                <w:numId w:val="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13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rPr>
                <w:rFonts w:cs="Arial"/>
                <w:bCs/>
                <w:sz w:val="18"/>
                <w:szCs w:val="18"/>
              </w:rPr>
            </w:pPr>
            <w:r w:rsidRPr="00B86A6E">
              <w:rPr>
                <w:rFonts w:cs="Arial"/>
                <w:bCs/>
                <w:sz w:val="18"/>
                <w:szCs w:val="18"/>
              </w:rPr>
              <w:t xml:space="preserve">äñ»¹ÝÇ½³ÉáÝ  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B86A6E">
              <w:rPr>
                <w:rFonts w:cs="Arial"/>
                <w:sz w:val="18"/>
                <w:szCs w:val="18"/>
              </w:rPr>
              <w:t>Ñ³µ</w:t>
            </w:r>
          </w:p>
        </w:tc>
        <w:tc>
          <w:tcPr>
            <w:tcW w:w="8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500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500</w:t>
            </w:r>
          </w:p>
        </w:tc>
        <w:tc>
          <w:tcPr>
            <w:tcW w:w="127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6</w:t>
            </w:r>
          </w:p>
        </w:tc>
        <w:tc>
          <w:tcPr>
            <w:tcW w:w="13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6</w:t>
            </w:r>
          </w:p>
        </w:tc>
        <w:tc>
          <w:tcPr>
            <w:tcW w:w="3695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043EBA" w:rsidRPr="00B86A6E" w:rsidRDefault="00043EBA" w:rsidP="00B277BD">
            <w:pPr>
              <w:rPr>
                <w:sz w:val="18"/>
                <w:szCs w:val="18"/>
              </w:rPr>
            </w:pPr>
            <w:r w:rsidRPr="00B86A6E">
              <w:rPr>
                <w:sz w:val="18"/>
                <w:szCs w:val="18"/>
              </w:rPr>
              <w:t xml:space="preserve">äñ»¹ÝÇ½³ÉáÝ  5Ù·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հաբեր</w:t>
            </w:r>
          </w:p>
        </w:tc>
      </w:tr>
      <w:tr w:rsidR="00043EBA" w:rsidRPr="009C4DB7" w:rsidTr="005D4AD9">
        <w:trPr>
          <w:trHeight w:val="182"/>
        </w:trPr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470448">
            <w:pPr>
              <w:numPr>
                <w:ilvl w:val="0"/>
                <w:numId w:val="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13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rPr>
                <w:rFonts w:cs="Arial"/>
                <w:bCs/>
                <w:sz w:val="18"/>
                <w:szCs w:val="18"/>
              </w:rPr>
            </w:pPr>
            <w:r w:rsidRPr="00B86A6E">
              <w:rPr>
                <w:rFonts w:ascii="Sylfaen" w:hAnsi="Sylfaen" w:cs="Sylfaen"/>
                <w:bCs/>
                <w:sz w:val="18"/>
                <w:szCs w:val="18"/>
              </w:rPr>
              <w:t>Պերինդոպրիլ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B86A6E">
              <w:rPr>
                <w:rFonts w:cs="Arial"/>
                <w:sz w:val="18"/>
                <w:szCs w:val="18"/>
              </w:rPr>
              <w:t>Ñ³µ</w:t>
            </w:r>
          </w:p>
        </w:tc>
        <w:tc>
          <w:tcPr>
            <w:tcW w:w="8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3600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3600</w:t>
            </w:r>
          </w:p>
        </w:tc>
        <w:tc>
          <w:tcPr>
            <w:tcW w:w="127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161</w:t>
            </w:r>
          </w:p>
        </w:tc>
        <w:tc>
          <w:tcPr>
            <w:tcW w:w="13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161</w:t>
            </w:r>
          </w:p>
        </w:tc>
        <w:tc>
          <w:tcPr>
            <w:tcW w:w="3695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043EBA" w:rsidRPr="00B86A6E" w:rsidRDefault="00043EBA" w:rsidP="00B277BD">
            <w:pPr>
              <w:rPr>
                <w:sz w:val="18"/>
                <w:szCs w:val="18"/>
              </w:rPr>
            </w:pPr>
            <w:r w:rsidRPr="00B86A6E">
              <w:rPr>
                <w:rFonts w:ascii="Sylfaen" w:hAnsi="Sylfaen" w:cs="Sylfaen"/>
                <w:sz w:val="18"/>
                <w:szCs w:val="18"/>
              </w:rPr>
              <w:t>Պերինդոպրիլ</w:t>
            </w:r>
            <w:r w:rsidRPr="00B86A6E">
              <w:rPr>
                <w:rFonts w:cs="Times Armenian"/>
                <w:sz w:val="18"/>
                <w:szCs w:val="18"/>
              </w:rPr>
              <w:t xml:space="preserve">  10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մգ</w:t>
            </w:r>
            <w:r w:rsidRPr="00B86A6E">
              <w:rPr>
                <w:rFonts w:cs="Times Armenian"/>
                <w:sz w:val="18"/>
                <w:szCs w:val="18"/>
              </w:rPr>
              <w:t xml:space="preserve">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հաբեր</w:t>
            </w:r>
          </w:p>
        </w:tc>
      </w:tr>
      <w:tr w:rsidR="00043EBA" w:rsidRPr="009C4DB7" w:rsidTr="005D4AD9">
        <w:trPr>
          <w:trHeight w:val="182"/>
        </w:trPr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470448">
            <w:pPr>
              <w:numPr>
                <w:ilvl w:val="0"/>
                <w:numId w:val="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13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rPr>
                <w:rFonts w:cs="Arial"/>
                <w:bCs/>
                <w:sz w:val="18"/>
                <w:szCs w:val="18"/>
              </w:rPr>
            </w:pPr>
            <w:r w:rsidRPr="00B86A6E">
              <w:rPr>
                <w:rFonts w:ascii="Sylfaen" w:hAnsi="Sylfaen" w:cs="Sylfaen"/>
                <w:bCs/>
                <w:sz w:val="18"/>
                <w:szCs w:val="18"/>
              </w:rPr>
              <w:t>Պերինդոպրիլ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B86A6E">
              <w:rPr>
                <w:rFonts w:cs="Arial"/>
                <w:sz w:val="18"/>
                <w:szCs w:val="18"/>
              </w:rPr>
              <w:t>Ñ³µ</w:t>
            </w:r>
          </w:p>
        </w:tc>
        <w:tc>
          <w:tcPr>
            <w:tcW w:w="8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1800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1800</w:t>
            </w:r>
          </w:p>
        </w:tc>
        <w:tc>
          <w:tcPr>
            <w:tcW w:w="127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115</w:t>
            </w:r>
          </w:p>
        </w:tc>
        <w:tc>
          <w:tcPr>
            <w:tcW w:w="13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115</w:t>
            </w:r>
          </w:p>
        </w:tc>
        <w:tc>
          <w:tcPr>
            <w:tcW w:w="3695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043EBA" w:rsidRPr="00B86A6E" w:rsidRDefault="00043EBA" w:rsidP="00B277BD">
            <w:pPr>
              <w:rPr>
                <w:sz w:val="18"/>
                <w:szCs w:val="18"/>
              </w:rPr>
            </w:pPr>
            <w:r w:rsidRPr="00B86A6E">
              <w:rPr>
                <w:rFonts w:ascii="Sylfaen" w:hAnsi="Sylfaen" w:cs="Sylfaen"/>
                <w:sz w:val="18"/>
                <w:szCs w:val="18"/>
              </w:rPr>
              <w:t>Պերինդոպրիլ</w:t>
            </w:r>
            <w:r w:rsidRPr="00B86A6E">
              <w:rPr>
                <w:rFonts w:cs="Times Armenian"/>
                <w:sz w:val="18"/>
                <w:szCs w:val="18"/>
              </w:rPr>
              <w:t xml:space="preserve">  5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մգ</w:t>
            </w:r>
            <w:r w:rsidRPr="00B86A6E">
              <w:rPr>
                <w:rFonts w:cs="Times Armenian"/>
                <w:sz w:val="18"/>
                <w:szCs w:val="18"/>
              </w:rPr>
              <w:t xml:space="preserve">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հաբեր</w:t>
            </w:r>
          </w:p>
        </w:tc>
      </w:tr>
      <w:tr w:rsidR="00043EBA" w:rsidRPr="009C4DB7" w:rsidTr="005D4AD9">
        <w:trPr>
          <w:trHeight w:val="182"/>
        </w:trPr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470448">
            <w:pPr>
              <w:numPr>
                <w:ilvl w:val="0"/>
                <w:numId w:val="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13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rPr>
                <w:rFonts w:cs="Arial"/>
                <w:bCs/>
                <w:sz w:val="18"/>
                <w:szCs w:val="18"/>
              </w:rPr>
            </w:pPr>
            <w:r w:rsidRPr="00B86A6E">
              <w:rPr>
                <w:rFonts w:ascii="Sylfaen" w:hAnsi="Sylfaen" w:cs="Sylfaen"/>
                <w:bCs/>
                <w:sz w:val="18"/>
                <w:szCs w:val="18"/>
              </w:rPr>
              <w:t>Պարացետամոլ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B86A6E">
              <w:rPr>
                <w:rFonts w:cs="Arial"/>
                <w:sz w:val="18"/>
                <w:szCs w:val="18"/>
              </w:rPr>
              <w:t>Ñ³µ</w:t>
            </w:r>
          </w:p>
        </w:tc>
        <w:tc>
          <w:tcPr>
            <w:tcW w:w="8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300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300</w:t>
            </w:r>
          </w:p>
        </w:tc>
        <w:tc>
          <w:tcPr>
            <w:tcW w:w="127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4.32</w:t>
            </w:r>
          </w:p>
        </w:tc>
        <w:tc>
          <w:tcPr>
            <w:tcW w:w="13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4.32</w:t>
            </w:r>
          </w:p>
        </w:tc>
        <w:tc>
          <w:tcPr>
            <w:tcW w:w="3695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043EBA" w:rsidRPr="00B86A6E" w:rsidRDefault="00043EBA" w:rsidP="00B277BD">
            <w:pPr>
              <w:rPr>
                <w:sz w:val="18"/>
                <w:szCs w:val="18"/>
              </w:rPr>
            </w:pPr>
            <w:r w:rsidRPr="00B86A6E">
              <w:rPr>
                <w:rFonts w:ascii="Sylfaen" w:hAnsi="Sylfaen" w:cs="Sylfaen"/>
                <w:sz w:val="18"/>
                <w:szCs w:val="18"/>
              </w:rPr>
              <w:t>Պարացետամոլ</w:t>
            </w:r>
            <w:r w:rsidRPr="00B86A6E">
              <w:rPr>
                <w:rFonts w:cs="Times Armenian"/>
                <w:sz w:val="18"/>
                <w:szCs w:val="18"/>
              </w:rPr>
              <w:t xml:space="preserve"> 500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մգ</w:t>
            </w:r>
            <w:r w:rsidRPr="00B86A6E">
              <w:rPr>
                <w:rFonts w:cs="Times Armenian"/>
                <w:sz w:val="18"/>
                <w:szCs w:val="18"/>
              </w:rPr>
              <w:t xml:space="preserve">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հաբեր</w:t>
            </w:r>
          </w:p>
        </w:tc>
      </w:tr>
      <w:tr w:rsidR="00043EBA" w:rsidRPr="009C4DB7" w:rsidTr="005D4AD9">
        <w:trPr>
          <w:trHeight w:val="182"/>
        </w:trPr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470448">
            <w:pPr>
              <w:numPr>
                <w:ilvl w:val="0"/>
                <w:numId w:val="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13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rPr>
                <w:rFonts w:cs="Arial"/>
                <w:bCs/>
                <w:sz w:val="18"/>
                <w:szCs w:val="18"/>
              </w:rPr>
            </w:pPr>
            <w:r w:rsidRPr="00B86A6E">
              <w:rPr>
                <w:rFonts w:ascii="Sylfaen" w:hAnsi="Sylfaen" w:cs="Sylfaen"/>
                <w:bCs/>
                <w:sz w:val="18"/>
                <w:szCs w:val="18"/>
              </w:rPr>
              <w:t>Պիլոկարպին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B86A6E">
              <w:rPr>
                <w:rFonts w:ascii="Sylfaen" w:hAnsi="Sylfaen" w:cs="Arial"/>
                <w:sz w:val="18"/>
                <w:szCs w:val="18"/>
              </w:rPr>
              <w:t>հատ</w:t>
            </w:r>
          </w:p>
        </w:tc>
        <w:tc>
          <w:tcPr>
            <w:tcW w:w="8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127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1581</w:t>
            </w:r>
          </w:p>
        </w:tc>
        <w:tc>
          <w:tcPr>
            <w:tcW w:w="13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1581</w:t>
            </w:r>
          </w:p>
        </w:tc>
        <w:tc>
          <w:tcPr>
            <w:tcW w:w="3695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043EBA" w:rsidRPr="00B86A6E" w:rsidRDefault="00043EBA" w:rsidP="00B277BD">
            <w:pPr>
              <w:rPr>
                <w:sz w:val="18"/>
                <w:szCs w:val="18"/>
              </w:rPr>
            </w:pPr>
            <w:r w:rsidRPr="00B86A6E">
              <w:rPr>
                <w:rFonts w:ascii="Sylfaen" w:hAnsi="Sylfaen" w:cs="Sylfaen"/>
                <w:sz w:val="18"/>
                <w:szCs w:val="18"/>
              </w:rPr>
              <w:t>Պիլոկարպին</w:t>
            </w:r>
            <w:r w:rsidRPr="00B86A6E">
              <w:rPr>
                <w:rFonts w:cs="Times Armenian"/>
                <w:sz w:val="18"/>
                <w:szCs w:val="18"/>
              </w:rPr>
              <w:t xml:space="preserve"> 1% 10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մլ</w:t>
            </w:r>
            <w:r w:rsidRPr="00B86A6E">
              <w:rPr>
                <w:rFonts w:cs="Times Armenian"/>
                <w:sz w:val="18"/>
                <w:szCs w:val="18"/>
              </w:rPr>
              <w:t xml:space="preserve">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աչքի</w:t>
            </w:r>
            <w:r w:rsidRPr="00B86A6E">
              <w:rPr>
                <w:rFonts w:cs="Times Armenian"/>
                <w:sz w:val="18"/>
                <w:szCs w:val="18"/>
              </w:rPr>
              <w:t xml:space="preserve">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կաթիլներ</w:t>
            </w:r>
          </w:p>
        </w:tc>
      </w:tr>
      <w:tr w:rsidR="00043EBA" w:rsidRPr="009C4DB7" w:rsidTr="005D4AD9">
        <w:trPr>
          <w:trHeight w:val="182"/>
        </w:trPr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470448">
            <w:pPr>
              <w:numPr>
                <w:ilvl w:val="0"/>
                <w:numId w:val="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13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rPr>
                <w:rFonts w:cs="Arial"/>
                <w:bCs/>
                <w:sz w:val="18"/>
                <w:szCs w:val="18"/>
              </w:rPr>
            </w:pPr>
            <w:r w:rsidRPr="00B86A6E">
              <w:rPr>
                <w:rFonts w:ascii="Sylfaen" w:hAnsi="Sylfaen" w:cs="Sylfaen"/>
                <w:bCs/>
                <w:sz w:val="18"/>
                <w:szCs w:val="18"/>
              </w:rPr>
              <w:t>Պերինդոպրիլ</w:t>
            </w:r>
            <w:r w:rsidRPr="00B86A6E">
              <w:rPr>
                <w:rFonts w:cs="Times Armenian"/>
                <w:bCs/>
                <w:sz w:val="18"/>
                <w:szCs w:val="18"/>
              </w:rPr>
              <w:t>+</w:t>
            </w:r>
            <w:r w:rsidRPr="00B86A6E">
              <w:rPr>
                <w:rFonts w:ascii="Sylfaen" w:hAnsi="Sylfaen" w:cs="Sylfaen"/>
                <w:bCs/>
                <w:sz w:val="18"/>
                <w:szCs w:val="18"/>
              </w:rPr>
              <w:t>ամլոդիպին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B86A6E">
              <w:rPr>
                <w:rFonts w:cs="Arial"/>
                <w:sz w:val="18"/>
                <w:szCs w:val="18"/>
              </w:rPr>
              <w:t>Ñ³µ</w:t>
            </w:r>
          </w:p>
        </w:tc>
        <w:tc>
          <w:tcPr>
            <w:tcW w:w="8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360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360</w:t>
            </w:r>
          </w:p>
        </w:tc>
        <w:tc>
          <w:tcPr>
            <w:tcW w:w="127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82</w:t>
            </w:r>
          </w:p>
        </w:tc>
        <w:tc>
          <w:tcPr>
            <w:tcW w:w="13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82</w:t>
            </w:r>
          </w:p>
        </w:tc>
        <w:tc>
          <w:tcPr>
            <w:tcW w:w="3695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043EBA" w:rsidRPr="00B86A6E" w:rsidRDefault="00043EBA" w:rsidP="00B277BD">
            <w:pPr>
              <w:rPr>
                <w:sz w:val="18"/>
                <w:szCs w:val="18"/>
              </w:rPr>
            </w:pPr>
            <w:r w:rsidRPr="00B86A6E">
              <w:rPr>
                <w:rFonts w:ascii="Sylfaen" w:hAnsi="Sylfaen" w:cs="Sylfaen"/>
                <w:sz w:val="18"/>
                <w:szCs w:val="18"/>
              </w:rPr>
              <w:t>Պերինդոպրիլ</w:t>
            </w:r>
            <w:r w:rsidRPr="00B86A6E">
              <w:rPr>
                <w:rFonts w:cs="Times Armenian"/>
                <w:sz w:val="18"/>
                <w:szCs w:val="18"/>
              </w:rPr>
              <w:t>10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մգ</w:t>
            </w:r>
            <w:r w:rsidRPr="00B86A6E">
              <w:rPr>
                <w:rFonts w:cs="Times Armenian"/>
                <w:sz w:val="18"/>
                <w:szCs w:val="18"/>
              </w:rPr>
              <w:t xml:space="preserve">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հաբեր</w:t>
            </w:r>
            <w:r w:rsidRPr="00B86A6E">
              <w:rPr>
                <w:rFonts w:cs="Times Armenian"/>
                <w:sz w:val="18"/>
                <w:szCs w:val="18"/>
              </w:rPr>
              <w:t xml:space="preserve"> +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ամլոդիպին</w:t>
            </w:r>
            <w:r w:rsidRPr="00B86A6E">
              <w:rPr>
                <w:rFonts w:cs="Times Armenian"/>
                <w:sz w:val="18"/>
                <w:szCs w:val="18"/>
              </w:rPr>
              <w:t>10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մգ</w:t>
            </w:r>
            <w:r w:rsidRPr="00B86A6E">
              <w:rPr>
                <w:rFonts w:cs="Times Armenian"/>
                <w:sz w:val="18"/>
                <w:szCs w:val="18"/>
              </w:rPr>
              <w:t xml:space="preserve">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հաբեր</w:t>
            </w:r>
          </w:p>
        </w:tc>
      </w:tr>
      <w:tr w:rsidR="00043EBA" w:rsidRPr="009C4DB7" w:rsidTr="005D4AD9">
        <w:trPr>
          <w:trHeight w:val="182"/>
        </w:trPr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470448">
            <w:pPr>
              <w:numPr>
                <w:ilvl w:val="0"/>
                <w:numId w:val="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13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rPr>
                <w:rFonts w:cs="Arial"/>
                <w:bCs/>
                <w:sz w:val="18"/>
                <w:szCs w:val="18"/>
              </w:rPr>
            </w:pPr>
            <w:r w:rsidRPr="00B86A6E">
              <w:rPr>
                <w:rFonts w:cs="Arial"/>
                <w:bCs/>
                <w:sz w:val="18"/>
                <w:szCs w:val="18"/>
              </w:rPr>
              <w:t>è³ÝÇïÇ¹ÇÝ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B86A6E">
              <w:rPr>
                <w:rFonts w:cs="Arial"/>
                <w:sz w:val="18"/>
                <w:szCs w:val="18"/>
              </w:rPr>
              <w:t>Ñ³µ</w:t>
            </w:r>
          </w:p>
        </w:tc>
        <w:tc>
          <w:tcPr>
            <w:tcW w:w="8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1200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1200</w:t>
            </w:r>
          </w:p>
        </w:tc>
        <w:tc>
          <w:tcPr>
            <w:tcW w:w="127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16</w:t>
            </w:r>
          </w:p>
        </w:tc>
        <w:tc>
          <w:tcPr>
            <w:tcW w:w="13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16</w:t>
            </w:r>
          </w:p>
        </w:tc>
        <w:tc>
          <w:tcPr>
            <w:tcW w:w="3695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043EBA" w:rsidRPr="00B86A6E" w:rsidRDefault="00043EBA" w:rsidP="00B277BD">
            <w:pPr>
              <w:rPr>
                <w:sz w:val="18"/>
                <w:szCs w:val="18"/>
              </w:rPr>
            </w:pPr>
            <w:r w:rsidRPr="00B86A6E">
              <w:rPr>
                <w:sz w:val="18"/>
                <w:szCs w:val="18"/>
              </w:rPr>
              <w:t xml:space="preserve">è³ÝÇïÇ¹ÇÝ  150Ù·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հաբեր</w:t>
            </w:r>
          </w:p>
        </w:tc>
      </w:tr>
      <w:tr w:rsidR="00043EBA" w:rsidRPr="009C4DB7" w:rsidTr="005D4AD9">
        <w:trPr>
          <w:trHeight w:val="182"/>
        </w:trPr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470448">
            <w:pPr>
              <w:numPr>
                <w:ilvl w:val="0"/>
                <w:numId w:val="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13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rPr>
                <w:rFonts w:cs="Arial"/>
                <w:bCs/>
                <w:sz w:val="18"/>
                <w:szCs w:val="18"/>
              </w:rPr>
            </w:pPr>
            <w:r w:rsidRPr="00B86A6E">
              <w:rPr>
                <w:rFonts w:ascii="Sylfaen" w:hAnsi="Sylfaen" w:cs="Sylfaen"/>
                <w:bCs/>
                <w:sz w:val="18"/>
                <w:szCs w:val="18"/>
              </w:rPr>
              <w:t>Ռելանիում</w:t>
            </w:r>
            <w:r w:rsidRPr="00B86A6E">
              <w:rPr>
                <w:rFonts w:cs="Times Armenian"/>
                <w:bCs/>
                <w:sz w:val="18"/>
                <w:szCs w:val="18"/>
              </w:rPr>
              <w:t xml:space="preserve">  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B86A6E">
              <w:rPr>
                <w:rFonts w:cs="Arial"/>
                <w:sz w:val="18"/>
                <w:szCs w:val="18"/>
              </w:rPr>
              <w:t>Ñ³µ</w:t>
            </w:r>
          </w:p>
        </w:tc>
        <w:tc>
          <w:tcPr>
            <w:tcW w:w="8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360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360</w:t>
            </w:r>
          </w:p>
        </w:tc>
        <w:tc>
          <w:tcPr>
            <w:tcW w:w="127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6.62</w:t>
            </w:r>
          </w:p>
        </w:tc>
        <w:tc>
          <w:tcPr>
            <w:tcW w:w="13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6.62</w:t>
            </w:r>
          </w:p>
        </w:tc>
        <w:tc>
          <w:tcPr>
            <w:tcW w:w="3695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043EBA" w:rsidRPr="00B86A6E" w:rsidRDefault="00043EBA" w:rsidP="00B277BD">
            <w:pPr>
              <w:rPr>
                <w:sz w:val="18"/>
                <w:szCs w:val="18"/>
              </w:rPr>
            </w:pPr>
            <w:r w:rsidRPr="00B86A6E">
              <w:rPr>
                <w:rFonts w:ascii="Sylfaen" w:hAnsi="Sylfaen" w:cs="Sylfaen"/>
                <w:sz w:val="18"/>
                <w:szCs w:val="18"/>
              </w:rPr>
              <w:t>Ռելանիում</w:t>
            </w:r>
            <w:r w:rsidRPr="00B86A6E">
              <w:rPr>
                <w:rFonts w:cs="Times Armenian"/>
                <w:sz w:val="18"/>
                <w:szCs w:val="18"/>
              </w:rPr>
              <w:t xml:space="preserve">  5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մգ</w:t>
            </w:r>
            <w:r w:rsidRPr="00B86A6E">
              <w:rPr>
                <w:rFonts w:cs="Times Armenian"/>
                <w:sz w:val="18"/>
                <w:szCs w:val="18"/>
              </w:rPr>
              <w:t xml:space="preserve"> 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դեղահաբեր</w:t>
            </w:r>
          </w:p>
        </w:tc>
      </w:tr>
      <w:tr w:rsidR="00043EBA" w:rsidRPr="009C4DB7" w:rsidTr="005D4AD9">
        <w:trPr>
          <w:trHeight w:val="182"/>
        </w:trPr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470448">
            <w:pPr>
              <w:numPr>
                <w:ilvl w:val="0"/>
                <w:numId w:val="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13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rPr>
                <w:rFonts w:cs="Arial"/>
                <w:bCs/>
                <w:sz w:val="18"/>
                <w:szCs w:val="18"/>
              </w:rPr>
            </w:pPr>
            <w:r w:rsidRPr="00B86A6E">
              <w:rPr>
                <w:rFonts w:cs="Arial"/>
                <w:bCs/>
                <w:sz w:val="18"/>
                <w:szCs w:val="18"/>
              </w:rPr>
              <w:t>ê³Éµáõï³ÙáÉ  ¹/Ñ  2 Ù· N24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B86A6E">
              <w:rPr>
                <w:rFonts w:cs="Arial"/>
                <w:sz w:val="18"/>
                <w:szCs w:val="18"/>
              </w:rPr>
              <w:t>Ñ³µ</w:t>
            </w:r>
          </w:p>
        </w:tc>
        <w:tc>
          <w:tcPr>
            <w:tcW w:w="8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360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360</w:t>
            </w:r>
          </w:p>
        </w:tc>
        <w:tc>
          <w:tcPr>
            <w:tcW w:w="127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12</w:t>
            </w:r>
          </w:p>
        </w:tc>
        <w:tc>
          <w:tcPr>
            <w:tcW w:w="13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12</w:t>
            </w:r>
          </w:p>
        </w:tc>
        <w:tc>
          <w:tcPr>
            <w:tcW w:w="3695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043EBA" w:rsidRPr="00B86A6E" w:rsidRDefault="00043EBA" w:rsidP="00B277BD">
            <w:pPr>
              <w:rPr>
                <w:sz w:val="18"/>
                <w:szCs w:val="18"/>
              </w:rPr>
            </w:pPr>
            <w:r w:rsidRPr="00B86A6E">
              <w:rPr>
                <w:sz w:val="18"/>
                <w:szCs w:val="18"/>
              </w:rPr>
              <w:t xml:space="preserve">ê³Éµáõï³ÙáÉ  ¹/Ñ  2 Ù· 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հաբեր</w:t>
            </w:r>
          </w:p>
        </w:tc>
      </w:tr>
      <w:tr w:rsidR="00043EBA" w:rsidRPr="009C4DB7" w:rsidTr="005D4AD9">
        <w:trPr>
          <w:trHeight w:val="182"/>
        </w:trPr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470448">
            <w:pPr>
              <w:numPr>
                <w:ilvl w:val="0"/>
                <w:numId w:val="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13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rPr>
                <w:rFonts w:cs="Arial"/>
                <w:bCs/>
                <w:sz w:val="18"/>
                <w:szCs w:val="18"/>
              </w:rPr>
            </w:pPr>
            <w:r w:rsidRPr="00B86A6E">
              <w:rPr>
                <w:rFonts w:cs="Arial"/>
                <w:bCs/>
                <w:sz w:val="18"/>
                <w:szCs w:val="18"/>
              </w:rPr>
              <w:t>ê³Éµáõï³ÙáÉ óáÕ³óÇñ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B86A6E">
              <w:rPr>
                <w:rFonts w:ascii="Sylfaen" w:hAnsi="Sylfaen" w:cs="Arial"/>
                <w:sz w:val="18"/>
                <w:szCs w:val="18"/>
              </w:rPr>
              <w:t>հատ</w:t>
            </w:r>
          </w:p>
        </w:tc>
        <w:tc>
          <w:tcPr>
            <w:tcW w:w="8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840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840</w:t>
            </w:r>
          </w:p>
        </w:tc>
        <w:tc>
          <w:tcPr>
            <w:tcW w:w="127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750</w:t>
            </w:r>
          </w:p>
        </w:tc>
        <w:tc>
          <w:tcPr>
            <w:tcW w:w="13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750</w:t>
            </w:r>
          </w:p>
        </w:tc>
        <w:tc>
          <w:tcPr>
            <w:tcW w:w="3695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043EBA" w:rsidRPr="00B86A6E" w:rsidRDefault="00043EBA" w:rsidP="00B277BD">
            <w:pPr>
              <w:rPr>
                <w:sz w:val="18"/>
                <w:szCs w:val="18"/>
              </w:rPr>
            </w:pPr>
            <w:r w:rsidRPr="00B86A6E">
              <w:rPr>
                <w:sz w:val="18"/>
                <w:szCs w:val="18"/>
              </w:rPr>
              <w:t xml:space="preserve">ê³Éµáõï³ÙáÉ óáÕ³óÇñ 100ÙÉ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ցողացիր</w:t>
            </w:r>
          </w:p>
        </w:tc>
      </w:tr>
      <w:tr w:rsidR="00043EBA" w:rsidRPr="009C4DB7" w:rsidTr="005D4AD9">
        <w:trPr>
          <w:trHeight w:val="182"/>
        </w:trPr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470448">
            <w:pPr>
              <w:numPr>
                <w:ilvl w:val="0"/>
                <w:numId w:val="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13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rPr>
                <w:rFonts w:cs="Arial"/>
                <w:bCs/>
                <w:sz w:val="18"/>
                <w:szCs w:val="18"/>
              </w:rPr>
            </w:pPr>
            <w:r w:rsidRPr="00B86A6E">
              <w:rPr>
                <w:rFonts w:ascii="Sylfaen" w:hAnsi="Sylfaen" w:cs="Sylfaen"/>
                <w:bCs/>
                <w:sz w:val="18"/>
                <w:szCs w:val="18"/>
              </w:rPr>
              <w:t>Նատրիումի</w:t>
            </w:r>
            <w:r w:rsidRPr="00B86A6E">
              <w:rPr>
                <w:rFonts w:cs="Times Armenian"/>
                <w:bCs/>
                <w:sz w:val="18"/>
                <w:szCs w:val="18"/>
              </w:rPr>
              <w:t xml:space="preserve"> </w:t>
            </w:r>
            <w:r w:rsidRPr="00B86A6E">
              <w:rPr>
                <w:rFonts w:ascii="Sylfaen" w:hAnsi="Sylfaen" w:cs="Sylfaen"/>
                <w:bCs/>
                <w:sz w:val="18"/>
                <w:szCs w:val="18"/>
              </w:rPr>
              <w:t>քլորիդ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B86A6E">
              <w:rPr>
                <w:rFonts w:cs="Arial"/>
                <w:sz w:val="18"/>
                <w:szCs w:val="18"/>
              </w:rPr>
              <w:t>óáÕ³ßÇÃ</w:t>
            </w:r>
          </w:p>
        </w:tc>
        <w:tc>
          <w:tcPr>
            <w:tcW w:w="8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127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675</w:t>
            </w:r>
          </w:p>
        </w:tc>
        <w:tc>
          <w:tcPr>
            <w:tcW w:w="13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675</w:t>
            </w:r>
          </w:p>
        </w:tc>
        <w:tc>
          <w:tcPr>
            <w:tcW w:w="3695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043EBA" w:rsidRPr="00B86A6E" w:rsidRDefault="00043EBA" w:rsidP="00B277BD">
            <w:pPr>
              <w:rPr>
                <w:sz w:val="18"/>
                <w:szCs w:val="18"/>
              </w:rPr>
            </w:pPr>
            <w:r w:rsidRPr="00B86A6E">
              <w:rPr>
                <w:rFonts w:ascii="Sylfaen" w:hAnsi="Sylfaen" w:cs="Sylfaen"/>
                <w:sz w:val="18"/>
                <w:szCs w:val="18"/>
              </w:rPr>
              <w:t>Նատրիումի</w:t>
            </w:r>
            <w:r w:rsidRPr="00B86A6E">
              <w:rPr>
                <w:rFonts w:cs="Times Armenian"/>
                <w:sz w:val="18"/>
                <w:szCs w:val="18"/>
              </w:rPr>
              <w:t xml:space="preserve">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քլորիդ</w:t>
            </w:r>
            <w:r w:rsidRPr="00B86A6E">
              <w:rPr>
                <w:rFonts w:cs="Times Armenian"/>
                <w:sz w:val="18"/>
                <w:szCs w:val="18"/>
              </w:rPr>
              <w:t xml:space="preserve">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ցողաշիթ</w:t>
            </w:r>
            <w:r w:rsidRPr="00B86A6E">
              <w:rPr>
                <w:rFonts w:cs="Times Armenian"/>
                <w:sz w:val="18"/>
                <w:szCs w:val="18"/>
              </w:rPr>
              <w:t xml:space="preserve"> 30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մլ</w:t>
            </w:r>
          </w:p>
        </w:tc>
      </w:tr>
      <w:tr w:rsidR="00043EBA" w:rsidRPr="009C4DB7" w:rsidTr="005D4AD9">
        <w:trPr>
          <w:trHeight w:val="182"/>
        </w:trPr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470448">
            <w:pPr>
              <w:numPr>
                <w:ilvl w:val="0"/>
                <w:numId w:val="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13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rPr>
                <w:rFonts w:cs="Arial"/>
                <w:bCs/>
                <w:sz w:val="18"/>
                <w:szCs w:val="18"/>
              </w:rPr>
            </w:pPr>
            <w:r w:rsidRPr="00B86A6E">
              <w:rPr>
                <w:rFonts w:cs="Arial"/>
                <w:bCs/>
                <w:sz w:val="18"/>
                <w:szCs w:val="18"/>
              </w:rPr>
              <w:t>êåÇñï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B86A6E">
              <w:rPr>
                <w:rFonts w:cs="Arial"/>
                <w:sz w:val="18"/>
                <w:szCs w:val="18"/>
              </w:rPr>
              <w:t>ÙÇÉÇÉÇïñ</w:t>
            </w:r>
          </w:p>
        </w:tc>
        <w:tc>
          <w:tcPr>
            <w:tcW w:w="8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15000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15000</w:t>
            </w:r>
          </w:p>
        </w:tc>
        <w:tc>
          <w:tcPr>
            <w:tcW w:w="127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189</w:t>
            </w:r>
          </w:p>
        </w:tc>
        <w:tc>
          <w:tcPr>
            <w:tcW w:w="13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189</w:t>
            </w:r>
          </w:p>
        </w:tc>
        <w:tc>
          <w:tcPr>
            <w:tcW w:w="3695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043EBA" w:rsidRPr="00B86A6E" w:rsidRDefault="00043EBA" w:rsidP="00B277BD">
            <w:pPr>
              <w:rPr>
                <w:sz w:val="18"/>
                <w:szCs w:val="18"/>
              </w:rPr>
            </w:pPr>
            <w:r w:rsidRPr="00B86A6E">
              <w:rPr>
                <w:sz w:val="18"/>
                <w:szCs w:val="18"/>
              </w:rPr>
              <w:t>êåÇñï 96%  100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մլ</w:t>
            </w:r>
            <w:r w:rsidRPr="00B86A6E">
              <w:rPr>
                <w:rFonts w:cs="Times Armenian"/>
                <w:sz w:val="18"/>
                <w:szCs w:val="18"/>
              </w:rPr>
              <w:t xml:space="preserve">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շշիկ</w:t>
            </w:r>
          </w:p>
        </w:tc>
      </w:tr>
      <w:tr w:rsidR="00043EBA" w:rsidRPr="009C4DB7" w:rsidTr="005D4AD9">
        <w:trPr>
          <w:trHeight w:val="182"/>
        </w:trPr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470448">
            <w:pPr>
              <w:numPr>
                <w:ilvl w:val="0"/>
                <w:numId w:val="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13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rPr>
                <w:rFonts w:cs="Arial"/>
                <w:bCs/>
                <w:sz w:val="18"/>
                <w:szCs w:val="18"/>
              </w:rPr>
            </w:pPr>
            <w:r w:rsidRPr="00B86A6E">
              <w:rPr>
                <w:rFonts w:ascii="Sylfaen" w:hAnsi="Sylfaen" w:cs="Sylfaen"/>
                <w:bCs/>
                <w:sz w:val="18"/>
                <w:szCs w:val="18"/>
              </w:rPr>
              <w:t>Քլորոպիրամին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B86A6E">
              <w:rPr>
                <w:rFonts w:cs="Arial"/>
                <w:sz w:val="18"/>
                <w:szCs w:val="18"/>
              </w:rPr>
              <w:t>³Ùå.</w:t>
            </w:r>
          </w:p>
        </w:tc>
        <w:tc>
          <w:tcPr>
            <w:tcW w:w="8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127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243</w:t>
            </w:r>
          </w:p>
        </w:tc>
        <w:tc>
          <w:tcPr>
            <w:tcW w:w="13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243</w:t>
            </w:r>
          </w:p>
        </w:tc>
        <w:tc>
          <w:tcPr>
            <w:tcW w:w="3695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043EBA" w:rsidRPr="00B86A6E" w:rsidRDefault="00043EBA" w:rsidP="00B277BD">
            <w:pPr>
              <w:rPr>
                <w:sz w:val="18"/>
                <w:szCs w:val="18"/>
              </w:rPr>
            </w:pPr>
            <w:r w:rsidRPr="00B86A6E">
              <w:rPr>
                <w:rFonts w:ascii="Sylfaen" w:hAnsi="Sylfaen" w:cs="Sylfaen"/>
                <w:sz w:val="18"/>
                <w:szCs w:val="18"/>
              </w:rPr>
              <w:t>Քլորոպիրամին</w:t>
            </w:r>
            <w:r w:rsidRPr="00B86A6E">
              <w:rPr>
                <w:rFonts w:cs="Times Armenian"/>
                <w:sz w:val="18"/>
                <w:szCs w:val="18"/>
              </w:rPr>
              <w:t xml:space="preserve">  1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մլ</w:t>
            </w:r>
            <w:r w:rsidRPr="00B86A6E">
              <w:rPr>
                <w:rFonts w:cs="Times Armenian"/>
                <w:sz w:val="18"/>
                <w:szCs w:val="18"/>
              </w:rPr>
              <w:t xml:space="preserve">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ներարկման</w:t>
            </w:r>
            <w:r w:rsidRPr="00B86A6E">
              <w:rPr>
                <w:rFonts w:cs="Times Armenian"/>
                <w:sz w:val="18"/>
                <w:szCs w:val="18"/>
              </w:rPr>
              <w:t xml:space="preserve">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սրվակ</w:t>
            </w:r>
          </w:p>
        </w:tc>
      </w:tr>
      <w:tr w:rsidR="00043EBA" w:rsidRPr="009C4DB7" w:rsidTr="005D4AD9">
        <w:trPr>
          <w:trHeight w:val="182"/>
        </w:trPr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470448">
            <w:pPr>
              <w:numPr>
                <w:ilvl w:val="0"/>
                <w:numId w:val="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13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rPr>
                <w:rFonts w:cs="Arial"/>
                <w:bCs/>
                <w:sz w:val="18"/>
                <w:szCs w:val="18"/>
              </w:rPr>
            </w:pPr>
            <w:r w:rsidRPr="00B86A6E">
              <w:rPr>
                <w:rFonts w:ascii="Sylfaen" w:hAnsi="Sylfaen" w:cs="Sylfaen"/>
                <w:bCs/>
                <w:sz w:val="18"/>
                <w:szCs w:val="18"/>
              </w:rPr>
              <w:t>Կոլտրիմեքսազոլ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B86A6E">
              <w:rPr>
                <w:rFonts w:cs="Arial"/>
                <w:sz w:val="18"/>
                <w:szCs w:val="18"/>
              </w:rPr>
              <w:t>ýÉ³ÏáÝ</w:t>
            </w:r>
          </w:p>
        </w:tc>
        <w:tc>
          <w:tcPr>
            <w:tcW w:w="8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150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150</w:t>
            </w:r>
          </w:p>
        </w:tc>
        <w:tc>
          <w:tcPr>
            <w:tcW w:w="127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1325</w:t>
            </w:r>
          </w:p>
        </w:tc>
        <w:tc>
          <w:tcPr>
            <w:tcW w:w="13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1325</w:t>
            </w:r>
          </w:p>
        </w:tc>
        <w:tc>
          <w:tcPr>
            <w:tcW w:w="3695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043EBA" w:rsidRPr="00B86A6E" w:rsidRDefault="00043EBA" w:rsidP="00B277BD">
            <w:pPr>
              <w:rPr>
                <w:sz w:val="18"/>
                <w:szCs w:val="18"/>
              </w:rPr>
            </w:pPr>
            <w:r w:rsidRPr="00B86A6E">
              <w:rPr>
                <w:rFonts w:ascii="Sylfaen" w:hAnsi="Sylfaen" w:cs="Sylfaen"/>
                <w:sz w:val="18"/>
                <w:szCs w:val="18"/>
              </w:rPr>
              <w:t>Կոլտրիմեքսազոլ</w:t>
            </w:r>
            <w:r w:rsidRPr="00B86A6E">
              <w:rPr>
                <w:rFonts w:cs="Times Armenian"/>
                <w:sz w:val="18"/>
                <w:szCs w:val="18"/>
              </w:rPr>
              <w:t xml:space="preserve"> 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շշիկ</w:t>
            </w:r>
            <w:r w:rsidRPr="00B86A6E">
              <w:rPr>
                <w:rFonts w:cs="Times Armenian"/>
                <w:sz w:val="18"/>
                <w:szCs w:val="18"/>
              </w:rPr>
              <w:t xml:space="preserve"> 240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մգ</w:t>
            </w:r>
            <w:r w:rsidRPr="00B86A6E">
              <w:rPr>
                <w:rFonts w:cs="Times Armenian"/>
                <w:sz w:val="18"/>
                <w:szCs w:val="18"/>
              </w:rPr>
              <w:t>/5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մլ</w:t>
            </w:r>
            <w:r w:rsidRPr="00B86A6E">
              <w:rPr>
                <w:rFonts w:cs="Times Armenian"/>
                <w:sz w:val="18"/>
                <w:szCs w:val="18"/>
              </w:rPr>
              <w:t xml:space="preserve">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օշարակ</w:t>
            </w:r>
          </w:p>
        </w:tc>
      </w:tr>
      <w:tr w:rsidR="00043EBA" w:rsidRPr="009C4DB7" w:rsidTr="005D4AD9">
        <w:trPr>
          <w:trHeight w:val="182"/>
        </w:trPr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470448">
            <w:pPr>
              <w:numPr>
                <w:ilvl w:val="0"/>
                <w:numId w:val="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13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rPr>
                <w:rFonts w:cs="Arial"/>
                <w:bCs/>
                <w:sz w:val="18"/>
                <w:szCs w:val="18"/>
              </w:rPr>
            </w:pPr>
            <w:r w:rsidRPr="00B86A6E">
              <w:rPr>
                <w:rFonts w:ascii="Sylfaen" w:hAnsi="Sylfaen" w:cs="Sylfaen"/>
                <w:bCs/>
                <w:sz w:val="18"/>
                <w:szCs w:val="18"/>
              </w:rPr>
              <w:t>Նիմեսուլիդ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B86A6E">
              <w:rPr>
                <w:rFonts w:ascii="Sylfaen" w:hAnsi="Sylfaen" w:cs="Arial"/>
                <w:sz w:val="18"/>
                <w:szCs w:val="18"/>
              </w:rPr>
              <w:t>հատ</w:t>
            </w:r>
          </w:p>
        </w:tc>
        <w:tc>
          <w:tcPr>
            <w:tcW w:w="8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2000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2000</w:t>
            </w:r>
          </w:p>
        </w:tc>
        <w:tc>
          <w:tcPr>
            <w:tcW w:w="127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90</w:t>
            </w:r>
          </w:p>
        </w:tc>
        <w:tc>
          <w:tcPr>
            <w:tcW w:w="13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90</w:t>
            </w:r>
          </w:p>
        </w:tc>
        <w:tc>
          <w:tcPr>
            <w:tcW w:w="3695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043EBA" w:rsidRPr="00B86A6E" w:rsidRDefault="00043EBA" w:rsidP="00B277BD">
            <w:pPr>
              <w:rPr>
                <w:sz w:val="18"/>
                <w:szCs w:val="18"/>
              </w:rPr>
            </w:pPr>
            <w:r w:rsidRPr="00B86A6E">
              <w:rPr>
                <w:rFonts w:ascii="Sylfaen" w:hAnsi="Sylfaen" w:cs="Sylfaen"/>
                <w:sz w:val="18"/>
                <w:szCs w:val="18"/>
              </w:rPr>
              <w:t>Նիմեսուլիդ</w:t>
            </w:r>
            <w:r w:rsidRPr="00B86A6E">
              <w:rPr>
                <w:rFonts w:cs="Times Armenian"/>
                <w:sz w:val="18"/>
                <w:szCs w:val="18"/>
              </w:rPr>
              <w:t xml:space="preserve"> 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դեղափոշի</w:t>
            </w:r>
          </w:p>
        </w:tc>
      </w:tr>
      <w:tr w:rsidR="00043EBA" w:rsidRPr="009C4DB7" w:rsidTr="005D4AD9">
        <w:trPr>
          <w:trHeight w:val="182"/>
        </w:trPr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470448">
            <w:pPr>
              <w:numPr>
                <w:ilvl w:val="0"/>
                <w:numId w:val="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13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rPr>
                <w:rFonts w:cs="Arial"/>
                <w:bCs/>
                <w:sz w:val="18"/>
                <w:szCs w:val="18"/>
              </w:rPr>
            </w:pPr>
            <w:r w:rsidRPr="00B86A6E">
              <w:rPr>
                <w:rFonts w:cs="Arial"/>
                <w:bCs/>
                <w:sz w:val="18"/>
                <w:szCs w:val="18"/>
              </w:rPr>
              <w:t>êáÝá·»É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B86A6E">
              <w:rPr>
                <w:rFonts w:cs="Arial"/>
                <w:sz w:val="18"/>
                <w:szCs w:val="18"/>
              </w:rPr>
              <w:t>ýÉ³ÏáÝ</w:t>
            </w:r>
          </w:p>
        </w:tc>
        <w:tc>
          <w:tcPr>
            <w:tcW w:w="8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127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355</w:t>
            </w:r>
          </w:p>
        </w:tc>
        <w:tc>
          <w:tcPr>
            <w:tcW w:w="13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355</w:t>
            </w:r>
          </w:p>
        </w:tc>
        <w:tc>
          <w:tcPr>
            <w:tcW w:w="3695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043EBA" w:rsidRPr="00B86A6E" w:rsidRDefault="00043EBA" w:rsidP="00B277BD">
            <w:pPr>
              <w:rPr>
                <w:sz w:val="18"/>
                <w:szCs w:val="18"/>
              </w:rPr>
            </w:pPr>
            <w:r w:rsidRPr="00B86A6E">
              <w:rPr>
                <w:sz w:val="18"/>
                <w:szCs w:val="18"/>
              </w:rPr>
              <w:t xml:space="preserve">êáÝá·»É 250ÙÉ 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ֆլակոն</w:t>
            </w:r>
            <w:r w:rsidRPr="00B86A6E">
              <w:rPr>
                <w:rFonts w:cs="Times Armenian"/>
                <w:sz w:val="18"/>
                <w:szCs w:val="18"/>
              </w:rPr>
              <w:t xml:space="preserve">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արտաքին</w:t>
            </w:r>
            <w:r w:rsidRPr="00B86A6E">
              <w:rPr>
                <w:rFonts w:cs="Times Armenian"/>
                <w:sz w:val="18"/>
                <w:szCs w:val="18"/>
              </w:rPr>
              <w:t xml:space="preserve">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օգտագործման</w:t>
            </w:r>
          </w:p>
        </w:tc>
      </w:tr>
      <w:tr w:rsidR="00043EBA" w:rsidRPr="009C4DB7" w:rsidTr="005D4AD9">
        <w:trPr>
          <w:trHeight w:val="182"/>
        </w:trPr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470448">
            <w:pPr>
              <w:numPr>
                <w:ilvl w:val="0"/>
                <w:numId w:val="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13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rPr>
                <w:rFonts w:cs="Arial"/>
                <w:bCs/>
                <w:sz w:val="18"/>
                <w:szCs w:val="18"/>
              </w:rPr>
            </w:pPr>
            <w:r w:rsidRPr="00B86A6E">
              <w:rPr>
                <w:rFonts w:cs="Arial"/>
                <w:bCs/>
                <w:sz w:val="18"/>
                <w:szCs w:val="18"/>
              </w:rPr>
              <w:t>êÏ³ñÇýÇÏ³ïáñ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B86A6E">
              <w:rPr>
                <w:rFonts w:ascii="Sylfaen" w:hAnsi="Sylfaen" w:cs="Arial"/>
                <w:sz w:val="18"/>
                <w:szCs w:val="18"/>
              </w:rPr>
              <w:t>հատ</w:t>
            </w:r>
          </w:p>
        </w:tc>
        <w:tc>
          <w:tcPr>
            <w:tcW w:w="8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3000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3000</w:t>
            </w:r>
          </w:p>
        </w:tc>
        <w:tc>
          <w:tcPr>
            <w:tcW w:w="127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4.2</w:t>
            </w:r>
          </w:p>
        </w:tc>
        <w:tc>
          <w:tcPr>
            <w:tcW w:w="13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4.2</w:t>
            </w:r>
          </w:p>
        </w:tc>
        <w:tc>
          <w:tcPr>
            <w:tcW w:w="3695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043EBA" w:rsidRPr="00B86A6E" w:rsidRDefault="00043EBA" w:rsidP="00B277BD">
            <w:pPr>
              <w:rPr>
                <w:sz w:val="18"/>
                <w:szCs w:val="18"/>
              </w:rPr>
            </w:pPr>
            <w:r w:rsidRPr="00B86A6E">
              <w:rPr>
                <w:sz w:val="18"/>
                <w:szCs w:val="18"/>
              </w:rPr>
              <w:t xml:space="preserve">êÏ³ñÇýÇÏ³ïáñ 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հատ</w:t>
            </w:r>
            <w:r w:rsidRPr="00B86A6E">
              <w:rPr>
                <w:rFonts w:cs="Times Armenian"/>
                <w:sz w:val="18"/>
                <w:szCs w:val="18"/>
              </w:rPr>
              <w:t xml:space="preserve">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մինվագ</w:t>
            </w:r>
            <w:r w:rsidRPr="00B86A6E">
              <w:rPr>
                <w:rFonts w:cs="Times Armenian"/>
                <w:sz w:val="18"/>
                <w:szCs w:val="18"/>
              </w:rPr>
              <w:t xml:space="preserve">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օգտագործման</w:t>
            </w:r>
          </w:p>
        </w:tc>
      </w:tr>
      <w:tr w:rsidR="00043EBA" w:rsidRPr="009C4DB7" w:rsidTr="005D4AD9">
        <w:trPr>
          <w:trHeight w:val="182"/>
        </w:trPr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470448">
            <w:pPr>
              <w:numPr>
                <w:ilvl w:val="0"/>
                <w:numId w:val="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13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rPr>
                <w:rFonts w:cs="Arial"/>
                <w:bCs/>
                <w:sz w:val="18"/>
                <w:szCs w:val="18"/>
              </w:rPr>
            </w:pPr>
            <w:r w:rsidRPr="00B86A6E">
              <w:rPr>
                <w:rFonts w:cs="Arial"/>
                <w:bCs/>
                <w:sz w:val="18"/>
                <w:szCs w:val="18"/>
              </w:rPr>
              <w:t>ì³ÉáÏ³ñ¹ÇÝ 20ÙÉ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B86A6E">
              <w:rPr>
                <w:rFonts w:cs="Arial"/>
                <w:sz w:val="18"/>
                <w:szCs w:val="18"/>
              </w:rPr>
              <w:t>ýÉ³ÏáÝ</w:t>
            </w:r>
          </w:p>
        </w:tc>
        <w:tc>
          <w:tcPr>
            <w:tcW w:w="8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127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450</w:t>
            </w:r>
          </w:p>
        </w:tc>
        <w:tc>
          <w:tcPr>
            <w:tcW w:w="13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450</w:t>
            </w:r>
          </w:p>
        </w:tc>
        <w:tc>
          <w:tcPr>
            <w:tcW w:w="3695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043EBA" w:rsidRPr="00B86A6E" w:rsidRDefault="00043EBA" w:rsidP="00B277BD">
            <w:pPr>
              <w:rPr>
                <w:sz w:val="18"/>
                <w:szCs w:val="18"/>
              </w:rPr>
            </w:pPr>
            <w:r w:rsidRPr="00B86A6E">
              <w:rPr>
                <w:sz w:val="18"/>
                <w:szCs w:val="18"/>
              </w:rPr>
              <w:t xml:space="preserve">ì³ÉáÏ³ñ¹ÇÝ 20ÙÉ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շշիկ</w:t>
            </w:r>
          </w:p>
        </w:tc>
      </w:tr>
      <w:tr w:rsidR="00043EBA" w:rsidRPr="009C4DB7" w:rsidTr="005D4AD9">
        <w:trPr>
          <w:trHeight w:val="182"/>
        </w:trPr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470448">
            <w:pPr>
              <w:numPr>
                <w:ilvl w:val="0"/>
                <w:numId w:val="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13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rPr>
                <w:rFonts w:cs="Arial"/>
                <w:bCs/>
                <w:sz w:val="18"/>
                <w:szCs w:val="18"/>
              </w:rPr>
            </w:pPr>
            <w:r w:rsidRPr="00B86A6E">
              <w:rPr>
                <w:rFonts w:ascii="Sylfaen" w:hAnsi="Sylfaen" w:cs="Sylfaen"/>
                <w:bCs/>
                <w:sz w:val="18"/>
                <w:szCs w:val="18"/>
              </w:rPr>
              <w:t>Սիրոնոլակտոն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B86A6E">
              <w:rPr>
                <w:rFonts w:cs="Arial"/>
                <w:sz w:val="18"/>
                <w:szCs w:val="18"/>
              </w:rPr>
              <w:t>Ñ³µ</w:t>
            </w:r>
          </w:p>
        </w:tc>
        <w:tc>
          <w:tcPr>
            <w:tcW w:w="8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2400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2400</w:t>
            </w:r>
          </w:p>
        </w:tc>
        <w:tc>
          <w:tcPr>
            <w:tcW w:w="127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61</w:t>
            </w:r>
          </w:p>
        </w:tc>
        <w:tc>
          <w:tcPr>
            <w:tcW w:w="13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61</w:t>
            </w:r>
          </w:p>
        </w:tc>
        <w:tc>
          <w:tcPr>
            <w:tcW w:w="3695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043EBA" w:rsidRPr="00B86A6E" w:rsidRDefault="00043EBA" w:rsidP="00B277BD">
            <w:pPr>
              <w:rPr>
                <w:sz w:val="18"/>
                <w:szCs w:val="18"/>
              </w:rPr>
            </w:pPr>
            <w:r w:rsidRPr="00B86A6E">
              <w:rPr>
                <w:rFonts w:ascii="Sylfaen" w:hAnsi="Sylfaen" w:cs="Sylfaen"/>
                <w:sz w:val="18"/>
                <w:szCs w:val="18"/>
              </w:rPr>
              <w:t>Սիրոնոլակտոն</w:t>
            </w:r>
            <w:r w:rsidRPr="00B86A6E">
              <w:rPr>
                <w:rFonts w:cs="Times Armenian"/>
                <w:sz w:val="18"/>
                <w:szCs w:val="18"/>
              </w:rPr>
              <w:t xml:space="preserve"> 25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մգ</w:t>
            </w:r>
            <w:r w:rsidRPr="00B86A6E">
              <w:rPr>
                <w:rFonts w:cs="Times Armenian"/>
                <w:sz w:val="18"/>
                <w:szCs w:val="18"/>
              </w:rPr>
              <w:t xml:space="preserve">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հաբեր</w:t>
            </w:r>
          </w:p>
        </w:tc>
      </w:tr>
      <w:tr w:rsidR="00043EBA" w:rsidRPr="009C4DB7" w:rsidTr="005D4AD9">
        <w:trPr>
          <w:trHeight w:val="182"/>
        </w:trPr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470448">
            <w:pPr>
              <w:numPr>
                <w:ilvl w:val="0"/>
                <w:numId w:val="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13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rPr>
                <w:rFonts w:cs="Arial"/>
                <w:bCs/>
                <w:sz w:val="18"/>
                <w:szCs w:val="18"/>
              </w:rPr>
            </w:pPr>
            <w:r w:rsidRPr="00B86A6E">
              <w:rPr>
                <w:rFonts w:cs="Arial"/>
                <w:bCs/>
                <w:sz w:val="18"/>
                <w:szCs w:val="18"/>
              </w:rPr>
              <w:t>ì³ñý³ñÇÝ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B86A6E">
              <w:rPr>
                <w:rFonts w:cs="Arial"/>
                <w:sz w:val="18"/>
                <w:szCs w:val="18"/>
              </w:rPr>
              <w:t>Ñ³µ</w:t>
            </w:r>
          </w:p>
        </w:tc>
        <w:tc>
          <w:tcPr>
            <w:tcW w:w="8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500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500</w:t>
            </w:r>
          </w:p>
        </w:tc>
        <w:tc>
          <w:tcPr>
            <w:tcW w:w="127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20.5</w:t>
            </w:r>
          </w:p>
        </w:tc>
        <w:tc>
          <w:tcPr>
            <w:tcW w:w="13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20.5</w:t>
            </w:r>
          </w:p>
        </w:tc>
        <w:tc>
          <w:tcPr>
            <w:tcW w:w="3695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043EBA" w:rsidRPr="00B86A6E" w:rsidRDefault="00043EBA" w:rsidP="00B277BD">
            <w:pPr>
              <w:rPr>
                <w:sz w:val="18"/>
                <w:szCs w:val="18"/>
              </w:rPr>
            </w:pPr>
            <w:r w:rsidRPr="00B86A6E">
              <w:rPr>
                <w:sz w:val="18"/>
                <w:szCs w:val="18"/>
              </w:rPr>
              <w:t xml:space="preserve">ì³ñý³ñÇÝ  ¹/Ñ  2,5Ù· 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հաբեր</w:t>
            </w:r>
          </w:p>
        </w:tc>
      </w:tr>
      <w:tr w:rsidR="00043EBA" w:rsidRPr="009C4DB7" w:rsidTr="005D4AD9">
        <w:trPr>
          <w:trHeight w:val="182"/>
        </w:trPr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470448">
            <w:pPr>
              <w:numPr>
                <w:ilvl w:val="0"/>
                <w:numId w:val="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13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rPr>
                <w:rFonts w:cs="Arial"/>
                <w:bCs/>
                <w:sz w:val="18"/>
                <w:szCs w:val="18"/>
              </w:rPr>
            </w:pPr>
            <w:r w:rsidRPr="00B86A6E">
              <w:rPr>
                <w:rFonts w:ascii="Sylfaen" w:hAnsi="Sylfaen" w:cs="Sylfaen"/>
                <w:bCs/>
                <w:sz w:val="18"/>
                <w:szCs w:val="18"/>
              </w:rPr>
              <w:t>Դիլոֆենակ</w:t>
            </w:r>
            <w:r w:rsidRPr="00B86A6E">
              <w:rPr>
                <w:rFonts w:cs="Times Armenian"/>
                <w:bCs/>
                <w:sz w:val="18"/>
                <w:szCs w:val="18"/>
              </w:rPr>
              <w:t xml:space="preserve"> </w:t>
            </w:r>
            <w:r w:rsidRPr="00B86A6E">
              <w:rPr>
                <w:rFonts w:ascii="Sylfaen" w:hAnsi="Sylfaen" w:cs="Sylfaen"/>
                <w:bCs/>
                <w:sz w:val="18"/>
                <w:szCs w:val="18"/>
              </w:rPr>
              <w:t>էմուլգել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B86A6E">
              <w:rPr>
                <w:rFonts w:ascii="Sylfaen" w:hAnsi="Sylfaen" w:cs="Arial"/>
                <w:sz w:val="18"/>
                <w:szCs w:val="18"/>
              </w:rPr>
              <w:t>հատ</w:t>
            </w:r>
          </w:p>
        </w:tc>
        <w:tc>
          <w:tcPr>
            <w:tcW w:w="8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127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1547</w:t>
            </w:r>
          </w:p>
        </w:tc>
        <w:tc>
          <w:tcPr>
            <w:tcW w:w="13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1547</w:t>
            </w:r>
          </w:p>
        </w:tc>
        <w:tc>
          <w:tcPr>
            <w:tcW w:w="3695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043EBA" w:rsidRPr="00B86A6E" w:rsidRDefault="00043EBA" w:rsidP="00B277BD">
            <w:pPr>
              <w:rPr>
                <w:sz w:val="18"/>
                <w:szCs w:val="18"/>
              </w:rPr>
            </w:pPr>
            <w:r w:rsidRPr="00B86A6E">
              <w:rPr>
                <w:rFonts w:ascii="Sylfaen" w:hAnsi="Sylfaen" w:cs="Sylfaen"/>
                <w:sz w:val="18"/>
                <w:szCs w:val="18"/>
              </w:rPr>
              <w:t>Դիլոֆենակ</w:t>
            </w:r>
            <w:r w:rsidRPr="00B86A6E">
              <w:rPr>
                <w:rFonts w:cs="Times Armenian"/>
                <w:sz w:val="18"/>
                <w:szCs w:val="18"/>
              </w:rPr>
              <w:t xml:space="preserve">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դոնդող</w:t>
            </w:r>
            <w:r w:rsidRPr="00B86A6E">
              <w:rPr>
                <w:rFonts w:cs="Times Armenian"/>
                <w:sz w:val="18"/>
                <w:szCs w:val="18"/>
              </w:rPr>
              <w:t xml:space="preserve">  1 %          20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գ</w:t>
            </w:r>
            <w:r w:rsidRPr="00B86A6E">
              <w:rPr>
                <w:rFonts w:cs="Times Armenian"/>
                <w:sz w:val="18"/>
                <w:szCs w:val="18"/>
              </w:rPr>
              <w:t xml:space="preserve">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</w:tr>
      <w:tr w:rsidR="00043EBA" w:rsidRPr="009C4DB7" w:rsidTr="005D4AD9">
        <w:trPr>
          <w:trHeight w:val="182"/>
        </w:trPr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470448">
            <w:pPr>
              <w:numPr>
                <w:ilvl w:val="0"/>
                <w:numId w:val="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13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rPr>
                <w:rFonts w:cs="Arial"/>
                <w:bCs/>
                <w:sz w:val="18"/>
                <w:szCs w:val="18"/>
              </w:rPr>
            </w:pPr>
            <w:r w:rsidRPr="00B86A6E">
              <w:rPr>
                <w:rFonts w:ascii="Sylfaen" w:hAnsi="Sylfaen" w:cs="Sylfaen"/>
                <w:bCs/>
                <w:sz w:val="18"/>
                <w:szCs w:val="18"/>
              </w:rPr>
              <w:t>Դիկլոֆենակ</w:t>
            </w:r>
            <w:r w:rsidRPr="00B86A6E">
              <w:rPr>
                <w:rFonts w:cs="Times Armenian"/>
                <w:bCs/>
                <w:sz w:val="18"/>
                <w:szCs w:val="18"/>
              </w:rPr>
              <w:t xml:space="preserve"> </w:t>
            </w:r>
            <w:r w:rsidRPr="00B86A6E">
              <w:rPr>
                <w:rFonts w:ascii="Sylfaen" w:hAnsi="Sylfaen" w:cs="Sylfaen"/>
                <w:bCs/>
                <w:sz w:val="18"/>
                <w:szCs w:val="18"/>
              </w:rPr>
              <w:t>նատրիումի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B86A6E">
              <w:rPr>
                <w:rFonts w:cs="Arial"/>
                <w:sz w:val="18"/>
                <w:szCs w:val="18"/>
              </w:rPr>
              <w:t>Ñ³µ</w:t>
            </w:r>
          </w:p>
        </w:tc>
        <w:tc>
          <w:tcPr>
            <w:tcW w:w="8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1200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1200</w:t>
            </w:r>
          </w:p>
        </w:tc>
        <w:tc>
          <w:tcPr>
            <w:tcW w:w="127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14.4</w:t>
            </w:r>
          </w:p>
        </w:tc>
        <w:tc>
          <w:tcPr>
            <w:tcW w:w="13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14.4</w:t>
            </w:r>
          </w:p>
        </w:tc>
        <w:tc>
          <w:tcPr>
            <w:tcW w:w="3695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043EBA" w:rsidRPr="00B86A6E" w:rsidRDefault="00043EBA" w:rsidP="00B277BD">
            <w:pPr>
              <w:rPr>
                <w:sz w:val="18"/>
                <w:szCs w:val="18"/>
              </w:rPr>
            </w:pPr>
            <w:r w:rsidRPr="00B86A6E">
              <w:rPr>
                <w:rFonts w:ascii="Sylfaen" w:hAnsi="Sylfaen" w:cs="Sylfaen"/>
                <w:sz w:val="18"/>
                <w:szCs w:val="18"/>
              </w:rPr>
              <w:t>Դիկլոֆենակ</w:t>
            </w:r>
            <w:r w:rsidRPr="00B86A6E">
              <w:rPr>
                <w:rFonts w:cs="Times Armenian"/>
                <w:sz w:val="18"/>
                <w:szCs w:val="18"/>
              </w:rPr>
              <w:t xml:space="preserve">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նատրիումի</w:t>
            </w:r>
            <w:r w:rsidRPr="00B86A6E">
              <w:rPr>
                <w:rFonts w:cs="Times Armenian"/>
                <w:sz w:val="18"/>
                <w:szCs w:val="18"/>
              </w:rPr>
              <w:t xml:space="preserve">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հաբ</w:t>
            </w:r>
            <w:r w:rsidRPr="00B86A6E">
              <w:rPr>
                <w:rFonts w:cs="Times Armenian"/>
                <w:sz w:val="18"/>
                <w:szCs w:val="18"/>
              </w:rPr>
              <w:t xml:space="preserve"> 50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մգ</w:t>
            </w:r>
          </w:p>
        </w:tc>
      </w:tr>
      <w:tr w:rsidR="00043EBA" w:rsidRPr="009C4DB7" w:rsidTr="005D4AD9">
        <w:trPr>
          <w:trHeight w:val="182"/>
        </w:trPr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470448">
            <w:pPr>
              <w:numPr>
                <w:ilvl w:val="0"/>
                <w:numId w:val="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13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rPr>
                <w:rFonts w:cs="Arial"/>
                <w:bCs/>
                <w:sz w:val="18"/>
                <w:szCs w:val="18"/>
              </w:rPr>
            </w:pPr>
            <w:r w:rsidRPr="00B86A6E">
              <w:rPr>
                <w:rFonts w:ascii="Sylfaen" w:hAnsi="Sylfaen" w:cs="Sylfaen"/>
                <w:bCs/>
                <w:sz w:val="18"/>
                <w:szCs w:val="18"/>
              </w:rPr>
              <w:t>Էռգոկալցիֆեռոր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B86A6E">
              <w:rPr>
                <w:rFonts w:cs="Arial"/>
                <w:sz w:val="18"/>
                <w:szCs w:val="18"/>
              </w:rPr>
              <w:t>ýÉ³ÏáÝ</w:t>
            </w:r>
          </w:p>
        </w:tc>
        <w:tc>
          <w:tcPr>
            <w:tcW w:w="8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127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1350</w:t>
            </w:r>
          </w:p>
        </w:tc>
        <w:tc>
          <w:tcPr>
            <w:tcW w:w="13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1350</w:t>
            </w:r>
          </w:p>
        </w:tc>
        <w:tc>
          <w:tcPr>
            <w:tcW w:w="3695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043EBA" w:rsidRPr="00B86A6E" w:rsidRDefault="00043EBA" w:rsidP="00B277BD">
            <w:pPr>
              <w:rPr>
                <w:sz w:val="18"/>
                <w:szCs w:val="18"/>
              </w:rPr>
            </w:pPr>
            <w:r w:rsidRPr="00B86A6E">
              <w:rPr>
                <w:rFonts w:ascii="Sylfaen" w:hAnsi="Sylfaen" w:cs="Sylfaen"/>
                <w:sz w:val="18"/>
                <w:szCs w:val="18"/>
              </w:rPr>
              <w:t>Էռգոկալցիֆեռոր</w:t>
            </w:r>
            <w:r w:rsidRPr="00B86A6E">
              <w:rPr>
                <w:rFonts w:cs="Times Armenian"/>
                <w:sz w:val="18"/>
                <w:szCs w:val="18"/>
              </w:rPr>
              <w:t xml:space="preserve">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ֆլակոն</w:t>
            </w:r>
            <w:r w:rsidRPr="00B86A6E">
              <w:rPr>
                <w:rFonts w:cs="Times Armenian"/>
                <w:sz w:val="18"/>
                <w:szCs w:val="18"/>
              </w:rPr>
              <w:t xml:space="preserve"> 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լուծույթ</w:t>
            </w:r>
          </w:p>
        </w:tc>
      </w:tr>
      <w:tr w:rsidR="00043EBA" w:rsidRPr="009C4DB7" w:rsidTr="005D4AD9">
        <w:trPr>
          <w:trHeight w:val="182"/>
        </w:trPr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470448">
            <w:pPr>
              <w:numPr>
                <w:ilvl w:val="0"/>
                <w:numId w:val="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13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rPr>
                <w:rFonts w:cs="Arial"/>
                <w:bCs/>
                <w:sz w:val="18"/>
                <w:szCs w:val="18"/>
              </w:rPr>
            </w:pPr>
            <w:r w:rsidRPr="00B86A6E">
              <w:rPr>
                <w:rFonts w:cs="Arial"/>
                <w:bCs/>
                <w:sz w:val="18"/>
                <w:szCs w:val="18"/>
              </w:rPr>
              <w:t>ìÇñ³Ï³å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B86A6E">
              <w:rPr>
                <w:rFonts w:ascii="Sylfaen" w:hAnsi="Sylfaen" w:cs="Arial"/>
                <w:sz w:val="18"/>
                <w:szCs w:val="18"/>
              </w:rPr>
              <w:t>հատ</w:t>
            </w:r>
          </w:p>
        </w:tc>
        <w:tc>
          <w:tcPr>
            <w:tcW w:w="8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127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105</w:t>
            </w:r>
          </w:p>
        </w:tc>
        <w:tc>
          <w:tcPr>
            <w:tcW w:w="13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105</w:t>
            </w:r>
          </w:p>
        </w:tc>
        <w:tc>
          <w:tcPr>
            <w:tcW w:w="3695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043EBA" w:rsidRPr="00B86A6E" w:rsidRDefault="00043EBA" w:rsidP="00B277BD">
            <w:pPr>
              <w:rPr>
                <w:sz w:val="18"/>
                <w:szCs w:val="18"/>
              </w:rPr>
            </w:pPr>
            <w:r w:rsidRPr="00B86A6E">
              <w:rPr>
                <w:sz w:val="18"/>
                <w:szCs w:val="18"/>
              </w:rPr>
              <w:t>ìÇñ³Ï³å   7x14</w:t>
            </w:r>
          </w:p>
        </w:tc>
      </w:tr>
      <w:tr w:rsidR="00043EBA" w:rsidRPr="009C4DB7" w:rsidTr="005D4AD9">
        <w:trPr>
          <w:trHeight w:val="182"/>
        </w:trPr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470448">
            <w:pPr>
              <w:numPr>
                <w:ilvl w:val="0"/>
                <w:numId w:val="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13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rPr>
                <w:rFonts w:cs="Arial"/>
                <w:bCs/>
                <w:sz w:val="18"/>
                <w:szCs w:val="18"/>
              </w:rPr>
            </w:pPr>
            <w:r w:rsidRPr="00B86A6E">
              <w:rPr>
                <w:rFonts w:cs="Arial"/>
                <w:bCs/>
                <w:sz w:val="18"/>
                <w:szCs w:val="18"/>
              </w:rPr>
              <w:t>ì»ñ³å³ÙÇÉ  80Ù·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B86A6E">
              <w:rPr>
                <w:rFonts w:cs="Arial"/>
                <w:sz w:val="18"/>
                <w:szCs w:val="18"/>
              </w:rPr>
              <w:t>Ñ³µ</w:t>
            </w:r>
          </w:p>
        </w:tc>
        <w:tc>
          <w:tcPr>
            <w:tcW w:w="8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360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360</w:t>
            </w:r>
          </w:p>
        </w:tc>
        <w:tc>
          <w:tcPr>
            <w:tcW w:w="127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20</w:t>
            </w:r>
          </w:p>
        </w:tc>
        <w:tc>
          <w:tcPr>
            <w:tcW w:w="13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20</w:t>
            </w:r>
          </w:p>
        </w:tc>
        <w:tc>
          <w:tcPr>
            <w:tcW w:w="3695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043EBA" w:rsidRPr="00B86A6E" w:rsidRDefault="00043EBA" w:rsidP="00B277BD">
            <w:pPr>
              <w:rPr>
                <w:sz w:val="18"/>
                <w:szCs w:val="18"/>
              </w:rPr>
            </w:pPr>
            <w:r w:rsidRPr="00B86A6E">
              <w:rPr>
                <w:sz w:val="18"/>
                <w:szCs w:val="18"/>
              </w:rPr>
              <w:t xml:space="preserve">ì»ñ³å³ÙÇÉ  80Ù·  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հաբեր</w:t>
            </w:r>
          </w:p>
        </w:tc>
      </w:tr>
      <w:tr w:rsidR="00043EBA" w:rsidRPr="009C4DB7" w:rsidTr="005D4AD9">
        <w:trPr>
          <w:trHeight w:val="182"/>
        </w:trPr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470448">
            <w:pPr>
              <w:numPr>
                <w:ilvl w:val="0"/>
                <w:numId w:val="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13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rPr>
                <w:rFonts w:cs="Arial"/>
                <w:bCs/>
                <w:sz w:val="18"/>
                <w:szCs w:val="18"/>
              </w:rPr>
            </w:pPr>
            <w:r w:rsidRPr="00B86A6E">
              <w:rPr>
                <w:rFonts w:ascii="Sylfaen" w:hAnsi="Sylfaen" w:cs="Sylfaen"/>
                <w:bCs/>
                <w:sz w:val="18"/>
                <w:szCs w:val="18"/>
              </w:rPr>
              <w:t>Դիկլոֆենակ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B86A6E">
              <w:rPr>
                <w:rFonts w:cs="Arial"/>
                <w:sz w:val="18"/>
                <w:szCs w:val="18"/>
              </w:rPr>
              <w:t>³Ùå.</w:t>
            </w:r>
          </w:p>
        </w:tc>
        <w:tc>
          <w:tcPr>
            <w:tcW w:w="8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127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340</w:t>
            </w:r>
          </w:p>
        </w:tc>
        <w:tc>
          <w:tcPr>
            <w:tcW w:w="13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340</w:t>
            </w:r>
          </w:p>
        </w:tc>
        <w:tc>
          <w:tcPr>
            <w:tcW w:w="3695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043EBA" w:rsidRPr="00B86A6E" w:rsidRDefault="00043EBA" w:rsidP="00B277BD">
            <w:pPr>
              <w:rPr>
                <w:sz w:val="18"/>
                <w:szCs w:val="18"/>
              </w:rPr>
            </w:pPr>
            <w:r w:rsidRPr="00B86A6E">
              <w:rPr>
                <w:rFonts w:ascii="Sylfaen" w:hAnsi="Sylfaen" w:cs="Sylfaen"/>
                <w:sz w:val="18"/>
                <w:szCs w:val="18"/>
              </w:rPr>
              <w:t>Դիկլոֆենակ</w:t>
            </w:r>
            <w:r w:rsidRPr="00B86A6E">
              <w:rPr>
                <w:rFonts w:cs="Times Armenian"/>
                <w:sz w:val="18"/>
                <w:szCs w:val="18"/>
              </w:rPr>
              <w:t xml:space="preserve"> 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սրվակ</w:t>
            </w:r>
            <w:r w:rsidRPr="00B86A6E">
              <w:rPr>
                <w:rFonts w:cs="Times Armenian"/>
                <w:sz w:val="18"/>
                <w:szCs w:val="18"/>
              </w:rPr>
              <w:t xml:space="preserve"> /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ներարկման</w:t>
            </w:r>
            <w:r w:rsidRPr="00B86A6E">
              <w:rPr>
                <w:rFonts w:cs="Times Armenian"/>
                <w:sz w:val="18"/>
                <w:szCs w:val="18"/>
              </w:rPr>
              <w:t xml:space="preserve">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համար</w:t>
            </w:r>
            <w:r w:rsidRPr="00B86A6E">
              <w:rPr>
                <w:rFonts w:cs="Times Armenian"/>
                <w:sz w:val="18"/>
                <w:szCs w:val="18"/>
              </w:rPr>
              <w:t>/</w:t>
            </w:r>
          </w:p>
        </w:tc>
      </w:tr>
      <w:tr w:rsidR="00043EBA" w:rsidRPr="009C4DB7" w:rsidTr="005D4AD9">
        <w:trPr>
          <w:trHeight w:val="182"/>
        </w:trPr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470448">
            <w:pPr>
              <w:numPr>
                <w:ilvl w:val="0"/>
                <w:numId w:val="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13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rPr>
                <w:rFonts w:cs="Arial"/>
                <w:bCs/>
                <w:sz w:val="18"/>
                <w:szCs w:val="18"/>
              </w:rPr>
            </w:pPr>
            <w:r w:rsidRPr="00B86A6E">
              <w:rPr>
                <w:rFonts w:ascii="Sylfaen" w:hAnsi="Sylfaen" w:cs="Sylfaen"/>
                <w:bCs/>
                <w:sz w:val="18"/>
                <w:szCs w:val="18"/>
              </w:rPr>
              <w:t>Թեոֆիլին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B86A6E">
              <w:rPr>
                <w:rFonts w:cs="Arial"/>
                <w:sz w:val="18"/>
                <w:szCs w:val="18"/>
              </w:rPr>
              <w:t>Ñ³µ</w:t>
            </w:r>
          </w:p>
        </w:tc>
        <w:tc>
          <w:tcPr>
            <w:tcW w:w="8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1440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1440</w:t>
            </w:r>
          </w:p>
        </w:tc>
        <w:tc>
          <w:tcPr>
            <w:tcW w:w="127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44.9</w:t>
            </w:r>
          </w:p>
        </w:tc>
        <w:tc>
          <w:tcPr>
            <w:tcW w:w="13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44.9</w:t>
            </w:r>
          </w:p>
        </w:tc>
        <w:tc>
          <w:tcPr>
            <w:tcW w:w="3695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043EBA" w:rsidRPr="00B86A6E" w:rsidRDefault="00043EBA" w:rsidP="00B277BD">
            <w:pPr>
              <w:rPr>
                <w:sz w:val="18"/>
                <w:szCs w:val="18"/>
              </w:rPr>
            </w:pPr>
            <w:r w:rsidRPr="00B86A6E">
              <w:rPr>
                <w:rFonts w:ascii="Sylfaen" w:hAnsi="Sylfaen" w:cs="Sylfaen"/>
                <w:sz w:val="18"/>
                <w:szCs w:val="18"/>
              </w:rPr>
              <w:t>Թեոֆիլին</w:t>
            </w:r>
            <w:r w:rsidRPr="00B86A6E">
              <w:rPr>
                <w:rFonts w:cs="Times Armenian"/>
                <w:sz w:val="18"/>
                <w:szCs w:val="18"/>
              </w:rPr>
              <w:t xml:space="preserve">  350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մգ</w:t>
            </w:r>
            <w:r w:rsidRPr="00B86A6E">
              <w:rPr>
                <w:rFonts w:cs="Times Armenian"/>
                <w:sz w:val="18"/>
                <w:szCs w:val="18"/>
              </w:rPr>
              <w:t xml:space="preserve">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հաբեր</w:t>
            </w:r>
          </w:p>
        </w:tc>
      </w:tr>
      <w:tr w:rsidR="00043EBA" w:rsidRPr="009C4DB7" w:rsidTr="005D4AD9">
        <w:trPr>
          <w:trHeight w:val="182"/>
        </w:trPr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470448">
            <w:pPr>
              <w:numPr>
                <w:ilvl w:val="0"/>
                <w:numId w:val="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13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rPr>
                <w:rFonts w:cs="Arial"/>
                <w:bCs/>
                <w:sz w:val="18"/>
                <w:szCs w:val="18"/>
              </w:rPr>
            </w:pPr>
            <w:r w:rsidRPr="00B86A6E">
              <w:rPr>
                <w:rFonts w:cs="Arial"/>
                <w:bCs/>
                <w:sz w:val="18"/>
                <w:szCs w:val="18"/>
              </w:rPr>
              <w:t>î»ïñ³Ï³ÛÇÝ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B86A6E">
              <w:rPr>
                <w:rFonts w:cs="Arial"/>
                <w:sz w:val="18"/>
                <w:szCs w:val="18"/>
              </w:rPr>
              <w:t>ýÉ³ÏáÝ</w:t>
            </w:r>
          </w:p>
        </w:tc>
        <w:tc>
          <w:tcPr>
            <w:tcW w:w="8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127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1709</w:t>
            </w:r>
          </w:p>
        </w:tc>
        <w:tc>
          <w:tcPr>
            <w:tcW w:w="13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1709</w:t>
            </w:r>
          </w:p>
        </w:tc>
        <w:tc>
          <w:tcPr>
            <w:tcW w:w="3695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043EBA" w:rsidRPr="00B86A6E" w:rsidRDefault="00043EBA" w:rsidP="00B277BD">
            <w:pPr>
              <w:rPr>
                <w:sz w:val="18"/>
                <w:szCs w:val="18"/>
              </w:rPr>
            </w:pPr>
            <w:r w:rsidRPr="00B86A6E">
              <w:rPr>
                <w:sz w:val="18"/>
                <w:szCs w:val="18"/>
              </w:rPr>
              <w:t>î»ïñ³Ï³ÛÇÝ  ³ÏÝ³Ï³ÃÇÉ /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շշիկ</w:t>
            </w:r>
            <w:r w:rsidRPr="00B86A6E">
              <w:rPr>
                <w:rFonts w:cs="Times Armenian"/>
                <w:sz w:val="18"/>
                <w:szCs w:val="18"/>
              </w:rPr>
              <w:t>/</w:t>
            </w:r>
          </w:p>
        </w:tc>
      </w:tr>
      <w:tr w:rsidR="00043EBA" w:rsidRPr="009C4DB7" w:rsidTr="005D4AD9">
        <w:trPr>
          <w:trHeight w:val="182"/>
        </w:trPr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470448">
            <w:pPr>
              <w:numPr>
                <w:ilvl w:val="0"/>
                <w:numId w:val="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13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rPr>
                <w:rFonts w:cs="Arial"/>
                <w:bCs/>
                <w:sz w:val="18"/>
                <w:szCs w:val="18"/>
              </w:rPr>
            </w:pPr>
            <w:r w:rsidRPr="00B86A6E">
              <w:rPr>
                <w:rFonts w:cs="Arial"/>
                <w:bCs/>
                <w:sz w:val="18"/>
                <w:szCs w:val="18"/>
              </w:rPr>
              <w:t>î³ÙáùëÇý»Ý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B86A6E">
              <w:rPr>
                <w:rFonts w:cs="Arial"/>
                <w:sz w:val="18"/>
                <w:szCs w:val="18"/>
              </w:rPr>
              <w:t>Ñ³µ</w:t>
            </w:r>
          </w:p>
        </w:tc>
        <w:tc>
          <w:tcPr>
            <w:tcW w:w="8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2160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2160</w:t>
            </w:r>
          </w:p>
        </w:tc>
        <w:tc>
          <w:tcPr>
            <w:tcW w:w="127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85</w:t>
            </w:r>
          </w:p>
        </w:tc>
        <w:tc>
          <w:tcPr>
            <w:tcW w:w="13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85</w:t>
            </w:r>
          </w:p>
        </w:tc>
        <w:tc>
          <w:tcPr>
            <w:tcW w:w="3695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043EBA" w:rsidRPr="00B86A6E" w:rsidRDefault="00043EBA" w:rsidP="00B277BD">
            <w:pPr>
              <w:rPr>
                <w:sz w:val="18"/>
                <w:szCs w:val="18"/>
              </w:rPr>
            </w:pPr>
            <w:r w:rsidRPr="00B86A6E">
              <w:rPr>
                <w:sz w:val="18"/>
                <w:szCs w:val="18"/>
              </w:rPr>
              <w:t xml:space="preserve">î³ÙáùëÇý»Ý  ¹/Ñ 20Ù· 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հաբեր</w:t>
            </w:r>
          </w:p>
        </w:tc>
      </w:tr>
      <w:tr w:rsidR="00043EBA" w:rsidRPr="009C4DB7" w:rsidTr="005D4AD9">
        <w:trPr>
          <w:trHeight w:val="182"/>
        </w:trPr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470448">
            <w:pPr>
              <w:numPr>
                <w:ilvl w:val="0"/>
                <w:numId w:val="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13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rPr>
                <w:rFonts w:cs="Arial"/>
                <w:bCs/>
                <w:sz w:val="18"/>
                <w:szCs w:val="18"/>
              </w:rPr>
            </w:pPr>
            <w:r w:rsidRPr="00B86A6E">
              <w:rPr>
                <w:rFonts w:cs="Arial"/>
                <w:bCs/>
                <w:sz w:val="18"/>
                <w:szCs w:val="18"/>
              </w:rPr>
              <w:t>îÇÙáÉáÉ-åáë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B86A6E">
              <w:rPr>
                <w:rFonts w:ascii="Sylfaen" w:hAnsi="Sylfaen" w:cs="Arial"/>
                <w:sz w:val="18"/>
                <w:szCs w:val="18"/>
              </w:rPr>
              <w:t>հատ</w:t>
            </w:r>
          </w:p>
        </w:tc>
        <w:tc>
          <w:tcPr>
            <w:tcW w:w="8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127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381</w:t>
            </w:r>
          </w:p>
        </w:tc>
        <w:tc>
          <w:tcPr>
            <w:tcW w:w="13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381</w:t>
            </w:r>
          </w:p>
        </w:tc>
        <w:tc>
          <w:tcPr>
            <w:tcW w:w="3695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043EBA" w:rsidRPr="00B86A6E" w:rsidRDefault="00043EBA" w:rsidP="00B277BD">
            <w:pPr>
              <w:rPr>
                <w:sz w:val="18"/>
                <w:szCs w:val="18"/>
              </w:rPr>
            </w:pPr>
            <w:r w:rsidRPr="00B86A6E">
              <w:rPr>
                <w:sz w:val="18"/>
                <w:szCs w:val="18"/>
              </w:rPr>
              <w:t>îÇÙáÉáÉ-åáë  0,5 %5ÙÉ  /³ãùÇ Ï³ÃÇÉ/</w:t>
            </w:r>
          </w:p>
        </w:tc>
      </w:tr>
      <w:tr w:rsidR="00043EBA" w:rsidRPr="009C4DB7" w:rsidTr="005D4AD9">
        <w:trPr>
          <w:trHeight w:val="182"/>
        </w:trPr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470448">
            <w:pPr>
              <w:numPr>
                <w:ilvl w:val="0"/>
                <w:numId w:val="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13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rPr>
                <w:rFonts w:cs="Arial"/>
                <w:bCs/>
                <w:sz w:val="18"/>
                <w:szCs w:val="18"/>
              </w:rPr>
            </w:pPr>
            <w:r w:rsidRPr="00B86A6E">
              <w:rPr>
                <w:rFonts w:ascii="Sylfaen" w:hAnsi="Sylfaen" w:cs="Sylfaen"/>
                <w:bCs/>
                <w:sz w:val="18"/>
                <w:szCs w:val="18"/>
              </w:rPr>
              <w:t>Տաուբին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B86A6E">
              <w:rPr>
                <w:rFonts w:ascii="Sylfaen" w:hAnsi="Sylfaen" w:cs="Arial"/>
                <w:sz w:val="18"/>
                <w:szCs w:val="18"/>
              </w:rPr>
              <w:t>հատ</w:t>
            </w:r>
          </w:p>
        </w:tc>
        <w:tc>
          <w:tcPr>
            <w:tcW w:w="8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127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300</w:t>
            </w:r>
          </w:p>
        </w:tc>
        <w:tc>
          <w:tcPr>
            <w:tcW w:w="13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300</w:t>
            </w:r>
          </w:p>
        </w:tc>
        <w:tc>
          <w:tcPr>
            <w:tcW w:w="3695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043EBA" w:rsidRPr="00B86A6E" w:rsidRDefault="00043EBA" w:rsidP="00B277BD">
            <w:pPr>
              <w:rPr>
                <w:sz w:val="18"/>
                <w:szCs w:val="18"/>
              </w:rPr>
            </w:pPr>
            <w:r w:rsidRPr="00B86A6E">
              <w:rPr>
                <w:rFonts w:ascii="Sylfaen" w:hAnsi="Sylfaen" w:cs="Sylfaen"/>
                <w:sz w:val="18"/>
                <w:szCs w:val="18"/>
              </w:rPr>
              <w:t>Տաուբին</w:t>
            </w:r>
            <w:r w:rsidRPr="00B86A6E">
              <w:rPr>
                <w:rFonts w:cs="Times Armenian"/>
                <w:sz w:val="18"/>
                <w:szCs w:val="18"/>
              </w:rPr>
              <w:t xml:space="preserve"> 1 % 10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մլ</w:t>
            </w:r>
            <w:r w:rsidRPr="00B86A6E">
              <w:rPr>
                <w:rFonts w:cs="Times Armenian"/>
                <w:sz w:val="18"/>
                <w:szCs w:val="18"/>
              </w:rPr>
              <w:t xml:space="preserve">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ակնակաթիլներ</w:t>
            </w:r>
          </w:p>
        </w:tc>
      </w:tr>
      <w:tr w:rsidR="00043EBA" w:rsidRPr="009C4DB7" w:rsidTr="005D4AD9">
        <w:trPr>
          <w:trHeight w:val="182"/>
        </w:trPr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470448">
            <w:pPr>
              <w:numPr>
                <w:ilvl w:val="0"/>
                <w:numId w:val="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13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rPr>
                <w:rFonts w:cs="Arial"/>
                <w:bCs/>
                <w:sz w:val="18"/>
                <w:szCs w:val="18"/>
              </w:rPr>
            </w:pPr>
            <w:r w:rsidRPr="00B86A6E">
              <w:rPr>
                <w:rFonts w:ascii="Sylfaen" w:hAnsi="Sylfaen" w:cs="Sylfaen"/>
                <w:bCs/>
                <w:sz w:val="18"/>
                <w:szCs w:val="18"/>
              </w:rPr>
              <w:t>Գաբապենտին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B86A6E">
              <w:rPr>
                <w:rFonts w:cs="Arial"/>
                <w:sz w:val="18"/>
                <w:szCs w:val="18"/>
              </w:rPr>
              <w:t>Ñ³µ</w:t>
            </w:r>
          </w:p>
        </w:tc>
        <w:tc>
          <w:tcPr>
            <w:tcW w:w="8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127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196</w:t>
            </w:r>
          </w:p>
        </w:tc>
        <w:tc>
          <w:tcPr>
            <w:tcW w:w="13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196</w:t>
            </w:r>
          </w:p>
        </w:tc>
        <w:tc>
          <w:tcPr>
            <w:tcW w:w="3695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043EBA" w:rsidRPr="00B86A6E" w:rsidRDefault="00043EBA" w:rsidP="00B277BD">
            <w:pPr>
              <w:rPr>
                <w:sz w:val="18"/>
                <w:szCs w:val="18"/>
              </w:rPr>
            </w:pPr>
            <w:r w:rsidRPr="00B86A6E">
              <w:rPr>
                <w:rFonts w:ascii="Sylfaen" w:hAnsi="Sylfaen" w:cs="Sylfaen"/>
                <w:sz w:val="18"/>
                <w:szCs w:val="18"/>
              </w:rPr>
              <w:t>Գաբապենտին</w:t>
            </w:r>
            <w:r w:rsidRPr="00B86A6E">
              <w:rPr>
                <w:rFonts w:cs="Times Armenian"/>
                <w:sz w:val="18"/>
                <w:szCs w:val="18"/>
              </w:rPr>
              <w:t xml:space="preserve"> 300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մգ</w:t>
            </w:r>
            <w:r w:rsidRPr="00B86A6E">
              <w:rPr>
                <w:rFonts w:cs="Times Armenian"/>
                <w:sz w:val="18"/>
                <w:szCs w:val="18"/>
              </w:rPr>
              <w:t xml:space="preserve">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հաբ</w:t>
            </w:r>
          </w:p>
        </w:tc>
      </w:tr>
      <w:tr w:rsidR="00043EBA" w:rsidRPr="009C4DB7" w:rsidTr="005D4AD9">
        <w:trPr>
          <w:trHeight w:val="182"/>
        </w:trPr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470448">
            <w:pPr>
              <w:numPr>
                <w:ilvl w:val="0"/>
                <w:numId w:val="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13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rPr>
                <w:rFonts w:cs="Arial"/>
                <w:bCs/>
                <w:sz w:val="18"/>
                <w:szCs w:val="18"/>
              </w:rPr>
            </w:pPr>
            <w:r w:rsidRPr="00B86A6E">
              <w:rPr>
                <w:rFonts w:ascii="Sylfaen" w:hAnsi="Sylfaen" w:cs="Sylfaen"/>
                <w:bCs/>
                <w:sz w:val="18"/>
                <w:szCs w:val="18"/>
              </w:rPr>
              <w:t>Տաֆլուպրաստ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B86A6E">
              <w:rPr>
                <w:rFonts w:cs="Arial"/>
                <w:sz w:val="18"/>
                <w:szCs w:val="18"/>
              </w:rPr>
              <w:t>Ñ³µ</w:t>
            </w:r>
          </w:p>
        </w:tc>
        <w:tc>
          <w:tcPr>
            <w:tcW w:w="8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200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200</w:t>
            </w:r>
          </w:p>
        </w:tc>
        <w:tc>
          <w:tcPr>
            <w:tcW w:w="127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45</w:t>
            </w:r>
          </w:p>
        </w:tc>
        <w:tc>
          <w:tcPr>
            <w:tcW w:w="13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45</w:t>
            </w:r>
          </w:p>
        </w:tc>
        <w:tc>
          <w:tcPr>
            <w:tcW w:w="3695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043EBA" w:rsidRPr="00B86A6E" w:rsidRDefault="00043EBA" w:rsidP="00B277BD">
            <w:pPr>
              <w:rPr>
                <w:sz w:val="18"/>
                <w:szCs w:val="18"/>
              </w:rPr>
            </w:pPr>
            <w:r w:rsidRPr="00B86A6E">
              <w:rPr>
                <w:rFonts w:ascii="Sylfaen" w:hAnsi="Sylfaen" w:cs="Sylfaen"/>
                <w:sz w:val="18"/>
                <w:szCs w:val="18"/>
              </w:rPr>
              <w:t>Տաֆլուպրաստ</w:t>
            </w:r>
            <w:r w:rsidRPr="00B86A6E">
              <w:rPr>
                <w:rFonts w:cs="Times Armenian"/>
                <w:sz w:val="18"/>
                <w:szCs w:val="18"/>
              </w:rPr>
              <w:t xml:space="preserve"> 50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մգ</w:t>
            </w:r>
            <w:r w:rsidRPr="00B86A6E">
              <w:rPr>
                <w:rFonts w:cs="Times Armenian"/>
                <w:sz w:val="18"/>
                <w:szCs w:val="18"/>
              </w:rPr>
              <w:t xml:space="preserve">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հաբ</w:t>
            </w:r>
          </w:p>
        </w:tc>
      </w:tr>
      <w:tr w:rsidR="00043EBA" w:rsidRPr="009C4DB7" w:rsidTr="005D4AD9">
        <w:trPr>
          <w:trHeight w:val="182"/>
        </w:trPr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470448">
            <w:pPr>
              <w:numPr>
                <w:ilvl w:val="0"/>
                <w:numId w:val="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13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rPr>
                <w:rFonts w:cs="Arial"/>
                <w:bCs/>
                <w:sz w:val="18"/>
                <w:szCs w:val="18"/>
              </w:rPr>
            </w:pPr>
            <w:r w:rsidRPr="00B86A6E">
              <w:rPr>
                <w:rFonts w:ascii="Sylfaen" w:hAnsi="Sylfaen" w:cs="Sylfaen"/>
                <w:bCs/>
                <w:sz w:val="18"/>
                <w:szCs w:val="18"/>
              </w:rPr>
              <w:t>Տաֆլուպրաստ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B86A6E">
              <w:rPr>
                <w:rFonts w:cs="Arial"/>
                <w:sz w:val="18"/>
                <w:szCs w:val="18"/>
              </w:rPr>
              <w:t>³Ùå.</w:t>
            </w:r>
          </w:p>
        </w:tc>
        <w:tc>
          <w:tcPr>
            <w:tcW w:w="8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200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200</w:t>
            </w:r>
          </w:p>
        </w:tc>
        <w:tc>
          <w:tcPr>
            <w:tcW w:w="127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125</w:t>
            </w:r>
          </w:p>
        </w:tc>
        <w:tc>
          <w:tcPr>
            <w:tcW w:w="13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125</w:t>
            </w:r>
          </w:p>
        </w:tc>
        <w:tc>
          <w:tcPr>
            <w:tcW w:w="3695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043EBA" w:rsidRPr="00B86A6E" w:rsidRDefault="00043EBA" w:rsidP="00B277BD">
            <w:pPr>
              <w:rPr>
                <w:sz w:val="18"/>
                <w:szCs w:val="18"/>
              </w:rPr>
            </w:pPr>
            <w:r w:rsidRPr="00B86A6E">
              <w:rPr>
                <w:rFonts w:ascii="Sylfaen" w:hAnsi="Sylfaen" w:cs="Sylfaen"/>
                <w:sz w:val="18"/>
                <w:szCs w:val="18"/>
              </w:rPr>
              <w:t>Տաֆլուպրաստ</w:t>
            </w:r>
            <w:r w:rsidRPr="00B86A6E">
              <w:rPr>
                <w:rFonts w:cs="Times Armenian"/>
                <w:sz w:val="18"/>
                <w:szCs w:val="18"/>
              </w:rPr>
              <w:t xml:space="preserve">  100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մգ</w:t>
            </w:r>
            <w:r w:rsidRPr="00B86A6E">
              <w:rPr>
                <w:rFonts w:cs="Times Armenian"/>
                <w:sz w:val="18"/>
                <w:szCs w:val="18"/>
              </w:rPr>
              <w:t xml:space="preserve"> /2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մլ</w:t>
            </w:r>
            <w:r w:rsidRPr="00B86A6E">
              <w:rPr>
                <w:rFonts w:cs="Times Armenian"/>
                <w:sz w:val="18"/>
                <w:szCs w:val="18"/>
              </w:rPr>
              <w:t xml:space="preserve">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սրվակ</w:t>
            </w:r>
            <w:r w:rsidRPr="00B86A6E">
              <w:rPr>
                <w:rFonts w:cs="Times Armenian"/>
                <w:sz w:val="18"/>
                <w:szCs w:val="18"/>
              </w:rPr>
              <w:t xml:space="preserve">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ներարկման</w:t>
            </w:r>
          </w:p>
        </w:tc>
      </w:tr>
      <w:tr w:rsidR="00043EBA" w:rsidRPr="009C4DB7" w:rsidTr="005D4AD9">
        <w:trPr>
          <w:trHeight w:val="182"/>
        </w:trPr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470448">
            <w:pPr>
              <w:numPr>
                <w:ilvl w:val="0"/>
                <w:numId w:val="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13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rPr>
                <w:rFonts w:cs="Arial"/>
                <w:bCs/>
                <w:sz w:val="18"/>
                <w:szCs w:val="18"/>
              </w:rPr>
            </w:pPr>
            <w:r w:rsidRPr="00B86A6E">
              <w:rPr>
                <w:rFonts w:ascii="Sylfaen" w:hAnsi="Sylfaen" w:cs="Sylfaen"/>
                <w:bCs/>
                <w:sz w:val="18"/>
                <w:szCs w:val="18"/>
              </w:rPr>
              <w:t>Լաֆրոպլոքս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B86A6E">
              <w:rPr>
                <w:rFonts w:ascii="Sylfaen" w:hAnsi="Sylfaen" w:cs="Arial"/>
                <w:sz w:val="18"/>
                <w:szCs w:val="18"/>
              </w:rPr>
              <w:t>հատ</w:t>
            </w:r>
          </w:p>
        </w:tc>
        <w:tc>
          <w:tcPr>
            <w:tcW w:w="8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127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1490</w:t>
            </w:r>
          </w:p>
        </w:tc>
        <w:tc>
          <w:tcPr>
            <w:tcW w:w="13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1490</w:t>
            </w:r>
          </w:p>
        </w:tc>
        <w:tc>
          <w:tcPr>
            <w:tcW w:w="3695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043EBA" w:rsidRPr="00B86A6E" w:rsidRDefault="00043EBA" w:rsidP="00B277BD">
            <w:pPr>
              <w:rPr>
                <w:sz w:val="18"/>
                <w:szCs w:val="18"/>
              </w:rPr>
            </w:pPr>
            <w:r w:rsidRPr="00B86A6E">
              <w:rPr>
                <w:rFonts w:ascii="Sylfaen" w:hAnsi="Sylfaen" w:cs="Sylfaen"/>
                <w:sz w:val="18"/>
                <w:szCs w:val="18"/>
              </w:rPr>
              <w:t>Լաֆրոպլոքս</w:t>
            </w:r>
            <w:r w:rsidRPr="00B86A6E">
              <w:rPr>
                <w:rFonts w:cs="Times Armenian"/>
                <w:sz w:val="18"/>
                <w:szCs w:val="18"/>
              </w:rPr>
              <w:t xml:space="preserve"> 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ակնակաթիլներ</w:t>
            </w:r>
            <w:r w:rsidRPr="00B86A6E">
              <w:rPr>
                <w:rFonts w:cs="Times Armenian"/>
                <w:sz w:val="18"/>
                <w:szCs w:val="18"/>
              </w:rPr>
              <w:t xml:space="preserve"> 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շշիկ</w:t>
            </w:r>
          </w:p>
        </w:tc>
      </w:tr>
      <w:tr w:rsidR="00043EBA" w:rsidRPr="009C4DB7" w:rsidTr="005D4AD9">
        <w:trPr>
          <w:trHeight w:val="182"/>
        </w:trPr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470448">
            <w:pPr>
              <w:numPr>
                <w:ilvl w:val="0"/>
                <w:numId w:val="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13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rPr>
                <w:rFonts w:cs="Arial"/>
                <w:bCs/>
                <w:sz w:val="18"/>
                <w:szCs w:val="18"/>
              </w:rPr>
            </w:pPr>
            <w:r w:rsidRPr="00B86A6E">
              <w:rPr>
                <w:rFonts w:ascii="Sylfaen" w:hAnsi="Sylfaen" w:cs="Sylfaen"/>
                <w:bCs/>
                <w:sz w:val="18"/>
                <w:szCs w:val="18"/>
              </w:rPr>
              <w:t>Ցինարեզին</w:t>
            </w:r>
            <w:r w:rsidRPr="00B86A6E">
              <w:rPr>
                <w:rFonts w:cs="Times Armenian"/>
                <w:bCs/>
                <w:sz w:val="18"/>
                <w:szCs w:val="18"/>
              </w:rPr>
              <w:t xml:space="preserve">  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B86A6E">
              <w:rPr>
                <w:rFonts w:cs="Arial"/>
                <w:sz w:val="18"/>
                <w:szCs w:val="18"/>
              </w:rPr>
              <w:t>Ñ³µ</w:t>
            </w:r>
          </w:p>
        </w:tc>
        <w:tc>
          <w:tcPr>
            <w:tcW w:w="8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600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600</w:t>
            </w:r>
          </w:p>
        </w:tc>
        <w:tc>
          <w:tcPr>
            <w:tcW w:w="127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2.1</w:t>
            </w:r>
          </w:p>
        </w:tc>
        <w:tc>
          <w:tcPr>
            <w:tcW w:w="13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2.1</w:t>
            </w:r>
          </w:p>
        </w:tc>
        <w:tc>
          <w:tcPr>
            <w:tcW w:w="3695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043EBA" w:rsidRPr="00B86A6E" w:rsidRDefault="00043EBA" w:rsidP="00B277BD">
            <w:pPr>
              <w:rPr>
                <w:sz w:val="18"/>
                <w:szCs w:val="18"/>
              </w:rPr>
            </w:pPr>
            <w:r w:rsidRPr="00B86A6E">
              <w:rPr>
                <w:rFonts w:ascii="Sylfaen" w:hAnsi="Sylfaen" w:cs="Sylfaen"/>
                <w:sz w:val="18"/>
                <w:szCs w:val="18"/>
              </w:rPr>
              <w:t>Ցինարեզին</w:t>
            </w:r>
            <w:r w:rsidRPr="00B86A6E">
              <w:rPr>
                <w:rFonts w:cs="Times Armenian"/>
                <w:sz w:val="18"/>
                <w:szCs w:val="18"/>
              </w:rPr>
              <w:t xml:space="preserve">  25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մգ</w:t>
            </w:r>
            <w:r w:rsidRPr="00B86A6E">
              <w:rPr>
                <w:rFonts w:cs="Times Armenian"/>
                <w:sz w:val="18"/>
                <w:szCs w:val="18"/>
              </w:rPr>
              <w:t xml:space="preserve"> 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հաբեր</w:t>
            </w:r>
          </w:p>
        </w:tc>
      </w:tr>
      <w:tr w:rsidR="00043EBA" w:rsidRPr="009C4DB7" w:rsidTr="005D4AD9">
        <w:trPr>
          <w:trHeight w:val="182"/>
        </w:trPr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470448">
            <w:pPr>
              <w:numPr>
                <w:ilvl w:val="0"/>
                <w:numId w:val="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13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rPr>
                <w:rFonts w:cs="Arial"/>
                <w:bCs/>
                <w:sz w:val="18"/>
                <w:szCs w:val="18"/>
              </w:rPr>
            </w:pPr>
            <w:r w:rsidRPr="00B86A6E">
              <w:rPr>
                <w:rFonts w:ascii="Sylfaen" w:hAnsi="Sylfaen" w:cs="Sylfaen"/>
                <w:bCs/>
                <w:sz w:val="18"/>
                <w:szCs w:val="18"/>
              </w:rPr>
              <w:t>Պարացետամոլ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B86A6E">
              <w:rPr>
                <w:rFonts w:cs="Arial"/>
                <w:sz w:val="18"/>
                <w:szCs w:val="18"/>
              </w:rPr>
              <w:t>ÙáÙÇÏ</w:t>
            </w:r>
          </w:p>
        </w:tc>
        <w:tc>
          <w:tcPr>
            <w:tcW w:w="8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1500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1500</w:t>
            </w:r>
          </w:p>
        </w:tc>
        <w:tc>
          <w:tcPr>
            <w:tcW w:w="127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49.5</w:t>
            </w:r>
          </w:p>
        </w:tc>
        <w:tc>
          <w:tcPr>
            <w:tcW w:w="13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49.5</w:t>
            </w:r>
          </w:p>
        </w:tc>
        <w:tc>
          <w:tcPr>
            <w:tcW w:w="3695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043EBA" w:rsidRPr="00B86A6E" w:rsidRDefault="00043EBA" w:rsidP="00B277BD">
            <w:pPr>
              <w:rPr>
                <w:sz w:val="18"/>
                <w:szCs w:val="18"/>
              </w:rPr>
            </w:pPr>
            <w:r w:rsidRPr="00B86A6E">
              <w:rPr>
                <w:rFonts w:ascii="Sylfaen" w:hAnsi="Sylfaen" w:cs="Sylfaen"/>
                <w:sz w:val="18"/>
                <w:szCs w:val="18"/>
              </w:rPr>
              <w:t>Պարացետամոլ</w:t>
            </w:r>
            <w:r w:rsidRPr="00B86A6E">
              <w:rPr>
                <w:rFonts w:cs="Times Armenian"/>
                <w:sz w:val="18"/>
                <w:szCs w:val="18"/>
              </w:rPr>
              <w:t xml:space="preserve"> 150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մգ</w:t>
            </w:r>
            <w:r w:rsidRPr="00B86A6E">
              <w:rPr>
                <w:rFonts w:cs="Times Armenian"/>
                <w:sz w:val="18"/>
                <w:szCs w:val="18"/>
              </w:rPr>
              <w:t xml:space="preserve">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մոմիկ</w:t>
            </w:r>
          </w:p>
        </w:tc>
      </w:tr>
      <w:tr w:rsidR="00043EBA" w:rsidRPr="009C4DB7" w:rsidTr="005D4AD9">
        <w:trPr>
          <w:trHeight w:val="182"/>
        </w:trPr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470448">
            <w:pPr>
              <w:numPr>
                <w:ilvl w:val="0"/>
                <w:numId w:val="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13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rPr>
                <w:rFonts w:cs="Arial"/>
                <w:bCs/>
                <w:sz w:val="18"/>
                <w:szCs w:val="18"/>
              </w:rPr>
            </w:pPr>
            <w:r w:rsidRPr="00B86A6E">
              <w:rPr>
                <w:rFonts w:ascii="Sylfaen" w:hAnsi="Sylfaen" w:cs="Sylfaen"/>
                <w:bCs/>
                <w:sz w:val="18"/>
                <w:szCs w:val="18"/>
              </w:rPr>
              <w:t>Պարացետամոլ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B86A6E">
              <w:rPr>
                <w:rFonts w:cs="Arial"/>
                <w:sz w:val="18"/>
                <w:szCs w:val="18"/>
              </w:rPr>
              <w:t>ÙáÙÇÏ</w:t>
            </w:r>
          </w:p>
        </w:tc>
        <w:tc>
          <w:tcPr>
            <w:tcW w:w="8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1500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1500</w:t>
            </w:r>
          </w:p>
        </w:tc>
        <w:tc>
          <w:tcPr>
            <w:tcW w:w="127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43.4</w:t>
            </w:r>
          </w:p>
        </w:tc>
        <w:tc>
          <w:tcPr>
            <w:tcW w:w="13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43.4</w:t>
            </w:r>
          </w:p>
        </w:tc>
        <w:tc>
          <w:tcPr>
            <w:tcW w:w="3695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043EBA" w:rsidRPr="00B86A6E" w:rsidRDefault="00043EBA" w:rsidP="00B277BD">
            <w:pPr>
              <w:rPr>
                <w:sz w:val="18"/>
                <w:szCs w:val="18"/>
              </w:rPr>
            </w:pPr>
            <w:r w:rsidRPr="00B86A6E">
              <w:rPr>
                <w:rFonts w:ascii="Sylfaen" w:hAnsi="Sylfaen" w:cs="Sylfaen"/>
                <w:sz w:val="18"/>
                <w:szCs w:val="18"/>
              </w:rPr>
              <w:t>Պարացետամոլ</w:t>
            </w:r>
            <w:r w:rsidRPr="00B86A6E">
              <w:rPr>
                <w:rFonts w:cs="Times Armenian"/>
                <w:sz w:val="18"/>
                <w:szCs w:val="18"/>
              </w:rPr>
              <w:t xml:space="preserve"> 80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մգ</w:t>
            </w:r>
            <w:r w:rsidRPr="00B86A6E">
              <w:rPr>
                <w:rFonts w:cs="Times Armenian"/>
                <w:sz w:val="18"/>
                <w:szCs w:val="18"/>
              </w:rPr>
              <w:t xml:space="preserve">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մոմիկ</w:t>
            </w:r>
          </w:p>
        </w:tc>
      </w:tr>
      <w:tr w:rsidR="00043EBA" w:rsidRPr="009C4DB7" w:rsidTr="005D4AD9">
        <w:trPr>
          <w:trHeight w:val="182"/>
        </w:trPr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470448">
            <w:pPr>
              <w:numPr>
                <w:ilvl w:val="0"/>
                <w:numId w:val="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13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rPr>
                <w:rFonts w:cs="Arial"/>
                <w:bCs/>
                <w:sz w:val="18"/>
                <w:szCs w:val="18"/>
              </w:rPr>
            </w:pPr>
            <w:r w:rsidRPr="00B86A6E">
              <w:rPr>
                <w:rFonts w:ascii="Sylfaen" w:hAnsi="Sylfaen" w:cs="Sylfaen"/>
                <w:bCs/>
                <w:sz w:val="18"/>
                <w:szCs w:val="18"/>
              </w:rPr>
              <w:t>Պարացետամոլ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B86A6E">
              <w:rPr>
                <w:rFonts w:cs="Arial"/>
                <w:sz w:val="18"/>
                <w:szCs w:val="18"/>
              </w:rPr>
              <w:t>ýÉ³ÏáÝ</w:t>
            </w:r>
          </w:p>
        </w:tc>
        <w:tc>
          <w:tcPr>
            <w:tcW w:w="8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127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624</w:t>
            </w:r>
          </w:p>
        </w:tc>
        <w:tc>
          <w:tcPr>
            <w:tcW w:w="13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624</w:t>
            </w:r>
          </w:p>
        </w:tc>
        <w:tc>
          <w:tcPr>
            <w:tcW w:w="3695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043EBA" w:rsidRPr="00B86A6E" w:rsidRDefault="00043EBA" w:rsidP="00B277BD">
            <w:pPr>
              <w:rPr>
                <w:sz w:val="18"/>
                <w:szCs w:val="18"/>
              </w:rPr>
            </w:pPr>
            <w:r w:rsidRPr="00B86A6E">
              <w:rPr>
                <w:rFonts w:ascii="Sylfaen" w:hAnsi="Sylfaen" w:cs="Sylfaen"/>
                <w:sz w:val="18"/>
                <w:szCs w:val="18"/>
              </w:rPr>
              <w:t>Պարացետամոլ</w:t>
            </w:r>
            <w:r w:rsidRPr="00B86A6E">
              <w:rPr>
                <w:rFonts w:cs="Times Armenian"/>
                <w:sz w:val="18"/>
                <w:szCs w:val="18"/>
              </w:rPr>
              <w:t xml:space="preserve">  30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մլ</w:t>
            </w:r>
            <w:r w:rsidRPr="00B86A6E">
              <w:rPr>
                <w:rFonts w:cs="Times Armenian"/>
                <w:sz w:val="18"/>
                <w:szCs w:val="18"/>
              </w:rPr>
              <w:t xml:space="preserve">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շշիկ</w:t>
            </w:r>
            <w:r w:rsidRPr="00B86A6E">
              <w:rPr>
                <w:rFonts w:cs="Times Armenian"/>
                <w:sz w:val="18"/>
                <w:szCs w:val="18"/>
              </w:rPr>
              <w:t xml:space="preserve">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կաթիլներ</w:t>
            </w:r>
          </w:p>
        </w:tc>
      </w:tr>
      <w:tr w:rsidR="00043EBA" w:rsidRPr="009C4DB7" w:rsidTr="005D4AD9">
        <w:trPr>
          <w:trHeight w:val="182"/>
        </w:trPr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470448">
            <w:pPr>
              <w:numPr>
                <w:ilvl w:val="0"/>
                <w:numId w:val="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13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rPr>
                <w:rFonts w:cs="Arial"/>
                <w:bCs/>
                <w:sz w:val="18"/>
                <w:szCs w:val="18"/>
              </w:rPr>
            </w:pPr>
            <w:r w:rsidRPr="00B86A6E">
              <w:rPr>
                <w:rFonts w:ascii="Sylfaen" w:hAnsi="Sylfaen" w:cs="Sylfaen"/>
                <w:bCs/>
                <w:sz w:val="18"/>
                <w:szCs w:val="18"/>
              </w:rPr>
              <w:t>Պարացետամոլ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B86A6E">
              <w:rPr>
                <w:rFonts w:cs="Arial"/>
                <w:sz w:val="18"/>
                <w:szCs w:val="18"/>
              </w:rPr>
              <w:t>ûß³ñ³Ï</w:t>
            </w:r>
          </w:p>
        </w:tc>
        <w:tc>
          <w:tcPr>
            <w:tcW w:w="8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127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515</w:t>
            </w:r>
          </w:p>
        </w:tc>
        <w:tc>
          <w:tcPr>
            <w:tcW w:w="13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515</w:t>
            </w:r>
          </w:p>
        </w:tc>
        <w:tc>
          <w:tcPr>
            <w:tcW w:w="3695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043EBA" w:rsidRPr="00B86A6E" w:rsidRDefault="00043EBA" w:rsidP="00B277BD">
            <w:pPr>
              <w:rPr>
                <w:sz w:val="18"/>
                <w:szCs w:val="18"/>
              </w:rPr>
            </w:pPr>
            <w:r w:rsidRPr="00B86A6E">
              <w:rPr>
                <w:rFonts w:ascii="Sylfaen" w:hAnsi="Sylfaen" w:cs="Sylfaen"/>
                <w:sz w:val="18"/>
                <w:szCs w:val="18"/>
              </w:rPr>
              <w:t>Պարացետամոլ</w:t>
            </w:r>
            <w:r w:rsidRPr="00B86A6E">
              <w:rPr>
                <w:rFonts w:cs="Times Armenian"/>
                <w:sz w:val="18"/>
                <w:szCs w:val="18"/>
              </w:rPr>
              <w:t xml:space="preserve">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օշարակ</w:t>
            </w:r>
            <w:r w:rsidRPr="00B86A6E">
              <w:rPr>
                <w:rFonts w:cs="Times Armenian"/>
                <w:sz w:val="18"/>
                <w:szCs w:val="18"/>
              </w:rPr>
              <w:t xml:space="preserve"> 125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մգ</w:t>
            </w:r>
            <w:r w:rsidRPr="00B86A6E">
              <w:rPr>
                <w:rFonts w:cs="Times Armenian"/>
                <w:sz w:val="18"/>
                <w:szCs w:val="18"/>
              </w:rPr>
              <w:t xml:space="preserve"> /5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մլ</w:t>
            </w:r>
          </w:p>
        </w:tc>
      </w:tr>
      <w:tr w:rsidR="00043EBA" w:rsidRPr="009C4DB7" w:rsidTr="005D4AD9">
        <w:trPr>
          <w:trHeight w:val="182"/>
        </w:trPr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470448">
            <w:pPr>
              <w:numPr>
                <w:ilvl w:val="0"/>
                <w:numId w:val="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13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rPr>
                <w:rFonts w:cs="Arial"/>
                <w:bCs/>
                <w:sz w:val="18"/>
                <w:szCs w:val="18"/>
              </w:rPr>
            </w:pPr>
            <w:r w:rsidRPr="00B86A6E">
              <w:rPr>
                <w:rFonts w:ascii="Sylfaen" w:hAnsi="Sylfaen" w:cs="Sylfaen"/>
                <w:bCs/>
                <w:sz w:val="18"/>
                <w:szCs w:val="18"/>
              </w:rPr>
              <w:t>Մետոկլոպրամիդ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B86A6E">
              <w:rPr>
                <w:rFonts w:cs="Arial"/>
                <w:sz w:val="18"/>
                <w:szCs w:val="18"/>
              </w:rPr>
              <w:t>³Ùå.</w:t>
            </w:r>
          </w:p>
        </w:tc>
        <w:tc>
          <w:tcPr>
            <w:tcW w:w="8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127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43.2</w:t>
            </w:r>
          </w:p>
        </w:tc>
        <w:tc>
          <w:tcPr>
            <w:tcW w:w="13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43.2</w:t>
            </w:r>
          </w:p>
        </w:tc>
        <w:tc>
          <w:tcPr>
            <w:tcW w:w="3695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043EBA" w:rsidRPr="00B86A6E" w:rsidRDefault="00043EBA" w:rsidP="00B277BD">
            <w:pPr>
              <w:rPr>
                <w:sz w:val="18"/>
                <w:szCs w:val="18"/>
              </w:rPr>
            </w:pPr>
            <w:r w:rsidRPr="00B86A6E">
              <w:rPr>
                <w:rFonts w:ascii="Sylfaen" w:hAnsi="Sylfaen" w:cs="Sylfaen"/>
                <w:sz w:val="18"/>
                <w:szCs w:val="18"/>
              </w:rPr>
              <w:t>Մետոկլոպրամիդ</w:t>
            </w:r>
            <w:r w:rsidRPr="00B86A6E">
              <w:rPr>
                <w:rFonts w:cs="Times Armenian"/>
                <w:sz w:val="18"/>
                <w:szCs w:val="18"/>
              </w:rPr>
              <w:t xml:space="preserve"> 10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մգ</w:t>
            </w:r>
            <w:r w:rsidRPr="00B86A6E">
              <w:rPr>
                <w:rFonts w:cs="Times Armenian"/>
                <w:sz w:val="18"/>
                <w:szCs w:val="18"/>
              </w:rPr>
              <w:t>/2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մլ</w:t>
            </w:r>
            <w:r w:rsidRPr="00B86A6E">
              <w:rPr>
                <w:rFonts w:cs="Times Armenian"/>
                <w:sz w:val="18"/>
                <w:szCs w:val="18"/>
              </w:rPr>
              <w:t xml:space="preserve"> 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սրվակ</w:t>
            </w:r>
          </w:p>
        </w:tc>
      </w:tr>
      <w:tr w:rsidR="00043EBA" w:rsidRPr="009C4DB7" w:rsidTr="005D4AD9">
        <w:trPr>
          <w:trHeight w:val="182"/>
        </w:trPr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470448">
            <w:pPr>
              <w:numPr>
                <w:ilvl w:val="0"/>
                <w:numId w:val="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13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rPr>
                <w:rFonts w:cs="Arial"/>
                <w:bCs/>
                <w:sz w:val="18"/>
                <w:szCs w:val="18"/>
              </w:rPr>
            </w:pPr>
            <w:r w:rsidRPr="00B86A6E">
              <w:rPr>
                <w:rFonts w:cs="Arial"/>
                <w:bCs/>
                <w:sz w:val="18"/>
                <w:szCs w:val="18"/>
              </w:rPr>
              <w:t xml:space="preserve">ò»ýïñÇ³ùëáÝ  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B86A6E">
              <w:rPr>
                <w:rFonts w:ascii="Sylfaen" w:hAnsi="Sylfaen" w:cs="Arial"/>
                <w:sz w:val="18"/>
                <w:szCs w:val="18"/>
              </w:rPr>
              <w:t>հատ</w:t>
            </w:r>
          </w:p>
        </w:tc>
        <w:tc>
          <w:tcPr>
            <w:tcW w:w="8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127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258</w:t>
            </w:r>
          </w:p>
        </w:tc>
        <w:tc>
          <w:tcPr>
            <w:tcW w:w="13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258</w:t>
            </w:r>
          </w:p>
        </w:tc>
        <w:tc>
          <w:tcPr>
            <w:tcW w:w="3695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043EBA" w:rsidRPr="00B86A6E" w:rsidRDefault="00043EBA" w:rsidP="00B277BD">
            <w:pPr>
              <w:rPr>
                <w:sz w:val="18"/>
                <w:szCs w:val="18"/>
              </w:rPr>
            </w:pPr>
            <w:r w:rsidRPr="00B86A6E">
              <w:rPr>
                <w:sz w:val="18"/>
                <w:szCs w:val="18"/>
              </w:rPr>
              <w:t xml:space="preserve">ò»ýïñÇ³ùëáÝ   1·ñ³Ù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սրվակ</w:t>
            </w:r>
            <w:r w:rsidRPr="00B86A6E">
              <w:rPr>
                <w:rFonts w:cs="Times Armenian"/>
                <w:sz w:val="18"/>
                <w:szCs w:val="18"/>
              </w:rPr>
              <w:t xml:space="preserve">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ներարկման</w:t>
            </w:r>
          </w:p>
        </w:tc>
      </w:tr>
      <w:tr w:rsidR="00043EBA" w:rsidRPr="009C4DB7" w:rsidTr="005D4AD9">
        <w:trPr>
          <w:trHeight w:val="182"/>
        </w:trPr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470448">
            <w:pPr>
              <w:numPr>
                <w:ilvl w:val="0"/>
                <w:numId w:val="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13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rPr>
                <w:rFonts w:cs="Arial"/>
                <w:bCs/>
                <w:sz w:val="18"/>
                <w:szCs w:val="18"/>
              </w:rPr>
            </w:pPr>
            <w:r w:rsidRPr="00B86A6E">
              <w:rPr>
                <w:rFonts w:cs="Arial"/>
                <w:bCs/>
                <w:sz w:val="18"/>
                <w:szCs w:val="18"/>
              </w:rPr>
              <w:t>òÇåñáýÉáùë³óÇÉÇÝ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B86A6E">
              <w:rPr>
                <w:rFonts w:cs="Arial"/>
                <w:sz w:val="18"/>
                <w:szCs w:val="18"/>
              </w:rPr>
              <w:t>ýÉ³ÏáÝ</w:t>
            </w:r>
          </w:p>
        </w:tc>
        <w:tc>
          <w:tcPr>
            <w:tcW w:w="8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127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339</w:t>
            </w:r>
          </w:p>
        </w:tc>
        <w:tc>
          <w:tcPr>
            <w:tcW w:w="13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339</w:t>
            </w:r>
          </w:p>
        </w:tc>
        <w:tc>
          <w:tcPr>
            <w:tcW w:w="3695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043EBA" w:rsidRPr="00B86A6E" w:rsidRDefault="00043EBA" w:rsidP="00B277BD">
            <w:pPr>
              <w:rPr>
                <w:sz w:val="18"/>
                <w:szCs w:val="18"/>
              </w:rPr>
            </w:pPr>
            <w:r w:rsidRPr="00B86A6E">
              <w:rPr>
                <w:sz w:val="18"/>
                <w:szCs w:val="18"/>
              </w:rPr>
              <w:t xml:space="preserve">òÇåñáýÉáùë³óÇÉÇÝ  0,3% 5ÙÉ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ակնակաթիլներ</w:t>
            </w:r>
          </w:p>
        </w:tc>
      </w:tr>
      <w:tr w:rsidR="00043EBA" w:rsidRPr="009C4DB7" w:rsidTr="005D4AD9">
        <w:trPr>
          <w:trHeight w:val="182"/>
        </w:trPr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470448">
            <w:pPr>
              <w:numPr>
                <w:ilvl w:val="0"/>
                <w:numId w:val="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13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rPr>
                <w:rFonts w:cs="Arial"/>
                <w:bCs/>
                <w:sz w:val="18"/>
                <w:szCs w:val="18"/>
              </w:rPr>
            </w:pPr>
            <w:r w:rsidRPr="00B86A6E">
              <w:rPr>
                <w:rFonts w:cs="Arial"/>
                <w:bCs/>
                <w:sz w:val="18"/>
                <w:szCs w:val="18"/>
              </w:rPr>
              <w:t>òÇåñáýÉáùë³óÇÝ  ¹/Ñ  500Ù· N10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B86A6E">
              <w:rPr>
                <w:rFonts w:cs="Arial"/>
                <w:sz w:val="18"/>
                <w:szCs w:val="18"/>
              </w:rPr>
              <w:t>Ñ³µ</w:t>
            </w:r>
          </w:p>
        </w:tc>
        <w:tc>
          <w:tcPr>
            <w:tcW w:w="8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127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30</w:t>
            </w:r>
          </w:p>
        </w:tc>
        <w:tc>
          <w:tcPr>
            <w:tcW w:w="13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30</w:t>
            </w:r>
          </w:p>
        </w:tc>
        <w:tc>
          <w:tcPr>
            <w:tcW w:w="3695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043EBA" w:rsidRPr="00B86A6E" w:rsidRDefault="00043EBA" w:rsidP="00B277BD">
            <w:pPr>
              <w:rPr>
                <w:sz w:val="18"/>
                <w:szCs w:val="18"/>
              </w:rPr>
            </w:pPr>
            <w:r w:rsidRPr="00B86A6E">
              <w:rPr>
                <w:sz w:val="18"/>
                <w:szCs w:val="18"/>
              </w:rPr>
              <w:t xml:space="preserve">òÇåñáýÉáùë³óÇÝ  ¹/Ñ  500Ù· 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հաբեր</w:t>
            </w:r>
          </w:p>
        </w:tc>
      </w:tr>
      <w:tr w:rsidR="00043EBA" w:rsidRPr="009C4DB7" w:rsidTr="005D4AD9">
        <w:trPr>
          <w:trHeight w:val="182"/>
        </w:trPr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470448">
            <w:pPr>
              <w:numPr>
                <w:ilvl w:val="0"/>
                <w:numId w:val="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13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rPr>
                <w:rFonts w:cs="Arial"/>
                <w:bCs/>
                <w:sz w:val="18"/>
                <w:szCs w:val="18"/>
              </w:rPr>
            </w:pPr>
            <w:r w:rsidRPr="00B86A6E">
              <w:rPr>
                <w:rFonts w:ascii="Sylfaen" w:hAnsi="Sylfaen" w:cs="Sylfaen"/>
                <w:bCs/>
                <w:sz w:val="18"/>
                <w:szCs w:val="18"/>
              </w:rPr>
              <w:t>Ազապենտացեն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B86A6E">
              <w:rPr>
                <w:rFonts w:ascii="Sylfaen" w:hAnsi="Sylfaen" w:cs="Arial"/>
                <w:sz w:val="18"/>
                <w:szCs w:val="18"/>
              </w:rPr>
              <w:t>հատ</w:t>
            </w:r>
          </w:p>
        </w:tc>
        <w:tc>
          <w:tcPr>
            <w:tcW w:w="8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127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1749</w:t>
            </w:r>
          </w:p>
        </w:tc>
        <w:tc>
          <w:tcPr>
            <w:tcW w:w="13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1749</w:t>
            </w:r>
          </w:p>
        </w:tc>
        <w:tc>
          <w:tcPr>
            <w:tcW w:w="3695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043EBA" w:rsidRPr="00B86A6E" w:rsidRDefault="00043EBA" w:rsidP="00B277BD">
            <w:pPr>
              <w:rPr>
                <w:sz w:val="18"/>
                <w:szCs w:val="18"/>
              </w:rPr>
            </w:pPr>
            <w:r w:rsidRPr="00B86A6E">
              <w:rPr>
                <w:rFonts w:ascii="Sylfaen" w:hAnsi="Sylfaen" w:cs="Sylfaen"/>
                <w:sz w:val="18"/>
                <w:szCs w:val="18"/>
              </w:rPr>
              <w:t>Ազապենտացեն</w:t>
            </w:r>
            <w:r w:rsidRPr="00B86A6E">
              <w:rPr>
                <w:rFonts w:cs="Times Armenian"/>
                <w:sz w:val="18"/>
                <w:szCs w:val="18"/>
              </w:rPr>
              <w:t xml:space="preserve"> 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ակնա</w:t>
            </w:r>
            <w:r w:rsidRPr="00B86A6E">
              <w:rPr>
                <w:rFonts w:cs="Times Armenian"/>
                <w:sz w:val="18"/>
                <w:szCs w:val="18"/>
              </w:rPr>
              <w:t>Ï³ÃÇÉÝ»ñ  0,015 %15ÙÉN</w:t>
            </w:r>
          </w:p>
        </w:tc>
      </w:tr>
      <w:tr w:rsidR="00043EBA" w:rsidRPr="009C4DB7" w:rsidTr="005D4AD9">
        <w:trPr>
          <w:trHeight w:val="182"/>
        </w:trPr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470448">
            <w:pPr>
              <w:numPr>
                <w:ilvl w:val="0"/>
                <w:numId w:val="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13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rPr>
                <w:rFonts w:cs="Arial"/>
                <w:bCs/>
                <w:sz w:val="18"/>
                <w:szCs w:val="18"/>
              </w:rPr>
            </w:pPr>
            <w:r w:rsidRPr="00B86A6E">
              <w:rPr>
                <w:rFonts w:cs="Arial"/>
                <w:bCs/>
                <w:sz w:val="18"/>
                <w:szCs w:val="18"/>
              </w:rPr>
              <w:t>úÙ»åñ³½áÉ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B86A6E">
              <w:rPr>
                <w:rFonts w:cs="Arial"/>
                <w:sz w:val="18"/>
                <w:szCs w:val="18"/>
              </w:rPr>
              <w:t>Ñ³µ</w:t>
            </w:r>
          </w:p>
        </w:tc>
        <w:tc>
          <w:tcPr>
            <w:tcW w:w="8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720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720</w:t>
            </w:r>
          </w:p>
        </w:tc>
        <w:tc>
          <w:tcPr>
            <w:tcW w:w="127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107</w:t>
            </w:r>
          </w:p>
        </w:tc>
        <w:tc>
          <w:tcPr>
            <w:tcW w:w="13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107</w:t>
            </w:r>
          </w:p>
        </w:tc>
        <w:tc>
          <w:tcPr>
            <w:tcW w:w="3695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043EBA" w:rsidRPr="00B86A6E" w:rsidRDefault="00043EBA" w:rsidP="00B277BD">
            <w:pPr>
              <w:rPr>
                <w:sz w:val="18"/>
                <w:szCs w:val="18"/>
              </w:rPr>
            </w:pPr>
            <w:r w:rsidRPr="00B86A6E">
              <w:rPr>
                <w:sz w:val="18"/>
                <w:szCs w:val="18"/>
              </w:rPr>
              <w:t xml:space="preserve">úÙ»åñ³½áÉ  20Ù·  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հաբեր</w:t>
            </w:r>
          </w:p>
        </w:tc>
      </w:tr>
      <w:tr w:rsidR="00043EBA" w:rsidRPr="009C4DB7" w:rsidTr="005D4AD9">
        <w:trPr>
          <w:trHeight w:val="182"/>
        </w:trPr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470448">
            <w:pPr>
              <w:numPr>
                <w:ilvl w:val="0"/>
                <w:numId w:val="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13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rPr>
                <w:rFonts w:cs="Arial"/>
                <w:bCs/>
                <w:sz w:val="18"/>
                <w:szCs w:val="18"/>
              </w:rPr>
            </w:pPr>
            <w:r w:rsidRPr="00B86A6E">
              <w:rPr>
                <w:rFonts w:ascii="Sylfaen" w:hAnsi="Sylfaen" w:cs="Sylfaen"/>
                <w:bCs/>
                <w:sz w:val="18"/>
                <w:szCs w:val="18"/>
              </w:rPr>
              <w:t>Վինկամին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B86A6E">
              <w:rPr>
                <w:rFonts w:cs="Arial"/>
                <w:sz w:val="18"/>
                <w:szCs w:val="18"/>
              </w:rPr>
              <w:t>Ñ³µ</w:t>
            </w:r>
          </w:p>
        </w:tc>
        <w:tc>
          <w:tcPr>
            <w:tcW w:w="8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200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200</w:t>
            </w:r>
          </w:p>
        </w:tc>
        <w:tc>
          <w:tcPr>
            <w:tcW w:w="127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154</w:t>
            </w:r>
          </w:p>
        </w:tc>
        <w:tc>
          <w:tcPr>
            <w:tcW w:w="13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154</w:t>
            </w:r>
          </w:p>
        </w:tc>
        <w:tc>
          <w:tcPr>
            <w:tcW w:w="3695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043EBA" w:rsidRPr="00B86A6E" w:rsidRDefault="00043EBA" w:rsidP="00B277BD">
            <w:pPr>
              <w:rPr>
                <w:sz w:val="18"/>
                <w:szCs w:val="18"/>
              </w:rPr>
            </w:pPr>
            <w:r w:rsidRPr="00B86A6E">
              <w:rPr>
                <w:rFonts w:ascii="Sylfaen" w:hAnsi="Sylfaen" w:cs="Sylfaen"/>
                <w:sz w:val="18"/>
                <w:szCs w:val="18"/>
              </w:rPr>
              <w:t>Վինկամին</w:t>
            </w:r>
            <w:r w:rsidRPr="00B86A6E">
              <w:rPr>
                <w:rFonts w:cs="Times Armenian"/>
                <w:sz w:val="18"/>
                <w:szCs w:val="18"/>
              </w:rPr>
              <w:t xml:space="preserve"> 30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մգ</w:t>
            </w:r>
            <w:r w:rsidRPr="00B86A6E">
              <w:rPr>
                <w:rFonts w:cs="Times Armenian"/>
                <w:sz w:val="18"/>
                <w:szCs w:val="18"/>
              </w:rPr>
              <w:t xml:space="preserve">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հաբեր</w:t>
            </w:r>
          </w:p>
        </w:tc>
      </w:tr>
      <w:tr w:rsidR="00043EBA" w:rsidRPr="009C4DB7" w:rsidTr="005D4AD9">
        <w:trPr>
          <w:trHeight w:val="182"/>
        </w:trPr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470448">
            <w:pPr>
              <w:numPr>
                <w:ilvl w:val="0"/>
                <w:numId w:val="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13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rPr>
                <w:rFonts w:cs="Arial"/>
                <w:bCs/>
                <w:sz w:val="18"/>
                <w:szCs w:val="18"/>
              </w:rPr>
            </w:pPr>
            <w:r w:rsidRPr="00B86A6E">
              <w:rPr>
                <w:rFonts w:ascii="Sylfaen" w:hAnsi="Sylfaen" w:cs="Sylfaen"/>
                <w:bCs/>
                <w:sz w:val="18"/>
                <w:szCs w:val="18"/>
              </w:rPr>
              <w:t>Պիրացետամ</w:t>
            </w:r>
            <w:r w:rsidRPr="00B86A6E">
              <w:rPr>
                <w:rFonts w:cs="Times Armenian"/>
                <w:bCs/>
                <w:sz w:val="18"/>
                <w:szCs w:val="18"/>
              </w:rPr>
              <w:t xml:space="preserve"> + </w:t>
            </w:r>
            <w:r w:rsidRPr="00B86A6E">
              <w:rPr>
                <w:rFonts w:ascii="Sylfaen" w:hAnsi="Sylfaen" w:cs="Sylfaen"/>
                <w:bCs/>
                <w:sz w:val="18"/>
                <w:szCs w:val="18"/>
              </w:rPr>
              <w:t>ցինարիզին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B86A6E">
              <w:rPr>
                <w:rFonts w:cs="Arial"/>
                <w:sz w:val="18"/>
                <w:szCs w:val="18"/>
              </w:rPr>
              <w:t>Ñ³µ</w:t>
            </w:r>
          </w:p>
        </w:tc>
        <w:tc>
          <w:tcPr>
            <w:tcW w:w="8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600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600</w:t>
            </w:r>
          </w:p>
        </w:tc>
        <w:tc>
          <w:tcPr>
            <w:tcW w:w="127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29.2</w:t>
            </w:r>
          </w:p>
        </w:tc>
        <w:tc>
          <w:tcPr>
            <w:tcW w:w="13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29.2</w:t>
            </w:r>
          </w:p>
        </w:tc>
        <w:tc>
          <w:tcPr>
            <w:tcW w:w="3695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043EBA" w:rsidRPr="00B86A6E" w:rsidRDefault="00043EBA" w:rsidP="00B277BD">
            <w:pPr>
              <w:rPr>
                <w:sz w:val="18"/>
                <w:szCs w:val="18"/>
              </w:rPr>
            </w:pPr>
            <w:r w:rsidRPr="00B86A6E">
              <w:rPr>
                <w:rFonts w:ascii="Sylfaen" w:hAnsi="Sylfaen" w:cs="Sylfaen"/>
                <w:sz w:val="18"/>
                <w:szCs w:val="18"/>
              </w:rPr>
              <w:t>Պիրացետամ</w:t>
            </w:r>
            <w:r w:rsidRPr="00B86A6E">
              <w:rPr>
                <w:rFonts w:cs="Times Armenian"/>
                <w:sz w:val="18"/>
                <w:szCs w:val="18"/>
              </w:rPr>
              <w:t xml:space="preserve"> +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ցինարիզին</w:t>
            </w:r>
            <w:r w:rsidRPr="00B86A6E">
              <w:rPr>
                <w:rFonts w:cs="Times Armenian"/>
                <w:sz w:val="18"/>
                <w:szCs w:val="18"/>
              </w:rPr>
              <w:t xml:space="preserve"> 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հաբեր</w:t>
            </w:r>
          </w:p>
        </w:tc>
      </w:tr>
      <w:tr w:rsidR="00043EBA" w:rsidRPr="009C4DB7" w:rsidTr="005D4AD9">
        <w:trPr>
          <w:trHeight w:val="182"/>
        </w:trPr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470448">
            <w:pPr>
              <w:numPr>
                <w:ilvl w:val="0"/>
                <w:numId w:val="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13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rPr>
                <w:rFonts w:cs="Arial"/>
                <w:bCs/>
                <w:sz w:val="18"/>
                <w:szCs w:val="18"/>
              </w:rPr>
            </w:pPr>
            <w:r w:rsidRPr="00B86A6E">
              <w:rPr>
                <w:rFonts w:cs="Arial"/>
                <w:bCs/>
                <w:sz w:val="18"/>
                <w:szCs w:val="18"/>
              </w:rPr>
              <w:t xml:space="preserve">üáõñ³ë»ÙÇ¹  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B86A6E">
              <w:rPr>
                <w:rFonts w:cs="Arial"/>
                <w:sz w:val="18"/>
                <w:szCs w:val="18"/>
              </w:rPr>
              <w:t>Ñ³µ</w:t>
            </w:r>
          </w:p>
        </w:tc>
        <w:tc>
          <w:tcPr>
            <w:tcW w:w="8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720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720</w:t>
            </w:r>
          </w:p>
        </w:tc>
        <w:tc>
          <w:tcPr>
            <w:tcW w:w="127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3.22</w:t>
            </w:r>
          </w:p>
        </w:tc>
        <w:tc>
          <w:tcPr>
            <w:tcW w:w="13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3.22</w:t>
            </w:r>
          </w:p>
        </w:tc>
        <w:tc>
          <w:tcPr>
            <w:tcW w:w="3695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043EBA" w:rsidRPr="00B86A6E" w:rsidRDefault="00043EBA" w:rsidP="00B277BD">
            <w:pPr>
              <w:rPr>
                <w:sz w:val="18"/>
                <w:szCs w:val="18"/>
              </w:rPr>
            </w:pPr>
            <w:r w:rsidRPr="00B86A6E">
              <w:rPr>
                <w:sz w:val="18"/>
                <w:szCs w:val="18"/>
              </w:rPr>
              <w:t xml:space="preserve">üáõñ³ë»ÙÇ¹  40Ù· 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հաբեր</w:t>
            </w:r>
          </w:p>
        </w:tc>
      </w:tr>
      <w:tr w:rsidR="00043EBA" w:rsidRPr="009C4DB7" w:rsidTr="005D4AD9">
        <w:trPr>
          <w:trHeight w:val="182"/>
        </w:trPr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470448">
            <w:pPr>
              <w:numPr>
                <w:ilvl w:val="0"/>
                <w:numId w:val="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13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rPr>
                <w:rFonts w:cs="Arial"/>
                <w:bCs/>
                <w:sz w:val="18"/>
                <w:szCs w:val="18"/>
              </w:rPr>
            </w:pPr>
            <w:r w:rsidRPr="00B86A6E">
              <w:rPr>
                <w:rFonts w:ascii="Sylfaen" w:hAnsi="Sylfaen" w:cs="Sylfaen"/>
                <w:bCs/>
                <w:sz w:val="18"/>
                <w:szCs w:val="18"/>
              </w:rPr>
              <w:t>Մոքսոնիդին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B86A6E">
              <w:rPr>
                <w:rFonts w:cs="Arial"/>
                <w:sz w:val="18"/>
                <w:szCs w:val="18"/>
              </w:rPr>
              <w:t>Ñ³µ</w:t>
            </w:r>
          </w:p>
        </w:tc>
        <w:tc>
          <w:tcPr>
            <w:tcW w:w="8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127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188</w:t>
            </w:r>
          </w:p>
        </w:tc>
        <w:tc>
          <w:tcPr>
            <w:tcW w:w="13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188</w:t>
            </w:r>
          </w:p>
        </w:tc>
        <w:tc>
          <w:tcPr>
            <w:tcW w:w="3695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043EBA" w:rsidRPr="00B86A6E" w:rsidRDefault="00043EBA" w:rsidP="00B277BD">
            <w:pPr>
              <w:rPr>
                <w:sz w:val="18"/>
                <w:szCs w:val="18"/>
              </w:rPr>
            </w:pPr>
            <w:r w:rsidRPr="00B86A6E">
              <w:rPr>
                <w:rFonts w:ascii="Sylfaen" w:hAnsi="Sylfaen" w:cs="Sylfaen"/>
                <w:sz w:val="18"/>
                <w:szCs w:val="18"/>
              </w:rPr>
              <w:t>Մոքսոնիդին</w:t>
            </w:r>
            <w:r w:rsidRPr="00B86A6E">
              <w:rPr>
                <w:rFonts w:cs="Times Armenian"/>
                <w:sz w:val="18"/>
                <w:szCs w:val="18"/>
              </w:rPr>
              <w:t xml:space="preserve">  0,2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մգ</w:t>
            </w:r>
            <w:r w:rsidRPr="00B86A6E">
              <w:rPr>
                <w:rFonts w:cs="Times Armenian"/>
                <w:sz w:val="18"/>
                <w:szCs w:val="18"/>
              </w:rPr>
              <w:t xml:space="preserve">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հաբեր</w:t>
            </w:r>
          </w:p>
        </w:tc>
      </w:tr>
      <w:tr w:rsidR="00043EBA" w:rsidRPr="009C4DB7" w:rsidTr="005D4AD9">
        <w:trPr>
          <w:trHeight w:val="182"/>
        </w:trPr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470448">
            <w:pPr>
              <w:numPr>
                <w:ilvl w:val="0"/>
                <w:numId w:val="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13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rPr>
                <w:rFonts w:cs="Arial"/>
                <w:bCs/>
                <w:sz w:val="18"/>
                <w:szCs w:val="18"/>
              </w:rPr>
            </w:pPr>
            <w:r w:rsidRPr="00B86A6E">
              <w:rPr>
                <w:rFonts w:ascii="Sylfaen" w:hAnsi="Sylfaen" w:cs="Sylfaen"/>
                <w:bCs/>
                <w:sz w:val="18"/>
                <w:szCs w:val="18"/>
              </w:rPr>
              <w:t>Ֆենոբարբիտալ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B86A6E">
              <w:rPr>
                <w:rFonts w:cs="Arial"/>
                <w:sz w:val="18"/>
                <w:szCs w:val="18"/>
              </w:rPr>
              <w:t>Ñ³µ</w:t>
            </w:r>
          </w:p>
        </w:tc>
        <w:tc>
          <w:tcPr>
            <w:tcW w:w="8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360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360</w:t>
            </w:r>
          </w:p>
        </w:tc>
        <w:tc>
          <w:tcPr>
            <w:tcW w:w="127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12.5</w:t>
            </w:r>
          </w:p>
        </w:tc>
        <w:tc>
          <w:tcPr>
            <w:tcW w:w="13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12.5</w:t>
            </w:r>
          </w:p>
        </w:tc>
        <w:tc>
          <w:tcPr>
            <w:tcW w:w="3695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043EBA" w:rsidRPr="00B86A6E" w:rsidRDefault="00043EBA" w:rsidP="00B277BD">
            <w:pPr>
              <w:rPr>
                <w:sz w:val="18"/>
                <w:szCs w:val="18"/>
              </w:rPr>
            </w:pPr>
            <w:r w:rsidRPr="00B86A6E">
              <w:rPr>
                <w:rFonts w:ascii="Sylfaen" w:hAnsi="Sylfaen" w:cs="Sylfaen"/>
                <w:sz w:val="18"/>
                <w:szCs w:val="18"/>
              </w:rPr>
              <w:t>Ֆենոբարբիտալ</w:t>
            </w:r>
            <w:r w:rsidRPr="00B86A6E">
              <w:rPr>
                <w:rFonts w:cs="Times Armenian"/>
                <w:sz w:val="18"/>
                <w:szCs w:val="18"/>
              </w:rPr>
              <w:t xml:space="preserve"> 100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մգ</w:t>
            </w:r>
            <w:r w:rsidRPr="00B86A6E">
              <w:rPr>
                <w:rFonts w:cs="Times Armenian"/>
                <w:sz w:val="18"/>
                <w:szCs w:val="18"/>
              </w:rPr>
              <w:t xml:space="preserve"> 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հաբեր</w:t>
            </w:r>
          </w:p>
        </w:tc>
      </w:tr>
      <w:tr w:rsidR="00043EBA" w:rsidRPr="009C4DB7" w:rsidTr="005D4AD9">
        <w:trPr>
          <w:trHeight w:val="182"/>
        </w:trPr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470448">
            <w:pPr>
              <w:numPr>
                <w:ilvl w:val="0"/>
                <w:numId w:val="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13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rPr>
                <w:rFonts w:cs="Arial"/>
                <w:bCs/>
                <w:sz w:val="18"/>
                <w:szCs w:val="18"/>
              </w:rPr>
            </w:pPr>
            <w:r w:rsidRPr="00B86A6E">
              <w:rPr>
                <w:rFonts w:ascii="Sylfaen" w:hAnsi="Sylfaen" w:cs="Sylfaen"/>
                <w:bCs/>
                <w:sz w:val="18"/>
                <w:szCs w:val="18"/>
              </w:rPr>
              <w:t>Շպադել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B86A6E">
              <w:rPr>
                <w:rFonts w:ascii="Sylfaen" w:hAnsi="Sylfaen" w:cs="Arial"/>
                <w:sz w:val="18"/>
                <w:szCs w:val="18"/>
              </w:rPr>
              <w:t>հատ</w:t>
            </w:r>
          </w:p>
        </w:tc>
        <w:tc>
          <w:tcPr>
            <w:tcW w:w="8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2000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2000</w:t>
            </w:r>
          </w:p>
        </w:tc>
        <w:tc>
          <w:tcPr>
            <w:tcW w:w="127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6.16</w:t>
            </w:r>
          </w:p>
        </w:tc>
        <w:tc>
          <w:tcPr>
            <w:tcW w:w="13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6.16</w:t>
            </w:r>
          </w:p>
        </w:tc>
        <w:tc>
          <w:tcPr>
            <w:tcW w:w="3695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043EBA" w:rsidRPr="00B86A6E" w:rsidRDefault="00043EBA" w:rsidP="00B277BD">
            <w:pPr>
              <w:rPr>
                <w:sz w:val="18"/>
                <w:szCs w:val="18"/>
              </w:rPr>
            </w:pPr>
            <w:r w:rsidRPr="00B86A6E">
              <w:rPr>
                <w:rFonts w:ascii="Sylfaen" w:hAnsi="Sylfaen" w:cs="Sylfaen"/>
                <w:sz w:val="18"/>
                <w:szCs w:val="18"/>
              </w:rPr>
              <w:t>Փայտե</w:t>
            </w:r>
            <w:r w:rsidRPr="00B86A6E">
              <w:rPr>
                <w:rFonts w:cs="Times Armenian"/>
                <w:sz w:val="18"/>
                <w:szCs w:val="18"/>
              </w:rPr>
              <w:t xml:space="preserve">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մեծերի</w:t>
            </w:r>
            <w:r w:rsidRPr="00B86A6E">
              <w:rPr>
                <w:rFonts w:cs="Times Armenian"/>
                <w:sz w:val="18"/>
                <w:szCs w:val="18"/>
              </w:rPr>
              <w:t xml:space="preserve">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մինվագ</w:t>
            </w:r>
            <w:r w:rsidRPr="00B86A6E">
              <w:rPr>
                <w:rFonts w:cs="Times Armenian"/>
                <w:sz w:val="18"/>
                <w:szCs w:val="18"/>
              </w:rPr>
              <w:t xml:space="preserve"> </w:t>
            </w:r>
            <w:proofErr w:type="gramStart"/>
            <w:r w:rsidRPr="00B86A6E">
              <w:rPr>
                <w:rFonts w:ascii="Sylfaen" w:hAnsi="Sylfaen" w:cs="Sylfaen"/>
                <w:sz w:val="18"/>
                <w:szCs w:val="18"/>
              </w:rPr>
              <w:t>օգտագործման</w:t>
            </w:r>
            <w:r w:rsidRPr="00B86A6E">
              <w:rPr>
                <w:rFonts w:cs="Times Armenian"/>
                <w:sz w:val="18"/>
                <w:szCs w:val="18"/>
              </w:rPr>
              <w:t xml:space="preserve">  15</w:t>
            </w:r>
            <w:r w:rsidRPr="00B86A6E">
              <w:rPr>
                <w:sz w:val="18"/>
                <w:szCs w:val="18"/>
              </w:rPr>
              <w:t>0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մլ</w:t>
            </w:r>
            <w:proofErr w:type="gramEnd"/>
            <w:r w:rsidRPr="00B86A6E">
              <w:rPr>
                <w:rFonts w:cs="Times Armenian"/>
                <w:sz w:val="18"/>
                <w:szCs w:val="18"/>
              </w:rPr>
              <w:t xml:space="preserve">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երկ</w:t>
            </w:r>
            <w:r w:rsidRPr="00B86A6E">
              <w:rPr>
                <w:rFonts w:cs="Times Armenian"/>
                <w:sz w:val="18"/>
                <w:szCs w:val="18"/>
              </w:rPr>
              <w:t>.</w:t>
            </w:r>
          </w:p>
        </w:tc>
      </w:tr>
      <w:tr w:rsidR="00043EBA" w:rsidRPr="009C4DB7" w:rsidTr="005D4AD9">
        <w:trPr>
          <w:trHeight w:val="182"/>
        </w:trPr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470448">
            <w:pPr>
              <w:numPr>
                <w:ilvl w:val="0"/>
                <w:numId w:val="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13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rPr>
                <w:rFonts w:cs="Arial"/>
                <w:bCs/>
                <w:sz w:val="18"/>
                <w:szCs w:val="18"/>
              </w:rPr>
            </w:pPr>
            <w:r w:rsidRPr="00B86A6E">
              <w:rPr>
                <w:rFonts w:ascii="Sylfaen" w:hAnsi="Sylfaen" w:cs="Sylfaen"/>
                <w:bCs/>
                <w:sz w:val="18"/>
                <w:szCs w:val="18"/>
              </w:rPr>
              <w:t>ՀակափայտացմանԱնատոքսին</w:t>
            </w:r>
            <w:r w:rsidRPr="00B86A6E">
              <w:rPr>
                <w:rFonts w:cs="Times Armenian"/>
                <w:bCs/>
                <w:sz w:val="18"/>
                <w:szCs w:val="18"/>
              </w:rPr>
              <w:t xml:space="preserve">  AS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B86A6E">
              <w:rPr>
                <w:rFonts w:ascii="Sylfaen" w:hAnsi="Sylfaen" w:cs="Arial"/>
                <w:sz w:val="18"/>
                <w:szCs w:val="18"/>
              </w:rPr>
              <w:t>սրվակ</w:t>
            </w:r>
          </w:p>
        </w:tc>
        <w:tc>
          <w:tcPr>
            <w:tcW w:w="8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127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36</w:t>
            </w:r>
          </w:p>
        </w:tc>
        <w:tc>
          <w:tcPr>
            <w:tcW w:w="13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36</w:t>
            </w:r>
          </w:p>
        </w:tc>
        <w:tc>
          <w:tcPr>
            <w:tcW w:w="3695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043EBA" w:rsidRPr="00B86A6E" w:rsidRDefault="00043EBA" w:rsidP="00B277BD">
            <w:pPr>
              <w:rPr>
                <w:sz w:val="18"/>
                <w:szCs w:val="18"/>
              </w:rPr>
            </w:pPr>
            <w:r w:rsidRPr="00B86A6E">
              <w:rPr>
                <w:rFonts w:ascii="Sylfaen" w:hAnsi="Sylfaen" w:cs="Sylfaen"/>
                <w:sz w:val="18"/>
                <w:szCs w:val="18"/>
              </w:rPr>
              <w:t>ՀակափայտացմանԱնատոքսին</w:t>
            </w:r>
            <w:r w:rsidRPr="00B86A6E">
              <w:rPr>
                <w:rFonts w:cs="Times Armenian"/>
                <w:sz w:val="18"/>
                <w:szCs w:val="18"/>
              </w:rPr>
              <w:t xml:space="preserve">  AS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սրվակ</w:t>
            </w:r>
            <w:r w:rsidRPr="00B86A6E">
              <w:rPr>
                <w:rFonts w:cs="Times Armenian"/>
                <w:sz w:val="18"/>
                <w:szCs w:val="18"/>
              </w:rPr>
              <w:t xml:space="preserve">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ներարկման</w:t>
            </w:r>
            <w:r w:rsidRPr="00B86A6E">
              <w:rPr>
                <w:rFonts w:cs="Times Armenian"/>
                <w:sz w:val="18"/>
                <w:szCs w:val="18"/>
              </w:rPr>
              <w:t xml:space="preserve">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համար</w:t>
            </w:r>
            <w:r w:rsidRPr="00B86A6E">
              <w:rPr>
                <w:rFonts w:cs="Times Armenian"/>
                <w:sz w:val="18"/>
                <w:szCs w:val="18"/>
              </w:rPr>
              <w:t xml:space="preserve"> 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սրվակ</w:t>
            </w:r>
          </w:p>
        </w:tc>
      </w:tr>
      <w:tr w:rsidR="00043EBA" w:rsidRPr="009C4DB7" w:rsidTr="005D4AD9">
        <w:trPr>
          <w:trHeight w:val="182"/>
        </w:trPr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470448">
            <w:pPr>
              <w:numPr>
                <w:ilvl w:val="0"/>
                <w:numId w:val="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13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rPr>
                <w:rFonts w:cs="Arial"/>
                <w:bCs/>
                <w:sz w:val="18"/>
                <w:szCs w:val="18"/>
              </w:rPr>
            </w:pPr>
            <w:r w:rsidRPr="00B86A6E">
              <w:rPr>
                <w:rFonts w:ascii="Sylfaen" w:hAnsi="Sylfaen" w:cs="Sylfaen"/>
                <w:bCs/>
                <w:sz w:val="18"/>
                <w:szCs w:val="18"/>
              </w:rPr>
              <w:t>Հակակատաղության</w:t>
            </w:r>
            <w:r w:rsidRPr="00B86A6E">
              <w:rPr>
                <w:rFonts w:cs="Times Armenian"/>
                <w:bCs/>
                <w:sz w:val="18"/>
                <w:szCs w:val="18"/>
              </w:rPr>
              <w:t xml:space="preserve"> </w:t>
            </w:r>
            <w:r w:rsidRPr="00B86A6E">
              <w:rPr>
                <w:rFonts w:ascii="Sylfaen" w:hAnsi="Sylfaen" w:cs="Sylfaen"/>
                <w:bCs/>
                <w:sz w:val="18"/>
                <w:szCs w:val="18"/>
              </w:rPr>
              <w:t>վակցինա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B86A6E">
              <w:rPr>
                <w:rFonts w:ascii="Sylfaen" w:hAnsi="Sylfaen" w:cs="Arial"/>
                <w:sz w:val="18"/>
                <w:szCs w:val="18"/>
              </w:rPr>
              <w:t>սրվակ</w:t>
            </w:r>
          </w:p>
        </w:tc>
        <w:tc>
          <w:tcPr>
            <w:tcW w:w="8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127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6541</w:t>
            </w:r>
          </w:p>
        </w:tc>
        <w:tc>
          <w:tcPr>
            <w:tcW w:w="13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6541</w:t>
            </w:r>
          </w:p>
        </w:tc>
        <w:tc>
          <w:tcPr>
            <w:tcW w:w="3695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043EBA" w:rsidRPr="00B86A6E" w:rsidRDefault="00043EBA" w:rsidP="00B277BD">
            <w:pPr>
              <w:rPr>
                <w:sz w:val="18"/>
                <w:szCs w:val="18"/>
              </w:rPr>
            </w:pPr>
            <w:r w:rsidRPr="00B86A6E">
              <w:rPr>
                <w:rFonts w:ascii="Sylfaen" w:hAnsi="Sylfaen" w:cs="Sylfaen"/>
                <w:sz w:val="18"/>
                <w:szCs w:val="18"/>
              </w:rPr>
              <w:t>Հակակատաղության</w:t>
            </w:r>
            <w:r w:rsidRPr="00B86A6E">
              <w:rPr>
                <w:rFonts w:cs="Times Armenian"/>
                <w:sz w:val="18"/>
                <w:szCs w:val="18"/>
              </w:rPr>
              <w:t xml:space="preserve">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վակցինա</w:t>
            </w:r>
            <w:r w:rsidRPr="00B86A6E">
              <w:rPr>
                <w:rFonts w:cs="Times Armenian"/>
                <w:sz w:val="18"/>
                <w:szCs w:val="18"/>
              </w:rPr>
              <w:t xml:space="preserve">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ներարկման</w:t>
            </w:r>
            <w:r w:rsidRPr="00B86A6E">
              <w:rPr>
                <w:rFonts w:cs="Times Armenian"/>
                <w:sz w:val="18"/>
                <w:szCs w:val="18"/>
              </w:rPr>
              <w:t xml:space="preserve">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համար</w:t>
            </w:r>
            <w:r w:rsidRPr="00B86A6E">
              <w:rPr>
                <w:rFonts w:cs="Times Armenian"/>
                <w:sz w:val="18"/>
                <w:szCs w:val="18"/>
              </w:rPr>
              <w:t xml:space="preserve"> 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սրվակ</w:t>
            </w:r>
          </w:p>
        </w:tc>
      </w:tr>
      <w:tr w:rsidR="00043EBA" w:rsidRPr="009C4DB7" w:rsidTr="005D4AD9">
        <w:trPr>
          <w:trHeight w:val="182"/>
        </w:trPr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470448">
            <w:pPr>
              <w:numPr>
                <w:ilvl w:val="0"/>
                <w:numId w:val="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13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rPr>
                <w:rFonts w:cs="Arial"/>
                <w:bCs/>
                <w:sz w:val="18"/>
                <w:szCs w:val="18"/>
              </w:rPr>
            </w:pPr>
            <w:r w:rsidRPr="00B86A6E">
              <w:rPr>
                <w:rFonts w:ascii="Sylfaen" w:hAnsi="Sylfaen" w:cs="Sylfaen"/>
                <w:bCs/>
                <w:sz w:val="18"/>
                <w:szCs w:val="18"/>
              </w:rPr>
              <w:t>Հակափայտացման</w:t>
            </w:r>
            <w:r w:rsidRPr="00B86A6E">
              <w:rPr>
                <w:rFonts w:cs="Times Armenian"/>
                <w:bCs/>
                <w:sz w:val="18"/>
                <w:szCs w:val="18"/>
              </w:rPr>
              <w:t xml:space="preserve"> </w:t>
            </w:r>
            <w:r w:rsidRPr="00B86A6E">
              <w:rPr>
                <w:rFonts w:ascii="Sylfaen" w:hAnsi="Sylfaen" w:cs="Sylfaen"/>
                <w:bCs/>
                <w:sz w:val="18"/>
                <w:szCs w:val="18"/>
              </w:rPr>
              <w:t>վակցինա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B86A6E">
              <w:rPr>
                <w:rFonts w:ascii="Sylfaen" w:hAnsi="Sylfaen" w:cs="Arial"/>
                <w:sz w:val="18"/>
                <w:szCs w:val="18"/>
              </w:rPr>
              <w:t>սրվակ</w:t>
            </w:r>
          </w:p>
        </w:tc>
        <w:tc>
          <w:tcPr>
            <w:tcW w:w="8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127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7850</w:t>
            </w:r>
          </w:p>
        </w:tc>
        <w:tc>
          <w:tcPr>
            <w:tcW w:w="13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7850</w:t>
            </w:r>
          </w:p>
        </w:tc>
        <w:tc>
          <w:tcPr>
            <w:tcW w:w="3695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043EBA" w:rsidRPr="00B86A6E" w:rsidRDefault="00043EBA" w:rsidP="00B277BD">
            <w:pPr>
              <w:rPr>
                <w:sz w:val="18"/>
                <w:szCs w:val="18"/>
              </w:rPr>
            </w:pPr>
            <w:r w:rsidRPr="00B86A6E">
              <w:rPr>
                <w:rFonts w:ascii="Sylfaen" w:hAnsi="Sylfaen" w:cs="Sylfaen"/>
                <w:sz w:val="18"/>
                <w:szCs w:val="18"/>
              </w:rPr>
              <w:t>Հակափայտացման</w:t>
            </w:r>
            <w:r w:rsidRPr="00B86A6E">
              <w:rPr>
                <w:rFonts w:cs="Times Armenian"/>
                <w:sz w:val="18"/>
                <w:szCs w:val="18"/>
              </w:rPr>
              <w:t xml:space="preserve">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վակցինա</w:t>
            </w:r>
            <w:r w:rsidRPr="00B86A6E">
              <w:rPr>
                <w:rFonts w:cs="Times Armenian"/>
                <w:sz w:val="18"/>
                <w:szCs w:val="18"/>
              </w:rPr>
              <w:t xml:space="preserve">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ներարկման</w:t>
            </w:r>
            <w:r w:rsidRPr="00B86A6E">
              <w:rPr>
                <w:rFonts w:cs="Times Armenian"/>
                <w:sz w:val="18"/>
                <w:szCs w:val="18"/>
              </w:rPr>
              <w:t xml:space="preserve">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համար</w:t>
            </w:r>
            <w:r w:rsidRPr="00B86A6E">
              <w:rPr>
                <w:rFonts w:cs="Times Armenian"/>
                <w:sz w:val="18"/>
                <w:szCs w:val="18"/>
              </w:rPr>
              <w:t xml:space="preserve">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սրվակ</w:t>
            </w:r>
          </w:p>
        </w:tc>
      </w:tr>
      <w:tr w:rsidR="00043EBA" w:rsidRPr="009C4DB7" w:rsidTr="005D4AD9">
        <w:trPr>
          <w:trHeight w:val="182"/>
        </w:trPr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470448">
            <w:pPr>
              <w:numPr>
                <w:ilvl w:val="0"/>
                <w:numId w:val="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13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rPr>
                <w:rFonts w:cs="Arial"/>
                <w:bCs/>
                <w:sz w:val="18"/>
                <w:szCs w:val="18"/>
              </w:rPr>
            </w:pPr>
            <w:r w:rsidRPr="00B86A6E">
              <w:rPr>
                <w:rFonts w:ascii="Sylfaen" w:hAnsi="Sylfaen" w:cs="Sylfaen"/>
                <w:bCs/>
                <w:sz w:val="18"/>
                <w:szCs w:val="18"/>
              </w:rPr>
              <w:t>Մետոտրեքսադ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B86A6E">
              <w:rPr>
                <w:rFonts w:cs="Arial"/>
                <w:sz w:val="18"/>
                <w:szCs w:val="18"/>
              </w:rPr>
              <w:t>Ñ³µ</w:t>
            </w:r>
          </w:p>
        </w:tc>
        <w:tc>
          <w:tcPr>
            <w:tcW w:w="8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127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253</w:t>
            </w:r>
          </w:p>
        </w:tc>
        <w:tc>
          <w:tcPr>
            <w:tcW w:w="13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253</w:t>
            </w:r>
          </w:p>
        </w:tc>
        <w:tc>
          <w:tcPr>
            <w:tcW w:w="3695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043EBA" w:rsidRPr="00B86A6E" w:rsidRDefault="00043EBA" w:rsidP="00B277BD">
            <w:pPr>
              <w:rPr>
                <w:sz w:val="18"/>
                <w:szCs w:val="18"/>
              </w:rPr>
            </w:pPr>
            <w:r w:rsidRPr="00B86A6E">
              <w:rPr>
                <w:rFonts w:ascii="Sylfaen" w:hAnsi="Sylfaen" w:cs="Sylfaen"/>
                <w:sz w:val="18"/>
                <w:szCs w:val="18"/>
              </w:rPr>
              <w:t>Մետոտրեքսադ</w:t>
            </w:r>
            <w:r w:rsidRPr="00B86A6E">
              <w:rPr>
                <w:rFonts w:cs="Times Armenian"/>
                <w:sz w:val="18"/>
                <w:szCs w:val="18"/>
              </w:rPr>
              <w:t xml:space="preserve">   10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մգ</w:t>
            </w:r>
            <w:r w:rsidRPr="00B86A6E">
              <w:rPr>
                <w:rFonts w:cs="Times Armenian"/>
                <w:sz w:val="18"/>
                <w:szCs w:val="18"/>
              </w:rPr>
              <w:t xml:space="preserve">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հաբեր</w:t>
            </w:r>
          </w:p>
        </w:tc>
      </w:tr>
      <w:tr w:rsidR="00043EBA" w:rsidRPr="009C4DB7" w:rsidTr="005D4AD9">
        <w:trPr>
          <w:trHeight w:val="182"/>
        </w:trPr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470448">
            <w:pPr>
              <w:numPr>
                <w:ilvl w:val="0"/>
                <w:numId w:val="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13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rPr>
                <w:rFonts w:cs="Arial"/>
                <w:bCs/>
                <w:sz w:val="18"/>
                <w:szCs w:val="18"/>
              </w:rPr>
            </w:pPr>
            <w:r w:rsidRPr="00B86A6E">
              <w:rPr>
                <w:rFonts w:ascii="Sylfaen" w:hAnsi="Sylfaen" w:cs="Sylfaen"/>
                <w:bCs/>
                <w:sz w:val="18"/>
                <w:szCs w:val="18"/>
              </w:rPr>
              <w:t>ֆոլաթթու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B86A6E">
              <w:rPr>
                <w:rFonts w:cs="Arial"/>
                <w:sz w:val="18"/>
                <w:szCs w:val="18"/>
              </w:rPr>
              <w:t>Ñ³µ</w:t>
            </w:r>
          </w:p>
        </w:tc>
        <w:tc>
          <w:tcPr>
            <w:tcW w:w="8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127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15</w:t>
            </w:r>
          </w:p>
        </w:tc>
        <w:tc>
          <w:tcPr>
            <w:tcW w:w="13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15</w:t>
            </w:r>
          </w:p>
        </w:tc>
        <w:tc>
          <w:tcPr>
            <w:tcW w:w="3695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043EBA" w:rsidRPr="00B86A6E" w:rsidRDefault="00043EBA" w:rsidP="00B277BD">
            <w:pPr>
              <w:rPr>
                <w:sz w:val="18"/>
                <w:szCs w:val="18"/>
              </w:rPr>
            </w:pPr>
            <w:r w:rsidRPr="00B86A6E">
              <w:rPr>
                <w:rFonts w:ascii="Sylfaen" w:hAnsi="Sylfaen" w:cs="Sylfaen"/>
                <w:sz w:val="18"/>
                <w:szCs w:val="18"/>
              </w:rPr>
              <w:t>ֆոլաթթու</w:t>
            </w:r>
            <w:r w:rsidRPr="00B86A6E">
              <w:rPr>
                <w:rFonts w:cs="Times Armenian"/>
                <w:sz w:val="18"/>
                <w:szCs w:val="18"/>
              </w:rPr>
              <w:t xml:space="preserve">  5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մգ</w:t>
            </w:r>
            <w:r w:rsidRPr="00B86A6E">
              <w:rPr>
                <w:rFonts w:cs="Times Armenian"/>
                <w:sz w:val="18"/>
                <w:szCs w:val="18"/>
              </w:rPr>
              <w:t xml:space="preserve">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հաբեր</w:t>
            </w:r>
          </w:p>
        </w:tc>
      </w:tr>
      <w:tr w:rsidR="00043EBA" w:rsidRPr="009C4DB7" w:rsidTr="005D4AD9">
        <w:trPr>
          <w:trHeight w:val="182"/>
        </w:trPr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470448">
            <w:pPr>
              <w:numPr>
                <w:ilvl w:val="0"/>
                <w:numId w:val="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13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rPr>
                <w:rFonts w:cs="Arial"/>
                <w:bCs/>
                <w:sz w:val="18"/>
                <w:szCs w:val="18"/>
              </w:rPr>
            </w:pPr>
            <w:r w:rsidRPr="00B86A6E">
              <w:rPr>
                <w:rFonts w:ascii="Sylfaen" w:hAnsi="Sylfaen" w:cs="Sylfaen"/>
                <w:bCs/>
                <w:sz w:val="18"/>
                <w:szCs w:val="18"/>
              </w:rPr>
              <w:t>Օքսիմետազոնի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B86A6E">
              <w:rPr>
                <w:rFonts w:cs="Arial"/>
                <w:sz w:val="18"/>
                <w:szCs w:val="18"/>
              </w:rPr>
              <w:t>ýÉ³ÏáÝ</w:t>
            </w:r>
          </w:p>
        </w:tc>
        <w:tc>
          <w:tcPr>
            <w:tcW w:w="8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127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600</w:t>
            </w:r>
          </w:p>
        </w:tc>
        <w:tc>
          <w:tcPr>
            <w:tcW w:w="13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600</w:t>
            </w:r>
          </w:p>
        </w:tc>
        <w:tc>
          <w:tcPr>
            <w:tcW w:w="3695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043EBA" w:rsidRPr="00B86A6E" w:rsidRDefault="00043EBA" w:rsidP="00B277BD">
            <w:pPr>
              <w:rPr>
                <w:sz w:val="18"/>
                <w:szCs w:val="18"/>
              </w:rPr>
            </w:pPr>
            <w:r w:rsidRPr="00B86A6E">
              <w:rPr>
                <w:rFonts w:ascii="Sylfaen" w:hAnsi="Sylfaen" w:cs="Sylfaen"/>
                <w:sz w:val="18"/>
                <w:szCs w:val="18"/>
              </w:rPr>
              <w:t>Օքսիմետազոնի</w:t>
            </w:r>
            <w:r w:rsidRPr="00B86A6E">
              <w:rPr>
                <w:rFonts w:cs="Times Armenian"/>
                <w:sz w:val="18"/>
                <w:szCs w:val="18"/>
              </w:rPr>
              <w:t xml:space="preserve">  0,01% 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քթի</w:t>
            </w:r>
            <w:r w:rsidRPr="00B86A6E">
              <w:rPr>
                <w:rFonts w:cs="Times Armenian"/>
                <w:sz w:val="18"/>
                <w:szCs w:val="18"/>
              </w:rPr>
              <w:t xml:space="preserve">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կաթիլներ</w:t>
            </w:r>
          </w:p>
        </w:tc>
      </w:tr>
      <w:tr w:rsidR="00043EBA" w:rsidRPr="009C4DB7" w:rsidTr="005D4AD9">
        <w:trPr>
          <w:trHeight w:val="182"/>
        </w:trPr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470448">
            <w:pPr>
              <w:numPr>
                <w:ilvl w:val="0"/>
                <w:numId w:val="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13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rPr>
                <w:rFonts w:cs="Arial"/>
                <w:bCs/>
                <w:sz w:val="18"/>
                <w:szCs w:val="18"/>
              </w:rPr>
            </w:pPr>
            <w:r w:rsidRPr="00B86A6E">
              <w:rPr>
                <w:rFonts w:ascii="Sylfaen" w:hAnsi="Sylfaen" w:cs="Sylfaen"/>
                <w:bCs/>
                <w:sz w:val="18"/>
                <w:szCs w:val="18"/>
              </w:rPr>
              <w:t>Օքսիմետազոնի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B86A6E" w:rsidRDefault="00043EBA" w:rsidP="00B277BD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B86A6E">
              <w:rPr>
                <w:rFonts w:cs="Arial"/>
                <w:sz w:val="18"/>
                <w:szCs w:val="18"/>
              </w:rPr>
              <w:t>ýÉ³ÏáÝ</w:t>
            </w:r>
          </w:p>
        </w:tc>
        <w:tc>
          <w:tcPr>
            <w:tcW w:w="8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3EBA" w:rsidRPr="00E724F2" w:rsidRDefault="00043EBA" w:rsidP="00B277BD">
            <w:pPr>
              <w:jc w:val="center"/>
              <w:rPr>
                <w:rFonts w:cs="Arial"/>
                <w:sz w:val="18"/>
                <w:szCs w:val="18"/>
              </w:rPr>
            </w:pPr>
            <w:r w:rsidRPr="00E724F2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127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600</w:t>
            </w:r>
          </w:p>
        </w:tc>
        <w:tc>
          <w:tcPr>
            <w:tcW w:w="13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43EBA" w:rsidRPr="007E4BC5" w:rsidRDefault="00043EBA" w:rsidP="00B277B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E4BC5">
              <w:rPr>
                <w:rFonts w:cs="Arial"/>
                <w:bCs/>
                <w:sz w:val="18"/>
                <w:szCs w:val="18"/>
              </w:rPr>
              <w:t>600</w:t>
            </w:r>
          </w:p>
        </w:tc>
        <w:tc>
          <w:tcPr>
            <w:tcW w:w="3695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043EBA" w:rsidRPr="00B86A6E" w:rsidRDefault="00043EBA" w:rsidP="00B277BD">
            <w:pPr>
              <w:rPr>
                <w:sz w:val="18"/>
                <w:szCs w:val="18"/>
              </w:rPr>
            </w:pPr>
            <w:r w:rsidRPr="00B86A6E">
              <w:rPr>
                <w:rFonts w:ascii="Sylfaen" w:hAnsi="Sylfaen" w:cs="Sylfaen"/>
                <w:sz w:val="18"/>
                <w:szCs w:val="18"/>
              </w:rPr>
              <w:t>Օքսիմետազոնի</w:t>
            </w:r>
            <w:r w:rsidRPr="00B86A6E">
              <w:rPr>
                <w:rFonts w:cs="Times Armenian"/>
                <w:sz w:val="18"/>
                <w:szCs w:val="18"/>
              </w:rPr>
              <w:t xml:space="preserve">  0,025%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քթի</w:t>
            </w:r>
            <w:r w:rsidRPr="00B86A6E">
              <w:rPr>
                <w:rFonts w:cs="Times Armenian"/>
                <w:sz w:val="18"/>
                <w:szCs w:val="18"/>
              </w:rPr>
              <w:t xml:space="preserve"> </w:t>
            </w:r>
            <w:r w:rsidRPr="00B86A6E">
              <w:rPr>
                <w:rFonts w:ascii="Sylfaen" w:hAnsi="Sylfaen" w:cs="Sylfaen"/>
                <w:sz w:val="18"/>
                <w:szCs w:val="18"/>
              </w:rPr>
              <w:t>կաթիլներ</w:t>
            </w:r>
          </w:p>
        </w:tc>
      </w:tr>
      <w:tr w:rsidR="006C63DA" w:rsidRPr="009C4DB7" w:rsidTr="006D35E3">
        <w:trPr>
          <w:trHeight w:val="169"/>
        </w:trPr>
        <w:tc>
          <w:tcPr>
            <w:tcW w:w="11057" w:type="dxa"/>
            <w:gridSpan w:val="49"/>
            <w:shd w:val="clear" w:color="auto" w:fill="99CCFF"/>
            <w:vAlign w:val="center"/>
          </w:tcPr>
          <w:p w:rsidR="006C63DA" w:rsidRPr="009C4DB7" w:rsidRDefault="006C63DA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</w:tr>
      <w:tr w:rsidR="0030779F" w:rsidRPr="009C4DB7" w:rsidTr="005D4AD9">
        <w:trPr>
          <w:trHeight w:val="137"/>
        </w:trPr>
        <w:tc>
          <w:tcPr>
            <w:tcW w:w="4151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779F" w:rsidRPr="009C4DB7" w:rsidRDefault="0030779F" w:rsidP="00B277BD">
            <w:pPr>
              <w:widowControl w:val="0"/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6906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779F" w:rsidRPr="009C4DB7" w:rsidRDefault="00FB58C9" w:rsidP="00B277BD">
            <w:pPr>
              <w:tabs>
                <w:tab w:val="left" w:pos="1248"/>
              </w:tabs>
              <w:rPr>
                <w:rFonts w:ascii="Sylfaen" w:hAnsi="Sylfaen" w:cs="Andalus"/>
                <w:b/>
                <w:sz w:val="14"/>
                <w:szCs w:val="14"/>
              </w:rPr>
            </w:pPr>
            <w:r w:rsidRPr="00E11A5B">
              <w:rPr>
                <w:rFonts w:ascii="Sylfaen" w:hAnsi="Sylfaen"/>
                <w:b/>
                <w:sz w:val="18"/>
                <w:szCs w:val="18"/>
              </w:rPr>
              <w:t>ՀՀ ֆինանսների նախարարի 2011թ. ապրիլի 13-ի թիվ 220-Ն հրաման</w:t>
            </w:r>
          </w:p>
        </w:tc>
      </w:tr>
      <w:tr w:rsidR="0030779F" w:rsidRPr="009C4DB7" w:rsidTr="006D35E3">
        <w:trPr>
          <w:trHeight w:val="196"/>
        </w:trPr>
        <w:tc>
          <w:tcPr>
            <w:tcW w:w="11057" w:type="dxa"/>
            <w:gridSpan w:val="4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30779F" w:rsidRPr="009C4DB7" w:rsidRDefault="0030779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</w:tr>
      <w:tr w:rsidR="0030779F" w:rsidRPr="009C4DB7" w:rsidTr="006D35E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1057" w:type="dxa"/>
            <w:gridSpan w:val="4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0779F" w:rsidRPr="009C4DB7" w:rsidRDefault="0030779F" w:rsidP="00B277BD">
            <w:pPr>
              <w:tabs>
                <w:tab w:val="left" w:pos="1248"/>
              </w:tabs>
              <w:jc w:val="center"/>
              <w:rPr>
                <w:rFonts w:ascii="Sylfaen" w:hAnsi="Sylfaen" w:cs="Andalus"/>
                <w:b/>
                <w:bCs/>
                <w:sz w:val="14"/>
                <w:szCs w:val="14"/>
                <w:lang w:val="hy-AM"/>
              </w:rPr>
            </w:pPr>
            <w:r w:rsidRPr="009C4DB7">
              <w:rPr>
                <w:rFonts w:ascii="Sylfaen" w:hAnsi="Sylfaen" w:cs="Andalus"/>
                <w:b/>
                <w:bCs/>
                <w:sz w:val="14"/>
                <w:szCs w:val="14"/>
              </w:rPr>
              <w:t>Գ</w:t>
            </w:r>
            <w:r w:rsidRPr="009C4DB7">
              <w:rPr>
                <w:rFonts w:ascii="Sylfaen" w:hAnsi="Sylfaen" w:cs="Andalus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  <w:r w:rsidRPr="009C4DB7">
              <w:rPr>
                <w:rStyle w:val="a8"/>
                <w:rFonts w:ascii="Sylfaen" w:hAnsi="Sylfaen" w:cs="Andalus"/>
                <w:b/>
                <w:bCs/>
                <w:sz w:val="14"/>
                <w:szCs w:val="14"/>
                <w:lang w:val="hy-AM"/>
              </w:rPr>
              <w:footnoteReference w:id="4"/>
            </w:r>
          </w:p>
        </w:tc>
      </w:tr>
      <w:tr w:rsidR="0030779F" w:rsidRPr="009C4DB7" w:rsidTr="005D4AD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30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779F" w:rsidRPr="009C4DB7" w:rsidRDefault="0030779F" w:rsidP="00B277BD">
            <w:pPr>
              <w:tabs>
                <w:tab w:val="left" w:pos="1248"/>
              </w:tabs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>Բաժին</w:t>
            </w:r>
          </w:p>
        </w:tc>
        <w:tc>
          <w:tcPr>
            <w:tcW w:w="111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779F" w:rsidRPr="009C4DB7" w:rsidRDefault="0030779F" w:rsidP="00B277BD">
            <w:pPr>
              <w:tabs>
                <w:tab w:val="left" w:pos="1248"/>
              </w:tabs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>Խումբ</w:t>
            </w:r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779F" w:rsidRPr="009C4DB7" w:rsidRDefault="0030779F" w:rsidP="00B277BD">
            <w:pPr>
              <w:tabs>
                <w:tab w:val="left" w:pos="1248"/>
              </w:tabs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>Դաս</w:t>
            </w:r>
          </w:p>
        </w:tc>
        <w:tc>
          <w:tcPr>
            <w:tcW w:w="181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779F" w:rsidRPr="009C4DB7" w:rsidRDefault="0030779F" w:rsidP="00B277BD">
            <w:pPr>
              <w:tabs>
                <w:tab w:val="left" w:pos="1248"/>
              </w:tabs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>Ծրագիր</w:t>
            </w:r>
          </w:p>
        </w:tc>
        <w:tc>
          <w:tcPr>
            <w:tcW w:w="1801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779F" w:rsidRPr="009C4DB7" w:rsidRDefault="0030779F" w:rsidP="00B277BD">
            <w:pPr>
              <w:tabs>
                <w:tab w:val="left" w:pos="1248"/>
              </w:tabs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 xml:space="preserve">Բյուջե </w:t>
            </w:r>
          </w:p>
        </w:tc>
        <w:tc>
          <w:tcPr>
            <w:tcW w:w="287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779F" w:rsidRPr="009C4DB7" w:rsidRDefault="0030779F" w:rsidP="00B277BD">
            <w:pPr>
              <w:tabs>
                <w:tab w:val="left" w:pos="1248"/>
              </w:tabs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>Արտաբյուջե</w:t>
            </w:r>
          </w:p>
        </w:tc>
      </w:tr>
      <w:tr w:rsidR="0030779F" w:rsidRPr="009C4DB7" w:rsidTr="005D4AD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779F" w:rsidRPr="009C4DB7" w:rsidRDefault="0030779F" w:rsidP="00B277BD">
            <w:pPr>
              <w:tabs>
                <w:tab w:val="left" w:pos="1248"/>
              </w:tabs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1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779F" w:rsidRPr="009C4DB7" w:rsidRDefault="0030779F" w:rsidP="00B277BD">
            <w:pPr>
              <w:tabs>
                <w:tab w:val="left" w:pos="1248"/>
              </w:tabs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779F" w:rsidRPr="009C4DB7" w:rsidRDefault="0030779F" w:rsidP="00B277BD">
            <w:pPr>
              <w:tabs>
                <w:tab w:val="left" w:pos="1248"/>
              </w:tabs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779F" w:rsidRPr="009C4DB7" w:rsidRDefault="0030779F" w:rsidP="00B277BD">
            <w:pPr>
              <w:tabs>
                <w:tab w:val="left" w:pos="1248"/>
              </w:tabs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801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779F" w:rsidRPr="009C4DB7" w:rsidRDefault="0030779F" w:rsidP="00B277BD">
            <w:pPr>
              <w:tabs>
                <w:tab w:val="left" w:pos="1248"/>
              </w:tabs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287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779F" w:rsidRPr="009C4DB7" w:rsidRDefault="0030779F" w:rsidP="00B277BD">
            <w:pPr>
              <w:tabs>
                <w:tab w:val="left" w:pos="1248"/>
              </w:tabs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</w:tr>
      <w:tr w:rsidR="0030779F" w:rsidRPr="009C4DB7" w:rsidTr="005D4AD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779F" w:rsidRPr="009C4DB7" w:rsidRDefault="0030779F" w:rsidP="00B277BD">
            <w:pPr>
              <w:tabs>
                <w:tab w:val="left" w:pos="1248"/>
              </w:tabs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>…</w:t>
            </w:r>
          </w:p>
        </w:tc>
        <w:tc>
          <w:tcPr>
            <w:tcW w:w="111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779F" w:rsidRPr="009C4DB7" w:rsidRDefault="0030779F" w:rsidP="00B277BD">
            <w:pPr>
              <w:tabs>
                <w:tab w:val="left" w:pos="1248"/>
              </w:tabs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779F" w:rsidRPr="009C4DB7" w:rsidRDefault="0030779F" w:rsidP="00B277BD">
            <w:pPr>
              <w:tabs>
                <w:tab w:val="left" w:pos="1248"/>
              </w:tabs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779F" w:rsidRPr="009C4DB7" w:rsidRDefault="0030779F" w:rsidP="00B277BD">
            <w:pPr>
              <w:tabs>
                <w:tab w:val="left" w:pos="1248"/>
              </w:tabs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801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779F" w:rsidRPr="009C4DB7" w:rsidRDefault="0030779F" w:rsidP="00B277BD">
            <w:pPr>
              <w:tabs>
                <w:tab w:val="left" w:pos="1248"/>
              </w:tabs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287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779F" w:rsidRPr="009C4DB7" w:rsidRDefault="0030779F" w:rsidP="00B277BD">
            <w:pPr>
              <w:tabs>
                <w:tab w:val="left" w:pos="1248"/>
              </w:tabs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</w:tr>
      <w:tr w:rsidR="0030779F" w:rsidRPr="009C4DB7" w:rsidTr="006D35E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1057" w:type="dxa"/>
            <w:gridSpan w:val="4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30779F" w:rsidRPr="009C4DB7" w:rsidRDefault="0030779F" w:rsidP="00B277BD">
            <w:pPr>
              <w:tabs>
                <w:tab w:val="left" w:pos="1248"/>
              </w:tabs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</w:tr>
      <w:tr w:rsidR="0030779F" w:rsidRPr="009C4DB7" w:rsidTr="005D4AD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758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779F" w:rsidRPr="00D66F0D" w:rsidRDefault="0030779F" w:rsidP="00B277BD">
            <w:pPr>
              <w:tabs>
                <w:tab w:val="left" w:pos="1248"/>
              </w:tabs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>Հ</w:t>
            </w:r>
            <w:r w:rsidRPr="009C4DB7">
              <w:rPr>
                <w:rFonts w:ascii="Sylfaen" w:hAnsi="Sylfaen" w:cs="Andalus"/>
                <w:b/>
                <w:sz w:val="14"/>
                <w:szCs w:val="14"/>
                <w:lang w:val="hy-AM"/>
              </w:rPr>
              <w:t xml:space="preserve">րավեր ուղարկելու </w:t>
            </w:r>
            <w:r w:rsidRPr="009C4DB7">
              <w:rPr>
                <w:rFonts w:ascii="Sylfaen" w:hAnsi="Sylfaen" w:cs="Andalus"/>
                <w:b/>
                <w:sz w:val="14"/>
                <w:szCs w:val="14"/>
              </w:rPr>
              <w:t xml:space="preserve">կամ հրապարակելու </w:t>
            </w:r>
            <w:proofErr w:type="gramStart"/>
            <w:r w:rsidRPr="009C4DB7">
              <w:rPr>
                <w:rFonts w:ascii="Sylfaen" w:hAnsi="Sylfaen" w:cs="Andalus"/>
                <w:b/>
                <w:sz w:val="14"/>
                <w:szCs w:val="14"/>
                <w:lang w:val="hy-AM"/>
              </w:rPr>
              <w:t>ամսաթիվը</w:t>
            </w:r>
            <w:r w:rsidR="00D66F0D">
              <w:rPr>
                <w:rFonts w:ascii="Sylfaen" w:hAnsi="Sylfaen" w:cs="Andalus"/>
                <w:b/>
                <w:sz w:val="14"/>
                <w:szCs w:val="14"/>
              </w:rPr>
              <w:t xml:space="preserve">  02.12.2013թ</w:t>
            </w:r>
            <w:proofErr w:type="gramEnd"/>
            <w:r w:rsidR="00D66F0D">
              <w:rPr>
                <w:rFonts w:ascii="Sylfaen" w:hAnsi="Sylfaen" w:cs="Andalus"/>
                <w:b/>
                <w:sz w:val="14"/>
                <w:szCs w:val="14"/>
              </w:rPr>
              <w:t>.</w:t>
            </w:r>
          </w:p>
        </w:tc>
        <w:tc>
          <w:tcPr>
            <w:tcW w:w="4299" w:type="dxa"/>
            <w:gridSpan w:val="1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30779F" w:rsidRPr="009C4DB7" w:rsidRDefault="0030779F" w:rsidP="00B277BD">
            <w:pPr>
              <w:tabs>
                <w:tab w:val="left" w:pos="1248"/>
              </w:tabs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</w:tr>
      <w:tr w:rsidR="0030779F" w:rsidRPr="009C4DB7" w:rsidTr="005D4AD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38" w:type="dxa"/>
            <w:gridSpan w:val="2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779F" w:rsidRPr="009C4DB7" w:rsidRDefault="0030779F" w:rsidP="00B277BD">
            <w:pPr>
              <w:widowControl w:val="0"/>
              <w:rPr>
                <w:rFonts w:ascii="Sylfaen" w:hAnsi="Sylfaen" w:cs="Andalus"/>
                <w:b/>
                <w:sz w:val="14"/>
                <w:szCs w:val="14"/>
                <w:u w:val="single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>Հ</w:t>
            </w:r>
            <w:r w:rsidRPr="009C4DB7">
              <w:rPr>
                <w:rFonts w:ascii="Sylfaen" w:hAnsi="Sylfaen" w:cs="Andalus"/>
                <w:b/>
                <w:sz w:val="14"/>
                <w:szCs w:val="14"/>
                <w:lang w:val="ru-RU"/>
              </w:rPr>
              <w:t>րավերում</w:t>
            </w:r>
            <w:r w:rsidRPr="009C4DB7">
              <w:rPr>
                <w:rFonts w:ascii="Sylfaen" w:hAnsi="Sylfaen" w:cs="Andalus"/>
                <w:b/>
                <w:sz w:val="14"/>
                <w:szCs w:val="14"/>
              </w:rPr>
              <w:t xml:space="preserve"> </w:t>
            </w:r>
            <w:r w:rsidRPr="009C4DB7">
              <w:rPr>
                <w:rFonts w:ascii="Sylfaen" w:hAnsi="Sylfaen" w:cs="Andalus"/>
                <w:b/>
                <w:sz w:val="14"/>
                <w:szCs w:val="14"/>
                <w:lang w:val="ru-RU"/>
              </w:rPr>
              <w:t>կատարված</w:t>
            </w:r>
            <w:r w:rsidRPr="009C4DB7">
              <w:rPr>
                <w:rFonts w:ascii="Sylfaen" w:hAnsi="Sylfaen" w:cs="Andalus"/>
                <w:b/>
                <w:sz w:val="14"/>
                <w:szCs w:val="14"/>
              </w:rPr>
              <w:t xml:space="preserve"> </w:t>
            </w:r>
            <w:r w:rsidRPr="009C4DB7">
              <w:rPr>
                <w:rFonts w:ascii="Sylfaen" w:hAnsi="Sylfaen" w:cs="Andalus"/>
                <w:b/>
                <w:sz w:val="14"/>
                <w:szCs w:val="14"/>
                <w:lang w:val="ru-RU"/>
              </w:rPr>
              <w:t>փոփոխություններ</w:t>
            </w:r>
            <w:r w:rsidRPr="009C4DB7">
              <w:rPr>
                <w:rFonts w:ascii="Sylfaen" w:hAnsi="Sylfaen" w:cs="Andalus"/>
                <w:b/>
                <w:sz w:val="14"/>
                <w:szCs w:val="14"/>
              </w:rPr>
              <w:t>ի ամսաթիվը</w:t>
            </w:r>
            <w:r w:rsidRPr="009C4DB7">
              <w:rPr>
                <w:rStyle w:val="a8"/>
                <w:rFonts w:ascii="Sylfaen" w:hAnsi="Sylfaen" w:cs="Andalus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779F" w:rsidRPr="009C4DB7" w:rsidRDefault="0030779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>1</w:t>
            </w:r>
          </w:p>
        </w:tc>
        <w:tc>
          <w:tcPr>
            <w:tcW w:w="4299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779F" w:rsidRPr="009C4DB7" w:rsidRDefault="0030779F" w:rsidP="00B277BD">
            <w:pPr>
              <w:tabs>
                <w:tab w:val="left" w:pos="1248"/>
              </w:tabs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</w:tr>
      <w:tr w:rsidR="0030779F" w:rsidRPr="009C4DB7" w:rsidTr="005D4AD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38" w:type="dxa"/>
            <w:gridSpan w:val="2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779F" w:rsidRPr="009C4DB7" w:rsidRDefault="0030779F" w:rsidP="00B277BD">
            <w:pPr>
              <w:widowControl w:val="0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779F" w:rsidRPr="009C4DB7" w:rsidRDefault="0030779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>…</w:t>
            </w:r>
          </w:p>
        </w:tc>
        <w:tc>
          <w:tcPr>
            <w:tcW w:w="4299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779F" w:rsidRPr="009C4DB7" w:rsidRDefault="0030779F" w:rsidP="00B277BD">
            <w:pPr>
              <w:tabs>
                <w:tab w:val="left" w:pos="1248"/>
              </w:tabs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</w:tr>
      <w:tr w:rsidR="0030779F" w:rsidRPr="009C4DB7" w:rsidTr="005D4AD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8" w:type="dxa"/>
            <w:gridSpan w:val="2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779F" w:rsidRPr="009C4DB7" w:rsidRDefault="0030779F" w:rsidP="00B277BD">
            <w:pPr>
              <w:widowControl w:val="0"/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>Հրավերի վերաբերյալ պարզաբանումների ամսաթիվը</w:t>
            </w: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779F" w:rsidRPr="009C4DB7" w:rsidRDefault="0030779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779F" w:rsidRPr="009C4DB7" w:rsidRDefault="0030779F" w:rsidP="00B277BD">
            <w:pPr>
              <w:tabs>
                <w:tab w:val="left" w:pos="1248"/>
              </w:tabs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>Հարցարդման ստացման</w:t>
            </w:r>
          </w:p>
        </w:tc>
        <w:tc>
          <w:tcPr>
            <w:tcW w:w="231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779F" w:rsidRPr="009C4DB7" w:rsidRDefault="0030779F" w:rsidP="00B277BD">
            <w:pPr>
              <w:tabs>
                <w:tab w:val="left" w:pos="1248"/>
              </w:tabs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>Պարզաբանման</w:t>
            </w:r>
          </w:p>
        </w:tc>
      </w:tr>
      <w:tr w:rsidR="0030779F" w:rsidRPr="009C4DB7" w:rsidTr="005D4AD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8" w:type="dxa"/>
            <w:gridSpan w:val="27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779F" w:rsidRPr="009C4DB7" w:rsidRDefault="0030779F" w:rsidP="00B277BD">
            <w:pPr>
              <w:widowControl w:val="0"/>
              <w:rPr>
                <w:rFonts w:ascii="Sylfaen" w:hAnsi="Sylfaen" w:cs="Andalus"/>
                <w:b/>
                <w:sz w:val="14"/>
                <w:szCs w:val="14"/>
                <w:u w:val="single"/>
              </w:rPr>
            </w:pP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779F" w:rsidRPr="009C4DB7" w:rsidRDefault="0030779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779F" w:rsidRPr="009C4DB7" w:rsidRDefault="0030779F" w:rsidP="00B277BD">
            <w:pPr>
              <w:tabs>
                <w:tab w:val="left" w:pos="1248"/>
              </w:tabs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231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779F" w:rsidRPr="009C4DB7" w:rsidRDefault="0030779F" w:rsidP="00B277BD">
            <w:pPr>
              <w:tabs>
                <w:tab w:val="left" w:pos="1248"/>
              </w:tabs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</w:tr>
      <w:tr w:rsidR="0030779F" w:rsidRPr="009C4DB7" w:rsidTr="005D4AD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038" w:type="dxa"/>
            <w:gridSpan w:val="2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779F" w:rsidRPr="009C4DB7" w:rsidRDefault="0030779F" w:rsidP="00B277BD">
            <w:pPr>
              <w:widowControl w:val="0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779F" w:rsidRPr="009C4DB7" w:rsidRDefault="0030779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779F" w:rsidRPr="009C4DB7" w:rsidRDefault="0030779F" w:rsidP="00B277BD">
            <w:pPr>
              <w:tabs>
                <w:tab w:val="left" w:pos="1248"/>
              </w:tabs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231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779F" w:rsidRPr="009C4DB7" w:rsidRDefault="0030779F" w:rsidP="00B277BD">
            <w:pPr>
              <w:tabs>
                <w:tab w:val="left" w:pos="1248"/>
              </w:tabs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</w:tr>
      <w:tr w:rsidR="0030779F" w:rsidRPr="009C4DB7" w:rsidTr="006D35E3">
        <w:trPr>
          <w:trHeight w:val="54"/>
        </w:trPr>
        <w:tc>
          <w:tcPr>
            <w:tcW w:w="11057" w:type="dxa"/>
            <w:gridSpan w:val="49"/>
            <w:shd w:val="clear" w:color="auto" w:fill="99CCFF"/>
            <w:vAlign w:val="center"/>
          </w:tcPr>
          <w:p w:rsidR="0030779F" w:rsidRPr="009C4DB7" w:rsidRDefault="0030779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</w:tr>
      <w:tr w:rsidR="0030779F" w:rsidRPr="009C4DB7" w:rsidTr="005D4AD9">
        <w:trPr>
          <w:trHeight w:val="40"/>
        </w:trPr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:rsidR="0030779F" w:rsidRPr="009C4DB7" w:rsidRDefault="0030779F" w:rsidP="00B277BD">
            <w:pPr>
              <w:widowControl w:val="0"/>
              <w:jc w:val="center"/>
              <w:rPr>
                <w:rFonts w:ascii="Sylfaen" w:hAnsi="Sylfaen" w:cs="Andalus"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>Հ/Հ</w:t>
            </w:r>
          </w:p>
        </w:tc>
        <w:tc>
          <w:tcPr>
            <w:tcW w:w="1911" w:type="dxa"/>
            <w:gridSpan w:val="8"/>
            <w:vMerge w:val="restart"/>
            <w:shd w:val="clear" w:color="auto" w:fill="auto"/>
            <w:vAlign w:val="center"/>
          </w:tcPr>
          <w:p w:rsidR="0030779F" w:rsidRPr="009C4DB7" w:rsidRDefault="0030779F" w:rsidP="00B277BD">
            <w:pPr>
              <w:widowControl w:val="0"/>
              <w:jc w:val="center"/>
              <w:rPr>
                <w:rFonts w:ascii="Sylfaen" w:hAnsi="Sylfaen" w:cs="Andalus"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>Մասնակիցների անվանումները</w:t>
            </w:r>
          </w:p>
        </w:tc>
        <w:tc>
          <w:tcPr>
            <w:tcW w:w="7745" w:type="dxa"/>
            <w:gridSpan w:val="37"/>
            <w:shd w:val="clear" w:color="auto" w:fill="auto"/>
            <w:vAlign w:val="center"/>
          </w:tcPr>
          <w:p w:rsidR="0030779F" w:rsidRPr="009C4DB7" w:rsidRDefault="0030779F" w:rsidP="00B277BD">
            <w:pPr>
              <w:widowControl w:val="0"/>
              <w:jc w:val="center"/>
              <w:rPr>
                <w:rFonts w:ascii="Sylfaen" w:hAnsi="Sylfaen" w:cs="Andalus"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>Յուրաքանչյուր մասնակցի հ</w:t>
            </w:r>
            <w:r w:rsidRPr="009C4DB7">
              <w:rPr>
                <w:rFonts w:ascii="Sylfaen" w:hAnsi="Sylfaen" w:cs="Andalus"/>
                <w:b/>
                <w:sz w:val="14"/>
                <w:szCs w:val="14"/>
                <w:lang w:val="ru-RU"/>
              </w:rPr>
              <w:t>այտով</w:t>
            </w:r>
            <w:r w:rsidRPr="009C4DB7">
              <w:rPr>
                <w:rFonts w:ascii="Sylfaen" w:hAnsi="Sylfaen" w:cs="Andalus"/>
                <w:b/>
                <w:sz w:val="14"/>
                <w:szCs w:val="14"/>
              </w:rPr>
              <w:t xml:space="preserve"> </w:t>
            </w:r>
            <w:r w:rsidRPr="009C4DB7">
              <w:rPr>
                <w:rFonts w:ascii="Sylfaen" w:hAnsi="Sylfaen" w:cs="Andalus"/>
                <w:b/>
                <w:sz w:val="14"/>
                <w:szCs w:val="14"/>
                <w:lang w:val="ru-RU"/>
              </w:rPr>
              <w:t>ներկայացված</w:t>
            </w:r>
            <w:r w:rsidRPr="009C4DB7">
              <w:rPr>
                <w:rFonts w:ascii="Sylfaen" w:hAnsi="Sylfaen" w:cs="Andalus"/>
                <w:b/>
                <w:sz w:val="14"/>
                <w:szCs w:val="14"/>
              </w:rPr>
              <w:t xml:space="preserve"> </w:t>
            </w:r>
            <w:r w:rsidRPr="009C4DB7">
              <w:rPr>
                <w:rFonts w:ascii="Sylfaen" w:hAnsi="Sylfaen" w:cs="Andalus"/>
                <w:b/>
                <w:sz w:val="14"/>
                <w:szCs w:val="14"/>
                <w:lang w:val="ru-RU"/>
              </w:rPr>
              <w:t>գները</w:t>
            </w:r>
            <w:r w:rsidRPr="009C4DB7">
              <w:rPr>
                <w:rFonts w:ascii="Sylfaen" w:hAnsi="Sylfaen" w:cs="Andalus"/>
                <w:b/>
                <w:sz w:val="14"/>
                <w:szCs w:val="14"/>
              </w:rPr>
              <w:t xml:space="preserve"> մեկ միավորի համար</w:t>
            </w:r>
          </w:p>
        </w:tc>
      </w:tr>
      <w:tr w:rsidR="0030779F" w:rsidRPr="009C4DB7" w:rsidTr="005D4AD9">
        <w:trPr>
          <w:trHeight w:val="213"/>
        </w:trPr>
        <w:tc>
          <w:tcPr>
            <w:tcW w:w="1401" w:type="dxa"/>
            <w:gridSpan w:val="4"/>
            <w:vMerge/>
            <w:shd w:val="clear" w:color="auto" w:fill="auto"/>
            <w:vAlign w:val="center"/>
          </w:tcPr>
          <w:p w:rsidR="0030779F" w:rsidRPr="009C4DB7" w:rsidRDefault="0030779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911" w:type="dxa"/>
            <w:gridSpan w:val="8"/>
            <w:vMerge/>
            <w:shd w:val="clear" w:color="auto" w:fill="auto"/>
            <w:vAlign w:val="center"/>
          </w:tcPr>
          <w:p w:rsidR="0030779F" w:rsidRPr="009C4DB7" w:rsidRDefault="0030779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7745" w:type="dxa"/>
            <w:gridSpan w:val="37"/>
            <w:shd w:val="clear" w:color="auto" w:fill="auto"/>
            <w:vAlign w:val="center"/>
          </w:tcPr>
          <w:p w:rsidR="0030779F" w:rsidRPr="009C4DB7" w:rsidRDefault="0030779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 xml:space="preserve">  ՀՀ դրամ</w:t>
            </w:r>
            <w:r w:rsidRPr="009C4DB7">
              <w:rPr>
                <w:rStyle w:val="a8"/>
                <w:rFonts w:ascii="Sylfaen" w:hAnsi="Sylfaen" w:cs="Andalus"/>
                <w:b/>
                <w:sz w:val="14"/>
                <w:szCs w:val="14"/>
              </w:rPr>
              <w:footnoteReference w:id="6"/>
            </w:r>
          </w:p>
        </w:tc>
      </w:tr>
      <w:tr w:rsidR="0030779F" w:rsidRPr="009C4DB7" w:rsidTr="005D4AD9">
        <w:trPr>
          <w:trHeight w:val="137"/>
        </w:trPr>
        <w:tc>
          <w:tcPr>
            <w:tcW w:w="1401" w:type="dxa"/>
            <w:gridSpan w:val="4"/>
            <w:vMerge/>
            <w:shd w:val="clear" w:color="auto" w:fill="auto"/>
            <w:vAlign w:val="center"/>
          </w:tcPr>
          <w:p w:rsidR="0030779F" w:rsidRPr="009C4DB7" w:rsidRDefault="0030779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911" w:type="dxa"/>
            <w:gridSpan w:val="8"/>
            <w:vMerge/>
            <w:shd w:val="clear" w:color="auto" w:fill="auto"/>
            <w:vAlign w:val="center"/>
          </w:tcPr>
          <w:p w:rsidR="0030779F" w:rsidRPr="009C4DB7" w:rsidRDefault="0030779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3345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779F" w:rsidRPr="009C4DB7" w:rsidRDefault="0030779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>Գինն առանց ԱԱՀ</w:t>
            </w:r>
          </w:p>
        </w:tc>
        <w:tc>
          <w:tcPr>
            <w:tcW w:w="212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779F" w:rsidRPr="009C4DB7" w:rsidRDefault="0030779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>ԱԱՀ</w:t>
            </w:r>
          </w:p>
        </w:tc>
        <w:tc>
          <w:tcPr>
            <w:tcW w:w="227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779F" w:rsidRPr="009C4DB7" w:rsidRDefault="0030779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>Ընդհանուր</w:t>
            </w:r>
          </w:p>
        </w:tc>
      </w:tr>
      <w:tr w:rsidR="0030779F" w:rsidRPr="009C4DB7" w:rsidTr="005D4AD9">
        <w:trPr>
          <w:trHeight w:val="137"/>
        </w:trPr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779F" w:rsidRPr="009C4DB7" w:rsidRDefault="0030779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911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779F" w:rsidRPr="009C4DB7" w:rsidRDefault="0030779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779F" w:rsidRPr="009C4DB7" w:rsidRDefault="0030779F" w:rsidP="00B277BD">
            <w:pPr>
              <w:widowControl w:val="0"/>
              <w:rPr>
                <w:rFonts w:ascii="Sylfaen" w:hAnsi="Sylfaen" w:cs="Andalus"/>
                <w:b/>
                <w:sz w:val="12"/>
                <w:szCs w:val="12"/>
              </w:rPr>
            </w:pPr>
            <w:r w:rsidRPr="009C4DB7">
              <w:rPr>
                <w:rFonts w:ascii="Sylfaen" w:hAnsi="Sylfaen" w:cs="Andalus"/>
                <w:b/>
                <w:sz w:val="12"/>
                <w:szCs w:val="12"/>
              </w:rPr>
              <w:t>առկա ֆինանսական միջոցներով</w:t>
            </w:r>
            <w:r w:rsidRPr="009C4DB7">
              <w:rPr>
                <w:rStyle w:val="a8"/>
                <w:rFonts w:ascii="Sylfaen" w:hAnsi="Sylfaen" w:cs="Andalus"/>
                <w:b/>
                <w:sz w:val="12"/>
                <w:szCs w:val="12"/>
              </w:rPr>
              <w:footnoteReference w:id="7"/>
            </w:r>
          </w:p>
        </w:tc>
        <w:tc>
          <w:tcPr>
            <w:tcW w:w="172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779F" w:rsidRPr="009C4DB7" w:rsidRDefault="0030779F" w:rsidP="00B277BD">
            <w:pPr>
              <w:widowControl w:val="0"/>
              <w:jc w:val="center"/>
              <w:rPr>
                <w:rFonts w:ascii="Sylfaen" w:hAnsi="Sylfaen" w:cs="Andalus"/>
                <w:b/>
                <w:sz w:val="12"/>
                <w:szCs w:val="12"/>
              </w:rPr>
            </w:pPr>
            <w:r w:rsidRPr="009C4DB7">
              <w:rPr>
                <w:rFonts w:ascii="Sylfaen" w:hAnsi="Sylfaen" w:cs="Andalus"/>
                <w:b/>
                <w:sz w:val="12"/>
                <w:szCs w:val="12"/>
              </w:rPr>
              <w:t>ընդհանուր</w:t>
            </w:r>
          </w:p>
        </w:tc>
        <w:tc>
          <w:tcPr>
            <w:tcW w:w="98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779F" w:rsidRPr="009C4DB7" w:rsidRDefault="0030779F" w:rsidP="00B277BD">
            <w:pPr>
              <w:widowControl w:val="0"/>
              <w:rPr>
                <w:rFonts w:ascii="Sylfaen" w:hAnsi="Sylfaen" w:cs="Andalus"/>
                <w:b/>
                <w:sz w:val="12"/>
                <w:szCs w:val="12"/>
              </w:rPr>
            </w:pPr>
            <w:r w:rsidRPr="009C4DB7">
              <w:rPr>
                <w:rFonts w:ascii="Sylfaen" w:hAnsi="Sylfaen" w:cs="Andalus"/>
                <w:b/>
                <w:sz w:val="12"/>
                <w:szCs w:val="12"/>
              </w:rPr>
              <w:t xml:space="preserve">առկա ֆինանսական միջոցներով </w:t>
            </w:r>
            <w:r w:rsidRPr="009C4DB7">
              <w:rPr>
                <w:rStyle w:val="a8"/>
                <w:rFonts w:ascii="Sylfaen" w:hAnsi="Sylfaen" w:cs="Andalus"/>
                <w:b/>
                <w:sz w:val="12"/>
                <w:szCs w:val="12"/>
              </w:rPr>
              <w:footnoteReference w:id="8"/>
            </w:r>
          </w:p>
        </w:tc>
        <w:tc>
          <w:tcPr>
            <w:tcW w:w="114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779F" w:rsidRPr="009C4DB7" w:rsidRDefault="0030779F" w:rsidP="00B277BD">
            <w:pPr>
              <w:widowControl w:val="0"/>
              <w:jc w:val="center"/>
              <w:rPr>
                <w:rFonts w:ascii="Sylfaen" w:hAnsi="Sylfaen" w:cs="Andalus"/>
                <w:b/>
                <w:sz w:val="12"/>
                <w:szCs w:val="12"/>
              </w:rPr>
            </w:pPr>
            <w:r w:rsidRPr="009C4DB7">
              <w:rPr>
                <w:rFonts w:ascii="Sylfaen" w:hAnsi="Sylfaen" w:cs="Andalus"/>
                <w:b/>
                <w:sz w:val="12"/>
                <w:szCs w:val="12"/>
              </w:rPr>
              <w:t>ընդհանուր</w:t>
            </w:r>
          </w:p>
        </w:tc>
        <w:tc>
          <w:tcPr>
            <w:tcW w:w="113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779F" w:rsidRPr="009C4DB7" w:rsidRDefault="0030779F" w:rsidP="00B277BD">
            <w:pPr>
              <w:widowControl w:val="0"/>
              <w:rPr>
                <w:rFonts w:ascii="Sylfaen" w:hAnsi="Sylfaen" w:cs="Andalus"/>
                <w:b/>
                <w:sz w:val="12"/>
                <w:szCs w:val="12"/>
              </w:rPr>
            </w:pPr>
            <w:r w:rsidRPr="009C4DB7">
              <w:rPr>
                <w:rFonts w:ascii="Sylfaen" w:hAnsi="Sylfaen" w:cs="Andalus"/>
                <w:b/>
                <w:sz w:val="12"/>
                <w:szCs w:val="12"/>
              </w:rPr>
              <w:t xml:space="preserve">առկա ֆինանսական միջոցներով </w:t>
            </w:r>
            <w:r w:rsidRPr="009C4DB7">
              <w:rPr>
                <w:rStyle w:val="a8"/>
                <w:rFonts w:ascii="Sylfaen" w:hAnsi="Sylfaen" w:cs="Andalus"/>
                <w:b/>
                <w:sz w:val="12"/>
                <w:szCs w:val="12"/>
              </w:rPr>
              <w:footnoteReference w:id="9"/>
            </w:r>
          </w:p>
        </w:tc>
        <w:tc>
          <w:tcPr>
            <w:tcW w:w="113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779F" w:rsidRPr="009C4DB7" w:rsidRDefault="0030779F" w:rsidP="00B277BD">
            <w:pPr>
              <w:widowControl w:val="0"/>
              <w:jc w:val="center"/>
              <w:rPr>
                <w:rFonts w:ascii="Sylfaen" w:hAnsi="Sylfaen" w:cs="Andalus"/>
                <w:b/>
                <w:sz w:val="12"/>
                <w:szCs w:val="12"/>
              </w:rPr>
            </w:pPr>
            <w:r w:rsidRPr="009C4DB7">
              <w:rPr>
                <w:rFonts w:ascii="Sylfaen" w:hAnsi="Sylfaen" w:cs="Andalus"/>
                <w:b/>
                <w:sz w:val="12"/>
                <w:szCs w:val="12"/>
              </w:rPr>
              <w:t>ընդհանուր</w:t>
            </w:r>
          </w:p>
        </w:tc>
      </w:tr>
      <w:tr w:rsidR="0030779F" w:rsidRPr="009C4DB7" w:rsidTr="005D4AD9">
        <w:trPr>
          <w:trHeight w:val="83"/>
        </w:trPr>
        <w:tc>
          <w:tcPr>
            <w:tcW w:w="1401" w:type="dxa"/>
            <w:gridSpan w:val="4"/>
            <w:shd w:val="clear" w:color="auto" w:fill="auto"/>
            <w:vAlign w:val="center"/>
          </w:tcPr>
          <w:p w:rsidR="0030779F" w:rsidRPr="009C4DB7" w:rsidRDefault="0030779F" w:rsidP="00B277BD">
            <w:pPr>
              <w:widowControl w:val="0"/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>Չափաբաժին 1</w:t>
            </w:r>
          </w:p>
        </w:tc>
        <w:tc>
          <w:tcPr>
            <w:tcW w:w="9656" w:type="dxa"/>
            <w:gridSpan w:val="45"/>
            <w:shd w:val="clear" w:color="auto" w:fill="auto"/>
            <w:vAlign w:val="center"/>
          </w:tcPr>
          <w:p w:rsidR="0030779F" w:rsidRPr="009C4DB7" w:rsidRDefault="0030779F" w:rsidP="00B277BD">
            <w:pPr>
              <w:widowControl w:val="0"/>
              <w:rPr>
                <w:rFonts w:ascii="Sylfaen" w:hAnsi="Sylfaen" w:cs="Andalus"/>
                <w:b/>
                <w:color w:val="365F91"/>
                <w:sz w:val="14"/>
                <w:szCs w:val="14"/>
              </w:rPr>
            </w:pPr>
          </w:p>
        </w:tc>
      </w:tr>
      <w:tr w:rsidR="00D839F9" w:rsidRPr="009C4DB7" w:rsidTr="005D4AD9">
        <w:trPr>
          <w:trHeight w:val="83"/>
        </w:trPr>
        <w:tc>
          <w:tcPr>
            <w:tcW w:w="1401" w:type="dxa"/>
            <w:gridSpan w:val="4"/>
            <w:shd w:val="clear" w:color="auto" w:fill="auto"/>
            <w:vAlign w:val="center"/>
          </w:tcPr>
          <w:p w:rsidR="00D839F9" w:rsidRPr="009C4DB7" w:rsidRDefault="00D839F9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>1</w:t>
            </w:r>
            <w:r>
              <w:rPr>
                <w:rFonts w:ascii="Sylfaen" w:hAnsi="Sylfaen" w:cs="Andalus"/>
                <w:b/>
                <w:sz w:val="14"/>
                <w:szCs w:val="14"/>
              </w:rPr>
              <w:t>/ա</w:t>
            </w:r>
          </w:p>
        </w:tc>
        <w:tc>
          <w:tcPr>
            <w:tcW w:w="1993" w:type="dxa"/>
            <w:gridSpan w:val="10"/>
            <w:shd w:val="clear" w:color="auto" w:fill="auto"/>
            <w:vAlign w:val="center"/>
          </w:tcPr>
          <w:p w:rsidR="00D839F9" w:rsidRPr="009C4DB7" w:rsidRDefault="00D839F9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</w:t>
            </w:r>
            <w:r w:rsidR="000F28AC">
              <w:rPr>
                <w:rFonts w:ascii="Sylfaen" w:hAnsi="Sylfaen" w:cs="Andalus"/>
                <w:b/>
                <w:sz w:val="14"/>
                <w:szCs w:val="14"/>
              </w:rPr>
              <w:t xml:space="preserve"> ՍՊԸ</w:t>
            </w:r>
          </w:p>
        </w:tc>
        <w:tc>
          <w:tcPr>
            <w:tcW w:w="1543" w:type="dxa"/>
            <w:gridSpan w:val="7"/>
            <w:shd w:val="clear" w:color="auto" w:fill="auto"/>
            <w:vAlign w:val="center"/>
          </w:tcPr>
          <w:p w:rsidR="00D839F9" w:rsidRPr="005D4AD9" w:rsidRDefault="006D35E3" w:rsidP="00B277BD">
            <w:pPr>
              <w:widowControl w:val="0"/>
              <w:jc w:val="center"/>
              <w:rPr>
                <w:rFonts w:ascii="Sylfaen" w:hAnsi="Sylfaen" w:cs="Andalus"/>
                <w:sz w:val="20"/>
              </w:rPr>
            </w:pPr>
            <w:r w:rsidRPr="005D4AD9">
              <w:rPr>
                <w:rFonts w:ascii="Sylfaen" w:hAnsi="Sylfaen" w:cs="Andalus"/>
                <w:sz w:val="20"/>
              </w:rPr>
              <w:t>87,5</w:t>
            </w:r>
          </w:p>
        </w:tc>
        <w:tc>
          <w:tcPr>
            <w:tcW w:w="1720" w:type="dxa"/>
            <w:gridSpan w:val="9"/>
            <w:shd w:val="clear" w:color="auto" w:fill="auto"/>
            <w:vAlign w:val="center"/>
          </w:tcPr>
          <w:p w:rsidR="00D839F9" w:rsidRPr="005D4AD9" w:rsidRDefault="006D35E3" w:rsidP="00B277BD">
            <w:pPr>
              <w:widowControl w:val="0"/>
              <w:jc w:val="center"/>
              <w:rPr>
                <w:rFonts w:ascii="Sylfaen" w:hAnsi="Sylfaen" w:cs="Andalus"/>
                <w:sz w:val="20"/>
              </w:rPr>
            </w:pPr>
            <w:r w:rsidRPr="005D4AD9">
              <w:rPr>
                <w:rFonts w:ascii="Sylfaen" w:hAnsi="Sylfaen" w:cs="Andalus"/>
                <w:sz w:val="20"/>
              </w:rPr>
              <w:t>87,5</w:t>
            </w:r>
          </w:p>
        </w:tc>
        <w:tc>
          <w:tcPr>
            <w:tcW w:w="987" w:type="dxa"/>
            <w:gridSpan w:val="6"/>
            <w:shd w:val="clear" w:color="auto" w:fill="auto"/>
            <w:vAlign w:val="center"/>
          </w:tcPr>
          <w:p w:rsidR="00D839F9" w:rsidRPr="005D4AD9" w:rsidRDefault="000F28AC" w:rsidP="00B277BD">
            <w:pPr>
              <w:widowControl w:val="0"/>
              <w:jc w:val="center"/>
              <w:rPr>
                <w:rFonts w:ascii="Sylfaen" w:hAnsi="Sylfaen" w:cs="Andalus"/>
                <w:sz w:val="20"/>
              </w:rPr>
            </w:pPr>
            <w:r w:rsidRPr="005D4AD9">
              <w:rPr>
                <w:rFonts w:ascii="Sylfaen" w:hAnsi="Sylfaen" w:cs="Andalus"/>
                <w:sz w:val="20"/>
              </w:rPr>
              <w:t>17,5</w:t>
            </w:r>
          </w:p>
        </w:tc>
        <w:tc>
          <w:tcPr>
            <w:tcW w:w="1142" w:type="dxa"/>
            <w:gridSpan w:val="7"/>
            <w:shd w:val="clear" w:color="auto" w:fill="auto"/>
            <w:vAlign w:val="center"/>
          </w:tcPr>
          <w:p w:rsidR="00D839F9" w:rsidRPr="005D4AD9" w:rsidRDefault="000F28AC" w:rsidP="00B277BD">
            <w:pPr>
              <w:widowControl w:val="0"/>
              <w:jc w:val="center"/>
              <w:rPr>
                <w:rFonts w:ascii="Sylfaen" w:hAnsi="Sylfaen" w:cs="Andalus"/>
                <w:sz w:val="20"/>
              </w:rPr>
            </w:pPr>
            <w:r w:rsidRPr="005D4AD9">
              <w:rPr>
                <w:rFonts w:ascii="Sylfaen" w:hAnsi="Sylfaen" w:cs="Andalus"/>
                <w:sz w:val="20"/>
              </w:rPr>
              <w:t>17.5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D839F9" w:rsidRPr="005D4AD9" w:rsidRDefault="000F28AC" w:rsidP="00B277BD">
            <w:pPr>
              <w:widowControl w:val="0"/>
              <w:jc w:val="center"/>
              <w:rPr>
                <w:rFonts w:ascii="Sylfaen" w:hAnsi="Sylfaen" w:cs="Andalus"/>
                <w:sz w:val="20"/>
              </w:rPr>
            </w:pPr>
            <w:r w:rsidRPr="005D4AD9">
              <w:rPr>
                <w:rFonts w:ascii="Sylfaen" w:hAnsi="Sylfaen" w:cs="Andalus"/>
                <w:sz w:val="20"/>
              </w:rPr>
              <w:t>105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D839F9" w:rsidRPr="005D4AD9" w:rsidRDefault="000F28AC" w:rsidP="00B277BD">
            <w:pPr>
              <w:widowControl w:val="0"/>
              <w:jc w:val="center"/>
              <w:rPr>
                <w:rFonts w:ascii="Sylfaen" w:hAnsi="Sylfaen" w:cs="Andalus"/>
                <w:sz w:val="20"/>
              </w:rPr>
            </w:pPr>
            <w:r w:rsidRPr="005D4AD9">
              <w:rPr>
                <w:rFonts w:ascii="Sylfaen" w:hAnsi="Sylfaen" w:cs="Andalus"/>
                <w:sz w:val="20"/>
              </w:rPr>
              <w:t>105</w:t>
            </w:r>
          </w:p>
        </w:tc>
      </w:tr>
      <w:tr w:rsidR="005D4AD9" w:rsidRPr="009C4DB7" w:rsidTr="005D4AD9">
        <w:trPr>
          <w:trHeight w:val="47"/>
        </w:trPr>
        <w:tc>
          <w:tcPr>
            <w:tcW w:w="1401" w:type="dxa"/>
            <w:gridSpan w:val="4"/>
            <w:shd w:val="clear" w:color="auto" w:fill="auto"/>
            <w:vAlign w:val="center"/>
          </w:tcPr>
          <w:p w:rsidR="005D4AD9" w:rsidRPr="009C4DB7" w:rsidRDefault="005D4AD9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93" w:type="dxa"/>
            <w:gridSpan w:val="10"/>
            <w:shd w:val="clear" w:color="auto" w:fill="auto"/>
            <w:vAlign w:val="center"/>
          </w:tcPr>
          <w:p w:rsidR="005D4AD9" w:rsidRPr="009C4DB7" w:rsidRDefault="005D4AD9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Ալֆա ֆարմ ՓԲԸ</w:t>
            </w:r>
          </w:p>
        </w:tc>
        <w:tc>
          <w:tcPr>
            <w:tcW w:w="1543" w:type="dxa"/>
            <w:gridSpan w:val="7"/>
            <w:shd w:val="clear" w:color="auto" w:fill="auto"/>
            <w:vAlign w:val="bottom"/>
          </w:tcPr>
          <w:p w:rsidR="005D4AD9" w:rsidRPr="005D4AD9" w:rsidRDefault="005D4AD9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 w:rsidRPr="005D4AD9">
              <w:rPr>
                <w:rFonts w:ascii="Calibri" w:hAnsi="Calibri"/>
                <w:color w:val="000000"/>
                <w:sz w:val="20"/>
              </w:rPr>
              <w:t>115,43</w:t>
            </w:r>
          </w:p>
        </w:tc>
        <w:tc>
          <w:tcPr>
            <w:tcW w:w="1720" w:type="dxa"/>
            <w:gridSpan w:val="9"/>
            <w:shd w:val="clear" w:color="auto" w:fill="auto"/>
            <w:vAlign w:val="bottom"/>
          </w:tcPr>
          <w:p w:rsidR="005D4AD9" w:rsidRPr="005D4AD9" w:rsidRDefault="005D4AD9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 w:rsidRPr="005D4AD9">
              <w:rPr>
                <w:rFonts w:ascii="Calibri" w:hAnsi="Calibri"/>
                <w:color w:val="000000"/>
                <w:sz w:val="20"/>
              </w:rPr>
              <w:t>115,43</w:t>
            </w:r>
          </w:p>
        </w:tc>
        <w:tc>
          <w:tcPr>
            <w:tcW w:w="987" w:type="dxa"/>
            <w:gridSpan w:val="6"/>
            <w:shd w:val="clear" w:color="auto" w:fill="auto"/>
            <w:vAlign w:val="bottom"/>
          </w:tcPr>
          <w:p w:rsidR="005D4AD9" w:rsidRPr="005D4AD9" w:rsidRDefault="005D4AD9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 w:rsidRPr="005D4AD9">
              <w:rPr>
                <w:rFonts w:ascii="Calibri" w:hAnsi="Calibri"/>
                <w:color w:val="000000"/>
                <w:sz w:val="20"/>
              </w:rPr>
              <w:t>23,086</w:t>
            </w:r>
          </w:p>
        </w:tc>
        <w:tc>
          <w:tcPr>
            <w:tcW w:w="1142" w:type="dxa"/>
            <w:gridSpan w:val="7"/>
            <w:shd w:val="clear" w:color="auto" w:fill="auto"/>
            <w:vAlign w:val="center"/>
          </w:tcPr>
          <w:p w:rsidR="005D4AD9" w:rsidRPr="005D4AD9" w:rsidRDefault="005D4AD9" w:rsidP="00B277BD">
            <w:pPr>
              <w:widowControl w:val="0"/>
              <w:jc w:val="center"/>
              <w:rPr>
                <w:rFonts w:ascii="Sylfaen" w:hAnsi="Sylfaen" w:cs="Andalus"/>
                <w:b/>
                <w:sz w:val="20"/>
              </w:rPr>
            </w:pPr>
            <w:r w:rsidRPr="005D4AD9">
              <w:rPr>
                <w:rFonts w:ascii="Calibri" w:hAnsi="Calibri"/>
                <w:color w:val="000000"/>
                <w:sz w:val="20"/>
              </w:rPr>
              <w:t>23,086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5D4AD9" w:rsidRPr="005D4AD9" w:rsidRDefault="005D4AD9" w:rsidP="00B277BD">
            <w:pPr>
              <w:widowControl w:val="0"/>
              <w:jc w:val="center"/>
              <w:rPr>
                <w:rFonts w:ascii="Sylfaen" w:hAnsi="Sylfaen" w:cs="Andalus"/>
                <w:b/>
                <w:sz w:val="20"/>
              </w:rPr>
            </w:pPr>
            <w:r w:rsidRPr="005D4AD9">
              <w:rPr>
                <w:rFonts w:ascii="Calibri" w:hAnsi="Calibri"/>
                <w:color w:val="000000"/>
                <w:sz w:val="20"/>
              </w:rPr>
              <w:t>138,516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5D4AD9" w:rsidRPr="005D4AD9" w:rsidRDefault="005D4AD9" w:rsidP="00B277BD">
            <w:pPr>
              <w:widowControl w:val="0"/>
              <w:jc w:val="center"/>
              <w:rPr>
                <w:rFonts w:ascii="Sylfaen" w:hAnsi="Sylfaen" w:cs="Andalus"/>
                <w:b/>
                <w:sz w:val="20"/>
              </w:rPr>
            </w:pPr>
            <w:r w:rsidRPr="005D4AD9">
              <w:rPr>
                <w:rFonts w:ascii="Calibri" w:hAnsi="Calibri"/>
                <w:color w:val="000000"/>
                <w:sz w:val="20"/>
              </w:rPr>
              <w:t>138,516</w:t>
            </w:r>
          </w:p>
        </w:tc>
      </w:tr>
      <w:tr w:rsidR="00B60E9F" w:rsidRPr="009C4DB7" w:rsidTr="00B60E9F">
        <w:trPr>
          <w:trHeight w:val="47"/>
        </w:trPr>
        <w:tc>
          <w:tcPr>
            <w:tcW w:w="1401" w:type="dxa"/>
            <w:gridSpan w:val="4"/>
            <w:shd w:val="clear" w:color="auto" w:fill="auto"/>
            <w:vAlign w:val="center"/>
          </w:tcPr>
          <w:p w:rsidR="00B60E9F" w:rsidRPr="009C4DB7" w:rsidRDefault="00B60E9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3</w:t>
            </w:r>
          </w:p>
        </w:tc>
        <w:tc>
          <w:tcPr>
            <w:tcW w:w="1993" w:type="dxa"/>
            <w:gridSpan w:val="10"/>
            <w:shd w:val="clear" w:color="auto" w:fill="auto"/>
            <w:vAlign w:val="center"/>
          </w:tcPr>
          <w:p w:rsidR="00B60E9F" w:rsidRPr="009C4DB7" w:rsidRDefault="00B60E9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Ցիտո ֆարմ ՍՊԸ</w:t>
            </w:r>
          </w:p>
        </w:tc>
        <w:tc>
          <w:tcPr>
            <w:tcW w:w="1543" w:type="dxa"/>
            <w:gridSpan w:val="7"/>
            <w:shd w:val="clear" w:color="auto" w:fill="auto"/>
            <w:vAlign w:val="bottom"/>
          </w:tcPr>
          <w:p w:rsidR="00B60E9F" w:rsidRDefault="00B60E9F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92,54</w:t>
            </w:r>
          </w:p>
        </w:tc>
        <w:tc>
          <w:tcPr>
            <w:tcW w:w="1720" w:type="dxa"/>
            <w:gridSpan w:val="9"/>
            <w:shd w:val="clear" w:color="auto" w:fill="auto"/>
            <w:vAlign w:val="bottom"/>
          </w:tcPr>
          <w:p w:rsidR="00B60E9F" w:rsidRDefault="00B60E9F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92,54</w:t>
            </w:r>
          </w:p>
        </w:tc>
        <w:tc>
          <w:tcPr>
            <w:tcW w:w="987" w:type="dxa"/>
            <w:gridSpan w:val="6"/>
            <w:shd w:val="clear" w:color="auto" w:fill="auto"/>
            <w:vAlign w:val="bottom"/>
          </w:tcPr>
          <w:p w:rsidR="00B60E9F" w:rsidRDefault="00B60E9F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18,508</w:t>
            </w:r>
          </w:p>
        </w:tc>
        <w:tc>
          <w:tcPr>
            <w:tcW w:w="1142" w:type="dxa"/>
            <w:gridSpan w:val="7"/>
            <w:shd w:val="clear" w:color="auto" w:fill="auto"/>
            <w:vAlign w:val="center"/>
          </w:tcPr>
          <w:p w:rsidR="00B60E9F" w:rsidRPr="009C4DB7" w:rsidRDefault="00B60E9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18,508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B60E9F" w:rsidRPr="009C4DB7" w:rsidRDefault="00B60E9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111,048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B60E9F" w:rsidRPr="009C4DB7" w:rsidRDefault="00B60E9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111,048</w:t>
            </w:r>
          </w:p>
        </w:tc>
      </w:tr>
      <w:tr w:rsidR="00CF1D3E" w:rsidRPr="009C4DB7" w:rsidTr="005D4AD9">
        <w:trPr>
          <w:trHeight w:val="47"/>
        </w:trPr>
        <w:tc>
          <w:tcPr>
            <w:tcW w:w="1401" w:type="dxa"/>
            <w:gridSpan w:val="4"/>
            <w:shd w:val="clear" w:color="auto" w:fill="auto"/>
            <w:vAlign w:val="center"/>
          </w:tcPr>
          <w:p w:rsidR="00CF1D3E" w:rsidRDefault="00CF1D3E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1/դ</w:t>
            </w:r>
          </w:p>
        </w:tc>
        <w:tc>
          <w:tcPr>
            <w:tcW w:w="1993" w:type="dxa"/>
            <w:gridSpan w:val="10"/>
            <w:shd w:val="clear" w:color="auto" w:fill="auto"/>
            <w:vAlign w:val="center"/>
          </w:tcPr>
          <w:p w:rsidR="00CF1D3E" w:rsidRPr="009C4DB7" w:rsidRDefault="00CF1D3E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 ՍՊԸ</w:t>
            </w:r>
          </w:p>
        </w:tc>
        <w:tc>
          <w:tcPr>
            <w:tcW w:w="1543" w:type="dxa"/>
            <w:gridSpan w:val="7"/>
            <w:shd w:val="clear" w:color="auto" w:fill="auto"/>
            <w:vAlign w:val="center"/>
          </w:tcPr>
          <w:p w:rsidR="00CF1D3E" w:rsidRPr="005D4AD9" w:rsidRDefault="00CF1D3E" w:rsidP="00E774E1">
            <w:pPr>
              <w:widowControl w:val="0"/>
              <w:jc w:val="center"/>
              <w:rPr>
                <w:rFonts w:ascii="Sylfaen" w:hAnsi="Sylfaen" w:cs="Andalus"/>
                <w:sz w:val="20"/>
              </w:rPr>
            </w:pPr>
            <w:r w:rsidRPr="005D4AD9">
              <w:rPr>
                <w:rFonts w:ascii="Sylfaen" w:hAnsi="Sylfaen" w:cs="Andalus"/>
                <w:sz w:val="20"/>
              </w:rPr>
              <w:t>87,5</w:t>
            </w:r>
          </w:p>
        </w:tc>
        <w:tc>
          <w:tcPr>
            <w:tcW w:w="1720" w:type="dxa"/>
            <w:gridSpan w:val="9"/>
            <w:shd w:val="clear" w:color="auto" w:fill="auto"/>
            <w:vAlign w:val="center"/>
          </w:tcPr>
          <w:p w:rsidR="00CF1D3E" w:rsidRPr="005D4AD9" w:rsidRDefault="00CF1D3E" w:rsidP="00E774E1">
            <w:pPr>
              <w:widowControl w:val="0"/>
              <w:jc w:val="center"/>
              <w:rPr>
                <w:rFonts w:ascii="Sylfaen" w:hAnsi="Sylfaen" w:cs="Andalus"/>
                <w:sz w:val="20"/>
              </w:rPr>
            </w:pPr>
            <w:r w:rsidRPr="005D4AD9">
              <w:rPr>
                <w:rFonts w:ascii="Sylfaen" w:hAnsi="Sylfaen" w:cs="Andalus"/>
                <w:sz w:val="20"/>
              </w:rPr>
              <w:t>87,5</w:t>
            </w:r>
          </w:p>
        </w:tc>
        <w:tc>
          <w:tcPr>
            <w:tcW w:w="987" w:type="dxa"/>
            <w:gridSpan w:val="6"/>
            <w:shd w:val="clear" w:color="auto" w:fill="auto"/>
            <w:vAlign w:val="center"/>
          </w:tcPr>
          <w:p w:rsidR="00CF1D3E" w:rsidRPr="005D4AD9" w:rsidRDefault="00CF1D3E" w:rsidP="00E774E1">
            <w:pPr>
              <w:widowControl w:val="0"/>
              <w:jc w:val="center"/>
              <w:rPr>
                <w:rFonts w:ascii="Sylfaen" w:hAnsi="Sylfaen" w:cs="Andalus"/>
                <w:sz w:val="20"/>
              </w:rPr>
            </w:pPr>
            <w:r w:rsidRPr="005D4AD9">
              <w:rPr>
                <w:rFonts w:ascii="Sylfaen" w:hAnsi="Sylfaen" w:cs="Andalus"/>
                <w:sz w:val="20"/>
              </w:rPr>
              <w:t>17,5</w:t>
            </w:r>
          </w:p>
        </w:tc>
        <w:tc>
          <w:tcPr>
            <w:tcW w:w="1142" w:type="dxa"/>
            <w:gridSpan w:val="7"/>
            <w:shd w:val="clear" w:color="auto" w:fill="auto"/>
            <w:vAlign w:val="center"/>
          </w:tcPr>
          <w:p w:rsidR="00CF1D3E" w:rsidRPr="005D4AD9" w:rsidRDefault="00CF1D3E" w:rsidP="00E774E1">
            <w:pPr>
              <w:widowControl w:val="0"/>
              <w:jc w:val="center"/>
              <w:rPr>
                <w:rFonts w:ascii="Sylfaen" w:hAnsi="Sylfaen" w:cs="Andalus"/>
                <w:sz w:val="20"/>
              </w:rPr>
            </w:pPr>
            <w:r w:rsidRPr="005D4AD9">
              <w:rPr>
                <w:rFonts w:ascii="Sylfaen" w:hAnsi="Sylfaen" w:cs="Andalus"/>
                <w:sz w:val="20"/>
              </w:rPr>
              <w:t>17.5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CF1D3E" w:rsidRPr="005D4AD9" w:rsidRDefault="00CF1D3E" w:rsidP="00E774E1">
            <w:pPr>
              <w:widowControl w:val="0"/>
              <w:jc w:val="center"/>
              <w:rPr>
                <w:rFonts w:ascii="Sylfaen" w:hAnsi="Sylfaen" w:cs="Andalus"/>
                <w:sz w:val="20"/>
              </w:rPr>
            </w:pPr>
            <w:r w:rsidRPr="005D4AD9">
              <w:rPr>
                <w:rFonts w:ascii="Sylfaen" w:hAnsi="Sylfaen" w:cs="Andalus"/>
                <w:sz w:val="20"/>
              </w:rPr>
              <w:t>105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CF1D3E" w:rsidRPr="005D4AD9" w:rsidRDefault="00CF1D3E" w:rsidP="00E774E1">
            <w:pPr>
              <w:widowControl w:val="0"/>
              <w:jc w:val="center"/>
              <w:rPr>
                <w:rFonts w:ascii="Sylfaen" w:hAnsi="Sylfaen" w:cs="Andalus"/>
                <w:sz w:val="20"/>
              </w:rPr>
            </w:pPr>
            <w:r w:rsidRPr="005D4AD9">
              <w:rPr>
                <w:rFonts w:ascii="Sylfaen" w:hAnsi="Sylfaen" w:cs="Andalus"/>
                <w:sz w:val="20"/>
              </w:rPr>
              <w:t>105</w:t>
            </w:r>
          </w:p>
        </w:tc>
      </w:tr>
      <w:tr w:rsidR="00195112" w:rsidRPr="009C4DB7" w:rsidTr="00E774E1">
        <w:trPr>
          <w:trHeight w:val="47"/>
        </w:trPr>
        <w:tc>
          <w:tcPr>
            <w:tcW w:w="1401" w:type="dxa"/>
            <w:gridSpan w:val="4"/>
            <w:shd w:val="clear" w:color="auto" w:fill="auto"/>
            <w:vAlign w:val="center"/>
          </w:tcPr>
          <w:p w:rsidR="00195112" w:rsidRDefault="00195112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93" w:type="dxa"/>
            <w:gridSpan w:val="10"/>
            <w:shd w:val="clear" w:color="auto" w:fill="auto"/>
            <w:vAlign w:val="center"/>
          </w:tcPr>
          <w:p w:rsidR="00195112" w:rsidRPr="009C4DB7" w:rsidRDefault="00195112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Ալֆա ֆարմ ՓԲԸ</w:t>
            </w:r>
          </w:p>
        </w:tc>
        <w:tc>
          <w:tcPr>
            <w:tcW w:w="1543" w:type="dxa"/>
            <w:gridSpan w:val="7"/>
            <w:shd w:val="clear" w:color="auto" w:fill="auto"/>
            <w:vAlign w:val="bottom"/>
          </w:tcPr>
          <w:p w:rsidR="00195112" w:rsidRDefault="00195112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121,83</w:t>
            </w:r>
          </w:p>
        </w:tc>
        <w:tc>
          <w:tcPr>
            <w:tcW w:w="1720" w:type="dxa"/>
            <w:gridSpan w:val="9"/>
            <w:shd w:val="clear" w:color="auto" w:fill="auto"/>
            <w:vAlign w:val="bottom"/>
          </w:tcPr>
          <w:p w:rsidR="00195112" w:rsidRDefault="00195112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121,83</w:t>
            </w:r>
          </w:p>
        </w:tc>
        <w:tc>
          <w:tcPr>
            <w:tcW w:w="987" w:type="dxa"/>
            <w:gridSpan w:val="6"/>
            <w:shd w:val="clear" w:color="auto" w:fill="auto"/>
            <w:vAlign w:val="bottom"/>
          </w:tcPr>
          <w:p w:rsidR="00195112" w:rsidRDefault="00195112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24,37</w:t>
            </w:r>
          </w:p>
        </w:tc>
        <w:tc>
          <w:tcPr>
            <w:tcW w:w="1142" w:type="dxa"/>
            <w:gridSpan w:val="7"/>
            <w:shd w:val="clear" w:color="auto" w:fill="auto"/>
            <w:vAlign w:val="center"/>
          </w:tcPr>
          <w:p w:rsidR="00195112" w:rsidRPr="009C4DB7" w:rsidRDefault="00195112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24,37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195112" w:rsidRPr="009C4DB7" w:rsidRDefault="00195112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146,20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195112" w:rsidRPr="009C4DB7" w:rsidRDefault="00195112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146,20</w:t>
            </w:r>
          </w:p>
        </w:tc>
      </w:tr>
      <w:tr w:rsidR="0030779F" w:rsidRPr="009C4DB7" w:rsidTr="006D35E3">
        <w:tc>
          <w:tcPr>
            <w:tcW w:w="11057" w:type="dxa"/>
            <w:gridSpan w:val="49"/>
            <w:shd w:val="clear" w:color="auto" w:fill="auto"/>
            <w:vAlign w:val="center"/>
          </w:tcPr>
          <w:p w:rsidR="0030779F" w:rsidRPr="009C4DB7" w:rsidRDefault="0030779F" w:rsidP="00B277BD">
            <w:pPr>
              <w:widowControl w:val="0"/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>Չափաբաժին 2</w:t>
            </w:r>
          </w:p>
        </w:tc>
      </w:tr>
      <w:tr w:rsidR="00F64187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F64187" w:rsidRPr="009C4DB7" w:rsidRDefault="00F6418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>1</w:t>
            </w:r>
            <w:r>
              <w:rPr>
                <w:rFonts w:ascii="Sylfaen" w:hAnsi="Sylfaen" w:cs="Andalus"/>
                <w:b/>
                <w:sz w:val="14"/>
                <w:szCs w:val="14"/>
              </w:rPr>
              <w:t>/ա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F64187" w:rsidRPr="009C4DB7" w:rsidRDefault="00F64187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 ՍՊԸ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F64187" w:rsidRDefault="00F64187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458,33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F64187" w:rsidRDefault="00F64187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458,33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F64187" w:rsidRDefault="00F64187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91,67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F64187" w:rsidRPr="009C4DB7" w:rsidRDefault="00F6418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91,67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F64187" w:rsidRPr="009C4DB7" w:rsidRDefault="00F6418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550,00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F64187" w:rsidRPr="009C4DB7" w:rsidRDefault="00F6418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550,00</w:t>
            </w:r>
          </w:p>
        </w:tc>
      </w:tr>
      <w:tr w:rsidR="00F60D04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F60D04" w:rsidRPr="009C4DB7" w:rsidRDefault="00F60D0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F60D04" w:rsidRPr="009C4DB7" w:rsidRDefault="00F60D04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Ալֆա ֆարմ ՓԲԸ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F60D04" w:rsidRDefault="00F60D04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561,75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F60D04" w:rsidRDefault="00F60D04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561,75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F60D04" w:rsidRDefault="00F60D04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112,35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F60D04" w:rsidRPr="009C4DB7" w:rsidRDefault="00F60D0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112,35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F60D04" w:rsidRPr="009C4DB7" w:rsidRDefault="00F60D0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674,1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F60D04" w:rsidRPr="009C4DB7" w:rsidRDefault="00F60D0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674,1</w:t>
            </w:r>
          </w:p>
        </w:tc>
      </w:tr>
      <w:tr w:rsidR="00F6456E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F6456E" w:rsidRPr="009C4DB7" w:rsidRDefault="00F6456E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3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F6456E" w:rsidRPr="009C4DB7" w:rsidRDefault="00F6456E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Ցիտո ֆարմ ՍՊԸ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F6456E" w:rsidRDefault="00F6456E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424,43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F6456E" w:rsidRDefault="00F6456E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424,43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F6456E" w:rsidRDefault="00F6456E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84,886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F6456E" w:rsidRPr="009C4DB7" w:rsidRDefault="00F6456E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84,886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F6456E" w:rsidRPr="009C4DB7" w:rsidRDefault="00F6456E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509,316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F6456E" w:rsidRPr="009C4DB7" w:rsidRDefault="00F6456E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509,316</w:t>
            </w:r>
          </w:p>
        </w:tc>
      </w:tr>
      <w:tr w:rsidR="00CF1D3E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CF1D3E" w:rsidRDefault="00CF1D3E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1/դ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CF1D3E" w:rsidRPr="009C4DB7" w:rsidRDefault="00CF1D3E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 ՍՊԸ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CF1D3E" w:rsidRDefault="00CF1D3E" w:rsidP="00E774E1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458,33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CF1D3E" w:rsidRDefault="00CF1D3E" w:rsidP="00E774E1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458,33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CF1D3E" w:rsidRDefault="00CF1D3E" w:rsidP="00E774E1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91,67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CF1D3E" w:rsidRPr="009C4DB7" w:rsidRDefault="00CF1D3E" w:rsidP="00E774E1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91,67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CF1D3E" w:rsidRPr="009C4DB7" w:rsidRDefault="00CF1D3E" w:rsidP="00E774E1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550,00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CF1D3E" w:rsidRPr="009C4DB7" w:rsidRDefault="00CF1D3E" w:rsidP="00E774E1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550,00</w:t>
            </w:r>
          </w:p>
        </w:tc>
      </w:tr>
      <w:tr w:rsidR="0095254E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95254E" w:rsidRDefault="0095254E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95254E" w:rsidRPr="009C4DB7" w:rsidRDefault="0095254E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 xml:space="preserve">Ալֆա ֆարմ ՓԲԸ 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95254E" w:rsidRDefault="0095254E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592,96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95254E" w:rsidRDefault="0095254E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592,96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95254E" w:rsidRDefault="0095254E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118,59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95254E" w:rsidRPr="009C4DB7" w:rsidRDefault="0095254E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118,59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95254E" w:rsidRPr="009C4DB7" w:rsidRDefault="0095254E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711,55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95254E" w:rsidRPr="009C4DB7" w:rsidRDefault="0095254E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711,55</w:t>
            </w:r>
          </w:p>
        </w:tc>
      </w:tr>
      <w:tr w:rsidR="001C6DDB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1C6DDB" w:rsidRDefault="001C6DDB" w:rsidP="001C6DDB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Sylfaen" w:hAnsi="Sylfaen" w:cs="Andalus"/>
                <w:b/>
                <w:sz w:val="14"/>
                <w:szCs w:val="14"/>
              </w:rPr>
              <w:t>3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1C6DDB" w:rsidRPr="009C4DB7" w:rsidRDefault="001C6DD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565" w:type="dxa"/>
            <w:gridSpan w:val="10"/>
            <w:shd w:val="clear" w:color="auto" w:fill="auto"/>
            <w:vAlign w:val="center"/>
          </w:tcPr>
          <w:p w:rsidR="001C6DDB" w:rsidRPr="009C4DB7" w:rsidRDefault="001C6DD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696" w:type="dxa"/>
            <w:gridSpan w:val="6"/>
            <w:shd w:val="clear" w:color="auto" w:fill="auto"/>
            <w:vAlign w:val="center"/>
          </w:tcPr>
          <w:p w:rsidR="001C6DDB" w:rsidRPr="009C4DB7" w:rsidRDefault="001C6DD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49" w:type="dxa"/>
            <w:gridSpan w:val="9"/>
            <w:shd w:val="clear" w:color="auto" w:fill="auto"/>
            <w:vAlign w:val="center"/>
          </w:tcPr>
          <w:p w:rsidR="001C6DDB" w:rsidRPr="009C4DB7" w:rsidRDefault="001C6DD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1C6DDB" w:rsidRPr="009C4DB7" w:rsidRDefault="001C6DD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1C6DDB" w:rsidRPr="009C4DB7" w:rsidRDefault="001C6DD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1C6DDB" w:rsidRPr="009C4DB7" w:rsidRDefault="001C6DD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</w:tr>
      <w:tr w:rsidR="00F64187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F64187" w:rsidRPr="009C4DB7" w:rsidRDefault="00F6418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1/ա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F64187" w:rsidRPr="009C4DB7" w:rsidRDefault="00F64187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 ՍՊԸ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F64187" w:rsidRDefault="00F64187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F64187" w:rsidRDefault="00F64187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F64187" w:rsidRDefault="00F64187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F64187" w:rsidRPr="009C4DB7" w:rsidRDefault="00F6418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F64187" w:rsidRPr="009C4DB7" w:rsidRDefault="00F6418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60,00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F64187" w:rsidRPr="009C4DB7" w:rsidRDefault="00F6418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60,00</w:t>
            </w:r>
          </w:p>
        </w:tc>
      </w:tr>
      <w:tr w:rsidR="00F60D04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F60D04" w:rsidRPr="009C4DB7" w:rsidRDefault="00F60D0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F60D04" w:rsidRPr="009C4DB7" w:rsidRDefault="00F60D04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Ալֆա ֆարմ ՓԲԸ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F60D04" w:rsidRDefault="00F60D04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83,15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F60D04" w:rsidRDefault="00F60D04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83,15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F60D04" w:rsidRDefault="00F60D04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16,63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F60D04" w:rsidRPr="009C4DB7" w:rsidRDefault="00F60D0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16,63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F60D04" w:rsidRPr="009C4DB7" w:rsidRDefault="00F60D0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99,78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F60D04" w:rsidRPr="009C4DB7" w:rsidRDefault="00F60D0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99,78</w:t>
            </w:r>
          </w:p>
        </w:tc>
      </w:tr>
      <w:tr w:rsidR="00D47723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D47723" w:rsidRDefault="00D4772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lastRenderedPageBreak/>
              <w:t>3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D47723" w:rsidRPr="009C4DB7" w:rsidRDefault="00D47723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Ցիտո ֆարմ ՍՊԸ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D47723" w:rsidRDefault="00D47723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52,94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D47723" w:rsidRDefault="00D47723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52,94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D47723" w:rsidRDefault="00D47723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10,588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D47723" w:rsidRPr="009C4DB7" w:rsidRDefault="00D4772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10,588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D47723" w:rsidRPr="009C4DB7" w:rsidRDefault="00D4772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63,528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D47723" w:rsidRPr="009C4DB7" w:rsidRDefault="00D4772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63,528</w:t>
            </w:r>
          </w:p>
        </w:tc>
      </w:tr>
      <w:tr w:rsidR="00CF1D3E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CF1D3E" w:rsidRDefault="00CF1D3E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1/դ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CF1D3E" w:rsidRPr="009C4DB7" w:rsidRDefault="00CF1D3E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 ՍՊԸ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CF1D3E" w:rsidRDefault="00CF1D3E" w:rsidP="00E774E1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CF1D3E" w:rsidRDefault="00CF1D3E" w:rsidP="00E774E1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CF1D3E" w:rsidRDefault="00CF1D3E" w:rsidP="00E774E1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CF1D3E" w:rsidRPr="009C4DB7" w:rsidRDefault="00CF1D3E" w:rsidP="00E774E1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CF1D3E" w:rsidRPr="009C4DB7" w:rsidRDefault="00CF1D3E" w:rsidP="00E774E1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60,00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CF1D3E" w:rsidRPr="009C4DB7" w:rsidRDefault="00CF1D3E" w:rsidP="00E774E1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60,00</w:t>
            </w:r>
          </w:p>
        </w:tc>
      </w:tr>
      <w:tr w:rsidR="005938D8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5938D8" w:rsidRDefault="005938D8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5938D8" w:rsidRPr="009C4DB7" w:rsidRDefault="005938D8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Ալֆա ֆարմ ՓԲԸ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5938D8" w:rsidRDefault="005938D8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87,77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5938D8" w:rsidRDefault="005938D8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87,77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5938D8" w:rsidRDefault="005938D8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17,55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5938D8" w:rsidRPr="009C4DB7" w:rsidRDefault="005938D8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17,55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5938D8" w:rsidRPr="009C4DB7" w:rsidRDefault="005938D8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105,32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5938D8" w:rsidRPr="009C4DB7" w:rsidRDefault="005938D8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105,32</w:t>
            </w:r>
          </w:p>
        </w:tc>
      </w:tr>
      <w:tr w:rsidR="001C6DDB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1C6DDB" w:rsidRDefault="001C6DD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Sylfaen" w:hAnsi="Sylfaen" w:cs="Andalus"/>
                <w:b/>
                <w:sz w:val="14"/>
                <w:szCs w:val="14"/>
              </w:rPr>
              <w:t>4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1C6DDB" w:rsidRPr="009C4DB7" w:rsidRDefault="001C6DD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565" w:type="dxa"/>
            <w:gridSpan w:val="10"/>
            <w:shd w:val="clear" w:color="auto" w:fill="auto"/>
            <w:vAlign w:val="center"/>
          </w:tcPr>
          <w:p w:rsidR="001C6DDB" w:rsidRPr="009C4DB7" w:rsidRDefault="001C6DD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696" w:type="dxa"/>
            <w:gridSpan w:val="6"/>
            <w:shd w:val="clear" w:color="auto" w:fill="auto"/>
            <w:vAlign w:val="center"/>
          </w:tcPr>
          <w:p w:rsidR="001C6DDB" w:rsidRPr="009C4DB7" w:rsidRDefault="001C6DD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49" w:type="dxa"/>
            <w:gridSpan w:val="9"/>
            <w:shd w:val="clear" w:color="auto" w:fill="auto"/>
            <w:vAlign w:val="center"/>
          </w:tcPr>
          <w:p w:rsidR="001C6DDB" w:rsidRPr="009C4DB7" w:rsidRDefault="001C6DD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1C6DDB" w:rsidRPr="009C4DB7" w:rsidRDefault="001C6DD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1C6DDB" w:rsidRPr="009C4DB7" w:rsidRDefault="001C6DD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1C6DDB" w:rsidRPr="009C4DB7" w:rsidRDefault="001C6DD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</w:tr>
      <w:tr w:rsidR="00901D48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901D48" w:rsidRPr="009C4DB7" w:rsidRDefault="00901D48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1/ա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901D48" w:rsidRPr="009C4DB7" w:rsidRDefault="00901D48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 ՍՊԸ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901D48" w:rsidRDefault="00901D48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44,17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901D48" w:rsidRDefault="00901D48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44,17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901D48" w:rsidRDefault="00901D48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8,83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901D48" w:rsidRPr="009C4DB7" w:rsidRDefault="00901D48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8,83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901D48" w:rsidRPr="009C4DB7" w:rsidRDefault="00901D48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53,00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901D48" w:rsidRPr="009C4DB7" w:rsidRDefault="00901D48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53,00</w:t>
            </w:r>
          </w:p>
        </w:tc>
      </w:tr>
      <w:tr w:rsidR="0034680D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34680D" w:rsidRPr="009C4DB7" w:rsidRDefault="0034680D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34680D" w:rsidRPr="009C4DB7" w:rsidRDefault="0034680D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Ալֆա ֆարմ ՓԲԸ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34680D" w:rsidRDefault="0034680D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54,56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34680D" w:rsidRDefault="0034680D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54,56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34680D" w:rsidRDefault="0034680D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10,912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34680D" w:rsidRPr="009C4DB7" w:rsidRDefault="0034680D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10,912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34680D" w:rsidRPr="009C4DB7" w:rsidRDefault="0034680D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65,472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34680D" w:rsidRPr="009C4DB7" w:rsidRDefault="0034680D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65,472</w:t>
            </w:r>
          </w:p>
        </w:tc>
      </w:tr>
      <w:tr w:rsidR="006674AF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6674AF" w:rsidRPr="009C4DB7" w:rsidRDefault="006674A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3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6674AF" w:rsidRPr="009C4DB7" w:rsidRDefault="006674AF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Ցիտո ֆարմ ՍՊԸ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6674AF" w:rsidRDefault="006674AF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40,48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6674AF" w:rsidRDefault="006674AF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40,48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6674AF" w:rsidRDefault="006674AF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8,096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6674AF" w:rsidRPr="009C4DB7" w:rsidRDefault="006674A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8,096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6674AF" w:rsidRPr="009C4DB7" w:rsidRDefault="006674A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48,576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6674AF" w:rsidRPr="009C4DB7" w:rsidRDefault="006674A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48,576</w:t>
            </w:r>
          </w:p>
        </w:tc>
      </w:tr>
      <w:tr w:rsidR="00CF1D3E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CF1D3E" w:rsidRPr="009C4DB7" w:rsidRDefault="00CF1D3E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1/դ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CF1D3E" w:rsidRPr="009C4DB7" w:rsidRDefault="00CF1D3E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 ՍՊԸ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CF1D3E" w:rsidRDefault="00CF1D3E" w:rsidP="00E774E1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44,17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CF1D3E" w:rsidRDefault="00CF1D3E" w:rsidP="00E774E1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44,17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CF1D3E" w:rsidRDefault="00CF1D3E" w:rsidP="00E774E1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8,83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CF1D3E" w:rsidRPr="009C4DB7" w:rsidRDefault="00CF1D3E" w:rsidP="00E774E1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8,83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CF1D3E" w:rsidRPr="009C4DB7" w:rsidRDefault="00CF1D3E" w:rsidP="00E774E1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53,00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CF1D3E" w:rsidRPr="009C4DB7" w:rsidRDefault="00CF1D3E" w:rsidP="00E774E1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53,00</w:t>
            </w:r>
          </w:p>
        </w:tc>
      </w:tr>
      <w:tr w:rsidR="00CB534D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CB534D" w:rsidRPr="009C4DB7" w:rsidRDefault="00CB534D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CB534D" w:rsidRPr="009C4DB7" w:rsidRDefault="00CB534D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Ալֆա ֆարմ ՓԲԸ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CB534D" w:rsidRDefault="00CB534D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57,59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CB534D" w:rsidRDefault="00CB534D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57,59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CB534D" w:rsidRDefault="00CB534D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11,52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CB534D" w:rsidRPr="009C4DB7" w:rsidRDefault="00CB534D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11,52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CB534D" w:rsidRPr="009C4DB7" w:rsidRDefault="00CB534D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69,11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CB534D" w:rsidRPr="009C4DB7" w:rsidRDefault="00CB534D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69,11</w:t>
            </w:r>
          </w:p>
        </w:tc>
      </w:tr>
      <w:tr w:rsidR="008B746C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8B746C" w:rsidRDefault="009D134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Sylfaen" w:hAnsi="Sylfaen" w:cs="Andalus"/>
                <w:b/>
                <w:sz w:val="14"/>
                <w:szCs w:val="14"/>
              </w:rPr>
              <w:t>5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8B746C" w:rsidRPr="009C4DB7" w:rsidRDefault="008B746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565" w:type="dxa"/>
            <w:gridSpan w:val="10"/>
            <w:shd w:val="clear" w:color="auto" w:fill="auto"/>
            <w:vAlign w:val="center"/>
          </w:tcPr>
          <w:p w:rsidR="008B746C" w:rsidRPr="009C4DB7" w:rsidRDefault="008B746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696" w:type="dxa"/>
            <w:gridSpan w:val="6"/>
            <w:shd w:val="clear" w:color="auto" w:fill="auto"/>
            <w:vAlign w:val="center"/>
          </w:tcPr>
          <w:p w:rsidR="008B746C" w:rsidRPr="009C4DB7" w:rsidRDefault="008B746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49" w:type="dxa"/>
            <w:gridSpan w:val="9"/>
            <w:shd w:val="clear" w:color="auto" w:fill="auto"/>
            <w:vAlign w:val="center"/>
          </w:tcPr>
          <w:p w:rsidR="008B746C" w:rsidRPr="009C4DB7" w:rsidRDefault="008B746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8B746C" w:rsidRPr="009C4DB7" w:rsidRDefault="008B746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8B746C" w:rsidRPr="009C4DB7" w:rsidRDefault="008B746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8B746C" w:rsidRPr="009C4DB7" w:rsidRDefault="008B746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</w:tr>
      <w:tr w:rsidR="00031FEF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031FEF" w:rsidRPr="009C4DB7" w:rsidRDefault="00031FE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1/ա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031FEF" w:rsidRPr="009C4DB7" w:rsidRDefault="00031FEF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 ՍՊԸ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031FEF" w:rsidRDefault="00031FEF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2266,66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031FEF" w:rsidRDefault="00031FEF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2266,66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031FEF" w:rsidRDefault="00031FEF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453,33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031FEF" w:rsidRPr="009C4DB7" w:rsidRDefault="00031FE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453,33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031FEF" w:rsidRPr="009C4DB7" w:rsidRDefault="00031FE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2719,99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031FEF" w:rsidRPr="009C4DB7" w:rsidRDefault="00031FE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2719,99</w:t>
            </w:r>
          </w:p>
        </w:tc>
      </w:tr>
      <w:tr w:rsidR="003954C4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3954C4" w:rsidRPr="009C4DB7" w:rsidRDefault="003954C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3954C4" w:rsidRPr="009C4DB7" w:rsidRDefault="003954C4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Ալֆա ֆարմ ՓԲԸ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3954C4" w:rsidRDefault="003954C4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3375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3954C4" w:rsidRDefault="003954C4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3375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3954C4" w:rsidRDefault="003954C4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675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3954C4" w:rsidRPr="009C4DB7" w:rsidRDefault="003954C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675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3954C4" w:rsidRPr="009C4DB7" w:rsidRDefault="003954C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4050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3954C4" w:rsidRPr="009C4DB7" w:rsidRDefault="003954C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4050</w:t>
            </w:r>
          </w:p>
        </w:tc>
      </w:tr>
      <w:tr w:rsidR="006674AF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6674AF" w:rsidRPr="009C4DB7" w:rsidRDefault="006674A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3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6674AF" w:rsidRPr="009C4DB7" w:rsidRDefault="006674AF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Ցիտո ֆարմ ՍՊԸ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6674AF" w:rsidRDefault="006674AF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131,02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6674AF" w:rsidRDefault="006674AF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131,02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6674AF" w:rsidRDefault="006674AF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26,204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6674AF" w:rsidRPr="009C4DB7" w:rsidRDefault="006674A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26,204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6674AF" w:rsidRPr="009C4DB7" w:rsidRDefault="006674A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157,224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6674AF" w:rsidRPr="009C4DB7" w:rsidRDefault="006674A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157,224</w:t>
            </w:r>
          </w:p>
        </w:tc>
      </w:tr>
      <w:tr w:rsidR="009579F3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9579F3" w:rsidRPr="009C4DB7" w:rsidRDefault="009579F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1/դ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9579F3" w:rsidRPr="009C4DB7" w:rsidRDefault="009579F3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 ՍՊԸ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9579F3" w:rsidRDefault="009579F3" w:rsidP="00E774E1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2266,66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9579F3" w:rsidRDefault="009579F3" w:rsidP="00E774E1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2266,66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9579F3" w:rsidRDefault="009579F3" w:rsidP="00E774E1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453,33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9579F3" w:rsidRPr="009C4DB7" w:rsidRDefault="009579F3" w:rsidP="00E774E1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453,33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9579F3" w:rsidRPr="009C4DB7" w:rsidRDefault="009579F3" w:rsidP="00E774E1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2719,99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9579F3" w:rsidRPr="009C4DB7" w:rsidRDefault="009579F3" w:rsidP="00E774E1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2719,99</w:t>
            </w:r>
          </w:p>
        </w:tc>
      </w:tr>
      <w:tr w:rsidR="00951471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951471" w:rsidRPr="009C4DB7" w:rsidRDefault="00951471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951471" w:rsidRPr="009C4DB7" w:rsidRDefault="00951471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Ալֆա ֆարմ ՓԲԸ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951471" w:rsidRDefault="00951471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3562,50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951471" w:rsidRDefault="00951471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3562,50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951471" w:rsidRDefault="00951471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712,50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951471" w:rsidRPr="009C4DB7" w:rsidRDefault="00951471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712,50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951471" w:rsidRPr="009C4DB7" w:rsidRDefault="00951471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4275,00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951471" w:rsidRPr="009C4DB7" w:rsidRDefault="00951471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4275,00</w:t>
            </w:r>
          </w:p>
        </w:tc>
      </w:tr>
      <w:tr w:rsidR="003031BF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3031BF" w:rsidRPr="009C4DB7" w:rsidRDefault="003031B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Sylfaen" w:hAnsi="Sylfaen" w:cs="Andalus"/>
                <w:b/>
                <w:sz w:val="14"/>
                <w:szCs w:val="14"/>
              </w:rPr>
              <w:t>6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3031BF" w:rsidRPr="009C4DB7" w:rsidRDefault="003031B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565" w:type="dxa"/>
            <w:gridSpan w:val="10"/>
            <w:shd w:val="clear" w:color="auto" w:fill="auto"/>
            <w:vAlign w:val="center"/>
          </w:tcPr>
          <w:p w:rsidR="003031BF" w:rsidRPr="009C4DB7" w:rsidRDefault="003031B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696" w:type="dxa"/>
            <w:gridSpan w:val="6"/>
            <w:shd w:val="clear" w:color="auto" w:fill="auto"/>
            <w:vAlign w:val="center"/>
          </w:tcPr>
          <w:p w:rsidR="003031BF" w:rsidRPr="009C4DB7" w:rsidRDefault="003031B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49" w:type="dxa"/>
            <w:gridSpan w:val="9"/>
            <w:shd w:val="clear" w:color="auto" w:fill="auto"/>
            <w:vAlign w:val="center"/>
          </w:tcPr>
          <w:p w:rsidR="003031BF" w:rsidRPr="009C4DB7" w:rsidRDefault="003031B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3031BF" w:rsidRPr="009C4DB7" w:rsidRDefault="003031B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3031BF" w:rsidRPr="009C4DB7" w:rsidRDefault="003031B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3031BF" w:rsidRPr="009C4DB7" w:rsidRDefault="003031B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</w:tr>
      <w:tr w:rsidR="00F53A36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F53A36" w:rsidRPr="009C4DB7" w:rsidRDefault="00F53A3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1/ա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F53A36" w:rsidRPr="009C4DB7" w:rsidRDefault="00F53A36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 ՍՊԸ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F53A36" w:rsidRDefault="00F53A36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1966,66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F53A36" w:rsidRDefault="00F53A36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1966,66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F53A36" w:rsidRDefault="00F53A36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393,33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F53A36" w:rsidRPr="009C4DB7" w:rsidRDefault="00F53A3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393,33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F53A36" w:rsidRPr="009C4DB7" w:rsidRDefault="00F53A3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2359,99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F53A36" w:rsidRPr="009C4DB7" w:rsidRDefault="00F53A3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2359,99</w:t>
            </w:r>
          </w:p>
        </w:tc>
      </w:tr>
      <w:tr w:rsidR="003954C4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3954C4" w:rsidRPr="009C4DB7" w:rsidRDefault="003954C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3954C4" w:rsidRPr="009C4DB7" w:rsidRDefault="003954C4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Ալֆա ֆարմ ՓԲԸ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3954C4" w:rsidRDefault="003954C4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2328,75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3954C4" w:rsidRDefault="003954C4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2328,75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3954C4" w:rsidRDefault="003954C4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465,75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3954C4" w:rsidRPr="009C4DB7" w:rsidRDefault="003954C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465,75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3954C4" w:rsidRPr="009C4DB7" w:rsidRDefault="003954C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2794,5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3954C4" w:rsidRPr="009C4DB7" w:rsidRDefault="003954C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2794,5</w:t>
            </w:r>
          </w:p>
        </w:tc>
      </w:tr>
      <w:tr w:rsidR="0009632A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09632A" w:rsidRPr="009C4DB7" w:rsidRDefault="0009632A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3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09632A" w:rsidRPr="009C4DB7" w:rsidRDefault="0009632A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Ցիտո ֆարմ ՍՊԸ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09632A" w:rsidRDefault="0009632A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1913,92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09632A" w:rsidRDefault="0060303E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1913,92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09632A" w:rsidRDefault="0060303E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382,784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09632A" w:rsidRPr="009C4DB7" w:rsidRDefault="0060303E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382,784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09632A" w:rsidRPr="009C4DB7" w:rsidRDefault="0060303E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2296,704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09632A" w:rsidRPr="009C4DB7" w:rsidRDefault="0060303E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2296,704</w:t>
            </w:r>
          </w:p>
        </w:tc>
      </w:tr>
      <w:tr w:rsidR="009579F3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9579F3" w:rsidRPr="009C4DB7" w:rsidRDefault="009579F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1/դ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9579F3" w:rsidRPr="009C4DB7" w:rsidRDefault="009579F3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 ՍՊԸ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9579F3" w:rsidRDefault="009579F3" w:rsidP="00E774E1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1966,66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9579F3" w:rsidRDefault="009579F3" w:rsidP="00E774E1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1966,66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9579F3" w:rsidRDefault="009579F3" w:rsidP="00E774E1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393,33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9579F3" w:rsidRPr="009C4DB7" w:rsidRDefault="009579F3" w:rsidP="00E774E1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393,33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9579F3" w:rsidRPr="009C4DB7" w:rsidRDefault="009579F3" w:rsidP="00E774E1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2359,99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9579F3" w:rsidRPr="009C4DB7" w:rsidRDefault="009579F3" w:rsidP="00E774E1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2359,99</w:t>
            </w:r>
          </w:p>
        </w:tc>
      </w:tr>
      <w:tr w:rsidR="009F0326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9F0326" w:rsidRPr="009C4DB7" w:rsidRDefault="009F032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9F0326" w:rsidRPr="009C4DB7" w:rsidRDefault="009F0326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Ալֆա ֆարմ ՓԲԸ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9F0326" w:rsidRDefault="009F0326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2458,13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9F0326" w:rsidRDefault="009F0326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2458,13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9F0326" w:rsidRDefault="009F0326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491,63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9F0326" w:rsidRPr="009C4DB7" w:rsidRDefault="009F032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491,63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9F0326" w:rsidRPr="009C4DB7" w:rsidRDefault="009F032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2949,76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9F0326" w:rsidRPr="009C4DB7" w:rsidRDefault="009F032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2949,76</w:t>
            </w:r>
          </w:p>
        </w:tc>
      </w:tr>
      <w:tr w:rsidR="003031BF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3031BF" w:rsidRPr="009C4DB7" w:rsidRDefault="003031B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Sylfaen" w:hAnsi="Sylfaen" w:cs="Andalus"/>
                <w:b/>
                <w:sz w:val="14"/>
                <w:szCs w:val="14"/>
              </w:rPr>
              <w:t>7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3031BF" w:rsidRPr="009C4DB7" w:rsidRDefault="003031B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565" w:type="dxa"/>
            <w:gridSpan w:val="10"/>
            <w:shd w:val="clear" w:color="auto" w:fill="auto"/>
            <w:vAlign w:val="center"/>
          </w:tcPr>
          <w:p w:rsidR="003031BF" w:rsidRPr="009C4DB7" w:rsidRDefault="003031B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696" w:type="dxa"/>
            <w:gridSpan w:val="6"/>
            <w:shd w:val="clear" w:color="auto" w:fill="auto"/>
            <w:vAlign w:val="center"/>
          </w:tcPr>
          <w:p w:rsidR="003031BF" w:rsidRPr="009C4DB7" w:rsidRDefault="003031B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49" w:type="dxa"/>
            <w:gridSpan w:val="9"/>
            <w:shd w:val="clear" w:color="auto" w:fill="auto"/>
            <w:vAlign w:val="center"/>
          </w:tcPr>
          <w:p w:rsidR="003031BF" w:rsidRPr="009C4DB7" w:rsidRDefault="003031B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3031BF" w:rsidRPr="009C4DB7" w:rsidRDefault="003031B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3031BF" w:rsidRPr="009C4DB7" w:rsidRDefault="003031B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3031BF" w:rsidRPr="009C4DB7" w:rsidRDefault="003031B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</w:tr>
      <w:tr w:rsidR="00885880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885880" w:rsidRPr="009C4DB7" w:rsidRDefault="00885880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1/ա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885880" w:rsidRPr="009C4DB7" w:rsidRDefault="00885880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 ՍՊԸ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885880" w:rsidRDefault="00885880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1275,83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885880" w:rsidRDefault="00885880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1275,83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885880" w:rsidRDefault="00885880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255,17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885880" w:rsidRPr="009C4DB7" w:rsidRDefault="00885880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255,17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885880" w:rsidRPr="009C4DB7" w:rsidRDefault="00885880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1531,00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885880" w:rsidRPr="009C4DB7" w:rsidRDefault="00885880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1531,00</w:t>
            </w:r>
          </w:p>
        </w:tc>
      </w:tr>
      <w:tr w:rsidR="00C4738A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C4738A" w:rsidRPr="009C4DB7" w:rsidRDefault="00C4738A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C4738A" w:rsidRPr="009C4DB7" w:rsidRDefault="00C4738A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Ալֆա ֆարմ ՓԲԸ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C4738A" w:rsidRDefault="00C4738A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1890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C4738A" w:rsidRDefault="00C4738A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1890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C4738A" w:rsidRDefault="00C4738A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378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C4738A" w:rsidRPr="009C4DB7" w:rsidRDefault="00C4738A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378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C4738A" w:rsidRPr="009C4DB7" w:rsidRDefault="00C4738A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2268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C4738A" w:rsidRPr="009C4DB7" w:rsidRDefault="00C4738A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2268</w:t>
            </w:r>
          </w:p>
        </w:tc>
      </w:tr>
      <w:tr w:rsidR="00F73072" w:rsidRPr="009C4DB7" w:rsidTr="009A11EA">
        <w:tc>
          <w:tcPr>
            <w:tcW w:w="1401" w:type="dxa"/>
            <w:gridSpan w:val="4"/>
            <w:shd w:val="clear" w:color="auto" w:fill="auto"/>
            <w:vAlign w:val="center"/>
          </w:tcPr>
          <w:p w:rsidR="00F73072" w:rsidRPr="009C4DB7" w:rsidRDefault="00F73072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3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F73072" w:rsidRPr="009C4DB7" w:rsidRDefault="00F73072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Ցիտո ֆարմ ՍՊԸ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F73072" w:rsidRDefault="00F73072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1271,67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F73072" w:rsidRDefault="00F73072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1271,67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F73072" w:rsidRDefault="00F73072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254,334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F73072" w:rsidRPr="009C4DB7" w:rsidRDefault="00F73072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254,334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F73072" w:rsidRPr="009C4DB7" w:rsidRDefault="00F73072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1526,004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F73072" w:rsidRPr="009C4DB7" w:rsidRDefault="00F73072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1526,004</w:t>
            </w:r>
          </w:p>
        </w:tc>
      </w:tr>
      <w:tr w:rsidR="009579F3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9579F3" w:rsidRPr="009C4DB7" w:rsidRDefault="009579F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1/դ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9579F3" w:rsidRPr="009C4DB7" w:rsidRDefault="009579F3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 ՍՊԸ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9579F3" w:rsidRDefault="009579F3" w:rsidP="00E774E1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1275,83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9579F3" w:rsidRDefault="009579F3" w:rsidP="00E774E1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1275,83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9579F3" w:rsidRDefault="009579F3" w:rsidP="00E774E1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255,17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9579F3" w:rsidRPr="009C4DB7" w:rsidRDefault="009579F3" w:rsidP="00E774E1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255,17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9579F3" w:rsidRPr="009C4DB7" w:rsidRDefault="009579F3" w:rsidP="00E774E1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1531,00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9579F3" w:rsidRPr="009C4DB7" w:rsidRDefault="009579F3" w:rsidP="00E774E1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1531,00</w:t>
            </w:r>
          </w:p>
        </w:tc>
      </w:tr>
      <w:tr w:rsidR="009F0326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9F0326" w:rsidRPr="009C4DB7" w:rsidRDefault="009F032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9F0326" w:rsidRPr="009C4DB7" w:rsidRDefault="009F0326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Ալֆա ֆարմ ՓԲԸ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9F0326" w:rsidRDefault="009F0326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1995,0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9F0326" w:rsidRDefault="009F0326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1995,0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9F0326" w:rsidRDefault="009F0326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399,00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9F0326" w:rsidRPr="009C4DB7" w:rsidRDefault="009F032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399,00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9F0326" w:rsidRPr="009C4DB7" w:rsidRDefault="009F032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2394,00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9F0326" w:rsidRPr="009C4DB7" w:rsidRDefault="009F032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2394,00</w:t>
            </w:r>
          </w:p>
        </w:tc>
      </w:tr>
      <w:tr w:rsidR="003031BF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3031BF" w:rsidRPr="009C4DB7" w:rsidRDefault="003031B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Sylfaen" w:hAnsi="Sylfaen" w:cs="Andalus"/>
                <w:b/>
                <w:sz w:val="14"/>
                <w:szCs w:val="14"/>
              </w:rPr>
              <w:t>8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3031BF" w:rsidRPr="009C4DB7" w:rsidRDefault="003031B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565" w:type="dxa"/>
            <w:gridSpan w:val="10"/>
            <w:shd w:val="clear" w:color="auto" w:fill="auto"/>
            <w:vAlign w:val="center"/>
          </w:tcPr>
          <w:p w:rsidR="003031BF" w:rsidRPr="009C4DB7" w:rsidRDefault="003031B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696" w:type="dxa"/>
            <w:gridSpan w:val="6"/>
            <w:shd w:val="clear" w:color="auto" w:fill="auto"/>
            <w:vAlign w:val="center"/>
          </w:tcPr>
          <w:p w:rsidR="003031BF" w:rsidRPr="009C4DB7" w:rsidRDefault="003031B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49" w:type="dxa"/>
            <w:gridSpan w:val="9"/>
            <w:shd w:val="clear" w:color="auto" w:fill="auto"/>
            <w:vAlign w:val="center"/>
          </w:tcPr>
          <w:p w:rsidR="003031BF" w:rsidRPr="009C4DB7" w:rsidRDefault="003031B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3031BF" w:rsidRPr="009C4DB7" w:rsidRDefault="003031B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3031BF" w:rsidRPr="009C4DB7" w:rsidRDefault="003031B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3031BF" w:rsidRPr="009C4DB7" w:rsidRDefault="003031B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</w:tr>
      <w:tr w:rsidR="00AF7028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AF7028" w:rsidRPr="009C4DB7" w:rsidRDefault="00AF7028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1/ա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AF7028" w:rsidRPr="009C4DB7" w:rsidRDefault="00AF7028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 ՍՊԸ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AF7028" w:rsidRDefault="00AF7028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930,83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AF7028" w:rsidRDefault="00AF7028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930,83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AF7028" w:rsidRDefault="00AF7028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186,17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AF7028" w:rsidRPr="009C4DB7" w:rsidRDefault="00AF7028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186,17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AF7028" w:rsidRPr="009C4DB7" w:rsidRDefault="00AF7028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1117,00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AF7028" w:rsidRPr="009C4DB7" w:rsidRDefault="00AF7028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1117,00</w:t>
            </w:r>
          </w:p>
        </w:tc>
      </w:tr>
      <w:tr w:rsidR="00C4738A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C4738A" w:rsidRPr="009C4DB7" w:rsidRDefault="00C4738A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C4738A" w:rsidRPr="009C4DB7" w:rsidRDefault="00C4738A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Ալֆա ֆարմ ՓԲԸ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C4738A" w:rsidRDefault="00C4738A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1238,1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C4738A" w:rsidRDefault="00C4738A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1238,1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C4738A" w:rsidRDefault="00C4738A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247,62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C4738A" w:rsidRPr="009C4DB7" w:rsidRDefault="00C4738A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247,62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C4738A" w:rsidRPr="009C4DB7" w:rsidRDefault="00C4738A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1485,72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C4738A" w:rsidRPr="009C4DB7" w:rsidRDefault="00C4738A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1485,72</w:t>
            </w:r>
          </w:p>
        </w:tc>
      </w:tr>
      <w:tr w:rsidR="00F73072" w:rsidRPr="009C4DB7" w:rsidTr="009A11EA">
        <w:tc>
          <w:tcPr>
            <w:tcW w:w="1401" w:type="dxa"/>
            <w:gridSpan w:val="4"/>
            <w:shd w:val="clear" w:color="auto" w:fill="auto"/>
            <w:vAlign w:val="center"/>
          </w:tcPr>
          <w:p w:rsidR="00F73072" w:rsidRPr="009C4DB7" w:rsidRDefault="00F73072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3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F73072" w:rsidRPr="009C4DB7" w:rsidRDefault="00F73072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Ցիտո ֆարմ ՍՊԸ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F73072" w:rsidRDefault="00F73072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1004,36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F73072" w:rsidRDefault="00F73072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1004,36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F73072" w:rsidRDefault="00F73072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200,872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F73072" w:rsidRPr="009C4DB7" w:rsidRDefault="00F73072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200,872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F73072" w:rsidRPr="009C4DB7" w:rsidRDefault="00F73072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1205,232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F73072" w:rsidRPr="009C4DB7" w:rsidRDefault="00F73072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1205,232</w:t>
            </w:r>
          </w:p>
        </w:tc>
      </w:tr>
      <w:tr w:rsidR="009579F3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9579F3" w:rsidRPr="009C4DB7" w:rsidRDefault="009579F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1/դ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9579F3" w:rsidRPr="009C4DB7" w:rsidRDefault="009579F3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 ՍՊԸ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9579F3" w:rsidRDefault="009579F3" w:rsidP="00E774E1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930,83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9579F3" w:rsidRDefault="009579F3" w:rsidP="00E774E1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930,83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9579F3" w:rsidRDefault="009579F3" w:rsidP="00E774E1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186,17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9579F3" w:rsidRPr="009C4DB7" w:rsidRDefault="009579F3" w:rsidP="00E774E1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186,17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9579F3" w:rsidRPr="009C4DB7" w:rsidRDefault="009579F3" w:rsidP="00E774E1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1117,00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9579F3" w:rsidRPr="009C4DB7" w:rsidRDefault="009579F3" w:rsidP="00E774E1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1117,00</w:t>
            </w:r>
          </w:p>
        </w:tc>
      </w:tr>
      <w:tr w:rsidR="007520F4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7520F4" w:rsidRPr="009C4DB7" w:rsidRDefault="007520F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7520F4" w:rsidRPr="009C4DB7" w:rsidRDefault="007520F4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Ալֆա ֆարմ ՓԲԸ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7520F4" w:rsidRDefault="007520F4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1306,88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7520F4" w:rsidRDefault="007520F4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1306,88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7520F4" w:rsidRDefault="007520F4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261,38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7520F4" w:rsidRPr="009C4DB7" w:rsidRDefault="007520F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261,38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7520F4" w:rsidRPr="009C4DB7" w:rsidRDefault="007520F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1568,26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7520F4" w:rsidRPr="009C4DB7" w:rsidRDefault="007520F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1568,26</w:t>
            </w:r>
          </w:p>
        </w:tc>
      </w:tr>
      <w:tr w:rsidR="003031BF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3031BF" w:rsidRPr="009C4DB7" w:rsidRDefault="003031B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Sylfaen" w:hAnsi="Sylfaen" w:cs="Andalus"/>
                <w:b/>
                <w:sz w:val="14"/>
                <w:szCs w:val="14"/>
              </w:rPr>
              <w:t>9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3031BF" w:rsidRPr="009C4DB7" w:rsidRDefault="003031B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565" w:type="dxa"/>
            <w:gridSpan w:val="10"/>
            <w:shd w:val="clear" w:color="auto" w:fill="auto"/>
            <w:vAlign w:val="center"/>
          </w:tcPr>
          <w:p w:rsidR="003031BF" w:rsidRPr="009C4DB7" w:rsidRDefault="003031B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696" w:type="dxa"/>
            <w:gridSpan w:val="6"/>
            <w:shd w:val="clear" w:color="auto" w:fill="auto"/>
            <w:vAlign w:val="center"/>
          </w:tcPr>
          <w:p w:rsidR="003031BF" w:rsidRPr="009C4DB7" w:rsidRDefault="003031B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49" w:type="dxa"/>
            <w:gridSpan w:val="9"/>
            <w:shd w:val="clear" w:color="auto" w:fill="auto"/>
            <w:vAlign w:val="center"/>
          </w:tcPr>
          <w:p w:rsidR="003031BF" w:rsidRPr="009C4DB7" w:rsidRDefault="003031B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3031BF" w:rsidRPr="009C4DB7" w:rsidRDefault="003031B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3031BF" w:rsidRPr="009C4DB7" w:rsidRDefault="003031B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3031BF" w:rsidRPr="009C4DB7" w:rsidRDefault="003031B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</w:tr>
      <w:tr w:rsidR="00B7249A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B7249A" w:rsidRPr="009C4DB7" w:rsidRDefault="00B7249A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1/ա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B7249A" w:rsidRPr="009C4DB7" w:rsidRDefault="00B7249A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 ՍՊԸ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B7249A" w:rsidRDefault="00B7249A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1054,16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B7249A" w:rsidRDefault="00B7249A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1054,16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B7249A" w:rsidRDefault="00B7249A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210,83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B7249A" w:rsidRPr="009C4DB7" w:rsidRDefault="00B7249A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210,83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B7249A" w:rsidRPr="009C4DB7" w:rsidRDefault="00B7249A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1264,99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B7249A" w:rsidRPr="009C4DB7" w:rsidRDefault="00B7249A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1264,99</w:t>
            </w:r>
          </w:p>
        </w:tc>
      </w:tr>
      <w:tr w:rsidR="00AC62C3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AC62C3" w:rsidRPr="009C4DB7" w:rsidRDefault="00AC62C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AC62C3" w:rsidRPr="009C4DB7" w:rsidRDefault="00AC62C3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Ալֆա ֆարմ ՓԲԸ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AC62C3" w:rsidRDefault="00AC62C3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1248,75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AC62C3" w:rsidRDefault="00AC62C3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1248,75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AC62C3" w:rsidRDefault="00AC62C3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249,75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AC62C3" w:rsidRPr="009C4DB7" w:rsidRDefault="00AC62C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249,75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AC62C3" w:rsidRPr="009C4DB7" w:rsidRDefault="00AC62C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1498,5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AC62C3" w:rsidRPr="009C4DB7" w:rsidRDefault="00AC62C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1498,5</w:t>
            </w:r>
          </w:p>
        </w:tc>
      </w:tr>
      <w:tr w:rsidR="00864572" w:rsidRPr="009C4DB7" w:rsidTr="009A11EA">
        <w:tc>
          <w:tcPr>
            <w:tcW w:w="1401" w:type="dxa"/>
            <w:gridSpan w:val="4"/>
            <w:shd w:val="clear" w:color="auto" w:fill="auto"/>
            <w:vAlign w:val="center"/>
          </w:tcPr>
          <w:p w:rsidR="00864572" w:rsidRPr="009C4DB7" w:rsidRDefault="00864572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3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864572" w:rsidRPr="009C4DB7" w:rsidRDefault="00864572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Ցիտո ֆարմ ՍՊԸ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864572" w:rsidRDefault="00864572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2233,84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864572" w:rsidRDefault="00864572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2233,84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864572" w:rsidRDefault="00864572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446,768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864572" w:rsidRPr="009C4DB7" w:rsidRDefault="00864572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446,768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864572" w:rsidRPr="009C4DB7" w:rsidRDefault="00864572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2680,608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864572" w:rsidRPr="009C4DB7" w:rsidRDefault="00864572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2680,608</w:t>
            </w:r>
          </w:p>
        </w:tc>
      </w:tr>
      <w:tr w:rsidR="009579F3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9579F3" w:rsidRPr="009C4DB7" w:rsidRDefault="009579F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1/դ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9579F3" w:rsidRPr="009C4DB7" w:rsidRDefault="009579F3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 ՍՊԸ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9579F3" w:rsidRDefault="009579F3" w:rsidP="00E774E1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1054,16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9579F3" w:rsidRDefault="009579F3" w:rsidP="00E774E1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1054,16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9579F3" w:rsidRDefault="009579F3" w:rsidP="00E774E1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210,83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9579F3" w:rsidRPr="009C4DB7" w:rsidRDefault="009579F3" w:rsidP="00E774E1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210,83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9579F3" w:rsidRPr="009C4DB7" w:rsidRDefault="009579F3" w:rsidP="00E774E1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1264,99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9579F3" w:rsidRPr="009C4DB7" w:rsidRDefault="009579F3" w:rsidP="00E774E1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1264,99</w:t>
            </w:r>
          </w:p>
        </w:tc>
      </w:tr>
      <w:tr w:rsidR="007520F4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7520F4" w:rsidRPr="009C4DB7" w:rsidRDefault="007520F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7520F4" w:rsidRPr="009C4DB7" w:rsidRDefault="007520F4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Ալֆա ֆարմ ՓԲԸ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7520F4" w:rsidRDefault="007520F4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1318,13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7520F4" w:rsidRDefault="007520F4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1318,13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7520F4" w:rsidRDefault="007520F4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263,63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7520F4" w:rsidRPr="009C4DB7" w:rsidRDefault="007520F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263,63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7520F4" w:rsidRPr="009C4DB7" w:rsidRDefault="007520F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1581,76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7520F4" w:rsidRPr="009C4DB7" w:rsidRDefault="007520F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1581,76</w:t>
            </w:r>
          </w:p>
        </w:tc>
      </w:tr>
      <w:tr w:rsidR="00DA397B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DA397B" w:rsidRPr="009C4DB7" w:rsidRDefault="00DA397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Sylfaen" w:hAnsi="Sylfaen" w:cs="Andalus"/>
                <w:b/>
                <w:sz w:val="14"/>
                <w:szCs w:val="14"/>
              </w:rPr>
              <w:t>10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DA397B" w:rsidRPr="009C4DB7" w:rsidRDefault="00DA397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565" w:type="dxa"/>
            <w:gridSpan w:val="10"/>
            <w:shd w:val="clear" w:color="auto" w:fill="auto"/>
            <w:vAlign w:val="center"/>
          </w:tcPr>
          <w:p w:rsidR="00DA397B" w:rsidRPr="009C4DB7" w:rsidRDefault="00DA397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696" w:type="dxa"/>
            <w:gridSpan w:val="6"/>
            <w:shd w:val="clear" w:color="auto" w:fill="auto"/>
            <w:vAlign w:val="center"/>
          </w:tcPr>
          <w:p w:rsidR="00DA397B" w:rsidRPr="009C4DB7" w:rsidRDefault="00DA397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49" w:type="dxa"/>
            <w:gridSpan w:val="9"/>
            <w:shd w:val="clear" w:color="auto" w:fill="auto"/>
            <w:vAlign w:val="center"/>
          </w:tcPr>
          <w:p w:rsidR="00DA397B" w:rsidRPr="009C4DB7" w:rsidRDefault="00DA397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DA397B" w:rsidRPr="009C4DB7" w:rsidRDefault="00DA397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DA397B" w:rsidRPr="009C4DB7" w:rsidRDefault="00DA397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DA397B" w:rsidRPr="009C4DB7" w:rsidRDefault="00DA397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</w:tr>
      <w:tr w:rsidR="00B039F1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B039F1" w:rsidRPr="009C4DB7" w:rsidRDefault="00B039F1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1/ա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B039F1" w:rsidRPr="009C4DB7" w:rsidRDefault="00B039F1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 ՍՊԸ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B039F1" w:rsidRDefault="00B039F1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205,83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B039F1" w:rsidRDefault="00B039F1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205,83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B039F1" w:rsidRDefault="00B039F1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41,17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B039F1" w:rsidRPr="009C4DB7" w:rsidRDefault="00B039F1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41,17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B039F1" w:rsidRPr="009C4DB7" w:rsidRDefault="00B039F1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247,00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B039F1" w:rsidRPr="009C4DB7" w:rsidRDefault="00B039F1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247,00</w:t>
            </w:r>
          </w:p>
        </w:tc>
      </w:tr>
      <w:tr w:rsidR="00864572" w:rsidRPr="009C4DB7" w:rsidTr="009A11EA">
        <w:tc>
          <w:tcPr>
            <w:tcW w:w="1401" w:type="dxa"/>
            <w:gridSpan w:val="4"/>
            <w:shd w:val="clear" w:color="auto" w:fill="auto"/>
            <w:vAlign w:val="center"/>
          </w:tcPr>
          <w:p w:rsidR="00864572" w:rsidRPr="009C4DB7" w:rsidRDefault="00864572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864572" w:rsidRPr="009C4DB7" w:rsidRDefault="00864572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Ցիտո ֆարմ ՍՊԸ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864572" w:rsidRDefault="00864572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149,16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864572" w:rsidRDefault="00864572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149,16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864572" w:rsidRDefault="00864572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29,832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864572" w:rsidRPr="009C4DB7" w:rsidRDefault="00864572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29,832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864572" w:rsidRPr="009C4DB7" w:rsidRDefault="00864572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178,992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864572" w:rsidRPr="009C4DB7" w:rsidRDefault="00864572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178,992</w:t>
            </w:r>
          </w:p>
        </w:tc>
      </w:tr>
      <w:tr w:rsidR="002E7D8E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2E7D8E" w:rsidRPr="009C4DB7" w:rsidRDefault="002E7D8E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3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2E7D8E" w:rsidRPr="009C4DB7" w:rsidRDefault="002E7D8E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Արմ ֆարմ ՓԲԸ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2E7D8E" w:rsidRDefault="002E7D8E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153,33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2E7D8E" w:rsidRDefault="002E7D8E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153,33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2E7D8E" w:rsidRDefault="002E7D8E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30,666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2E7D8E" w:rsidRPr="009C4DB7" w:rsidRDefault="002E7D8E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30,666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2E7D8E" w:rsidRPr="009C4DB7" w:rsidRDefault="002E7D8E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183,996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2E7D8E" w:rsidRPr="009C4DB7" w:rsidRDefault="002E7D8E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183,996</w:t>
            </w:r>
          </w:p>
        </w:tc>
      </w:tr>
      <w:tr w:rsidR="00076B15" w:rsidRPr="009C4DB7" w:rsidTr="00CE0B4D">
        <w:tc>
          <w:tcPr>
            <w:tcW w:w="1401" w:type="dxa"/>
            <w:gridSpan w:val="4"/>
            <w:shd w:val="clear" w:color="auto" w:fill="auto"/>
            <w:vAlign w:val="center"/>
          </w:tcPr>
          <w:p w:rsidR="00076B15" w:rsidRPr="009C4DB7" w:rsidRDefault="00076B15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1/դ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076B15" w:rsidRPr="009C4DB7" w:rsidRDefault="00076B15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 ՍՊԸ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076B15" w:rsidRDefault="00076B1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205,83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076B15" w:rsidRDefault="00076B1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205,83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076B15" w:rsidRDefault="00076B1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41,17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076B15" w:rsidRPr="009C4DB7" w:rsidRDefault="00076B15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41,17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076B15" w:rsidRPr="009C4DB7" w:rsidRDefault="00076B15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247,00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076B15" w:rsidRPr="009C4DB7" w:rsidRDefault="00076B15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247,00</w:t>
            </w:r>
          </w:p>
        </w:tc>
      </w:tr>
      <w:tr w:rsidR="00B40D78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B40D78" w:rsidRPr="009C4DB7" w:rsidRDefault="00B40D78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Sylfaen" w:hAnsi="Sylfaen" w:cs="Andalus"/>
                <w:b/>
                <w:sz w:val="14"/>
                <w:szCs w:val="14"/>
              </w:rPr>
              <w:t>11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B40D78" w:rsidRPr="009C4DB7" w:rsidRDefault="00B40D78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565" w:type="dxa"/>
            <w:gridSpan w:val="10"/>
            <w:shd w:val="clear" w:color="auto" w:fill="auto"/>
            <w:vAlign w:val="center"/>
          </w:tcPr>
          <w:p w:rsidR="00B40D78" w:rsidRPr="009C4DB7" w:rsidRDefault="00B40D78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696" w:type="dxa"/>
            <w:gridSpan w:val="6"/>
            <w:shd w:val="clear" w:color="auto" w:fill="auto"/>
            <w:vAlign w:val="center"/>
          </w:tcPr>
          <w:p w:rsidR="00B40D78" w:rsidRPr="009C4DB7" w:rsidRDefault="00B40D78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49" w:type="dxa"/>
            <w:gridSpan w:val="9"/>
            <w:shd w:val="clear" w:color="auto" w:fill="auto"/>
            <w:vAlign w:val="center"/>
          </w:tcPr>
          <w:p w:rsidR="00B40D78" w:rsidRPr="009C4DB7" w:rsidRDefault="00B40D78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B40D78" w:rsidRPr="009C4DB7" w:rsidRDefault="00B40D78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B40D78" w:rsidRPr="009C4DB7" w:rsidRDefault="00B40D78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B40D78" w:rsidRPr="009C4DB7" w:rsidRDefault="00B40D78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</w:tr>
      <w:tr w:rsidR="00127A51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127A51" w:rsidRPr="009C4DB7" w:rsidRDefault="00127A51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1/ա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127A51" w:rsidRPr="009C4DB7" w:rsidRDefault="00127A51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 ՍՊԸ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127A51" w:rsidRDefault="00127A51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14,17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127A51" w:rsidRDefault="00127A51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14,17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127A51" w:rsidRDefault="00127A51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2,83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127A51" w:rsidRPr="009C4DB7" w:rsidRDefault="00127A51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2,83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127A51" w:rsidRPr="009C4DB7" w:rsidRDefault="00127A51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17,00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127A51" w:rsidRPr="009C4DB7" w:rsidRDefault="00127A51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17,00</w:t>
            </w:r>
          </w:p>
        </w:tc>
      </w:tr>
      <w:tr w:rsidR="00AC62C3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AC62C3" w:rsidRPr="009C4DB7" w:rsidRDefault="00AC62C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AC62C3" w:rsidRPr="009C4DB7" w:rsidRDefault="00AC62C3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Ալֆա ֆարմ ՓԲԸ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AC62C3" w:rsidRDefault="00AC62C3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18,28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AC62C3" w:rsidRDefault="00AC62C3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18,28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AC62C3" w:rsidRDefault="00AC62C3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3,656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AC62C3" w:rsidRPr="009C4DB7" w:rsidRDefault="00AC62C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3,656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AC62C3" w:rsidRPr="009C4DB7" w:rsidRDefault="00AC62C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21,936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AC62C3" w:rsidRPr="009C4DB7" w:rsidRDefault="00AC62C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21,936</w:t>
            </w:r>
          </w:p>
        </w:tc>
      </w:tr>
      <w:tr w:rsidR="00864572" w:rsidRPr="009C4DB7" w:rsidTr="009A11EA">
        <w:tc>
          <w:tcPr>
            <w:tcW w:w="1401" w:type="dxa"/>
            <w:gridSpan w:val="4"/>
            <w:shd w:val="clear" w:color="auto" w:fill="auto"/>
            <w:vAlign w:val="center"/>
          </w:tcPr>
          <w:p w:rsidR="00864572" w:rsidRDefault="00864572" w:rsidP="000734F6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3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864572" w:rsidRPr="009C4DB7" w:rsidRDefault="00864572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Ցիտո ֆար ՍՊԸ 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864572" w:rsidRDefault="00864572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14,67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864572" w:rsidRDefault="00864572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14,67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864572" w:rsidRDefault="00864572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2,934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864572" w:rsidRPr="009C4DB7" w:rsidRDefault="00864572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2,934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864572" w:rsidRPr="009C4DB7" w:rsidRDefault="00864572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17,604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864572" w:rsidRPr="009C4DB7" w:rsidRDefault="00864572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17,604</w:t>
            </w:r>
          </w:p>
        </w:tc>
      </w:tr>
      <w:tr w:rsidR="002200EE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2200EE" w:rsidRDefault="000734F6" w:rsidP="000734F6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4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2200EE" w:rsidRPr="009C4DB7" w:rsidRDefault="002200EE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Արմ ֆար ՍՊԸ 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2200EE" w:rsidRDefault="002200EE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13,08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2200EE" w:rsidRDefault="002200EE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13,08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2200EE" w:rsidRDefault="002200EE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2,616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2200EE" w:rsidRPr="009C4DB7" w:rsidRDefault="002200EE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2,616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2200EE" w:rsidRPr="009C4DB7" w:rsidRDefault="002200EE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15,696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2200EE" w:rsidRPr="009C4DB7" w:rsidRDefault="002200EE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15,696</w:t>
            </w:r>
          </w:p>
        </w:tc>
      </w:tr>
      <w:tr w:rsidR="009579F3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9579F3" w:rsidRPr="009C4DB7" w:rsidRDefault="009579F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1/դ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9579F3" w:rsidRPr="009C4DB7" w:rsidRDefault="009579F3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 ՍՊԸ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9579F3" w:rsidRDefault="009579F3" w:rsidP="00E774E1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14,17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9579F3" w:rsidRDefault="009579F3" w:rsidP="00E774E1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14,17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9579F3" w:rsidRDefault="009579F3" w:rsidP="00E774E1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2,83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9579F3" w:rsidRPr="009C4DB7" w:rsidRDefault="009579F3" w:rsidP="00E774E1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2,83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9579F3" w:rsidRPr="009C4DB7" w:rsidRDefault="009579F3" w:rsidP="00E774E1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17,00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9579F3" w:rsidRPr="009C4DB7" w:rsidRDefault="009579F3" w:rsidP="00E774E1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17,00</w:t>
            </w:r>
          </w:p>
        </w:tc>
      </w:tr>
      <w:tr w:rsidR="007520F4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7520F4" w:rsidRPr="009C4DB7" w:rsidRDefault="007520F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7520F4" w:rsidRPr="009C4DB7" w:rsidRDefault="007520F4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Ալֆա ֆարմ ՓԲԸ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7520F4" w:rsidRDefault="007520F4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19,29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7520F4" w:rsidRDefault="007520F4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19,29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7520F4" w:rsidRDefault="007520F4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3,86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7520F4" w:rsidRPr="009C4DB7" w:rsidRDefault="007520F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3,86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7520F4" w:rsidRPr="009C4DB7" w:rsidRDefault="007520F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23,15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7520F4" w:rsidRPr="009C4DB7" w:rsidRDefault="007520F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23,15</w:t>
            </w:r>
          </w:p>
        </w:tc>
      </w:tr>
      <w:tr w:rsidR="00C75EF6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C75EF6" w:rsidRPr="009C4DB7" w:rsidRDefault="00C75EF6" w:rsidP="00090901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Sylfaen" w:hAnsi="Sylfaen" w:cs="Andalus"/>
                <w:b/>
                <w:sz w:val="14"/>
                <w:szCs w:val="14"/>
              </w:rPr>
              <w:t>1</w:t>
            </w:r>
            <w:r w:rsidR="00090901"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C75EF6" w:rsidRPr="009C4DB7" w:rsidRDefault="00C75EF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565" w:type="dxa"/>
            <w:gridSpan w:val="10"/>
            <w:shd w:val="clear" w:color="auto" w:fill="auto"/>
            <w:vAlign w:val="center"/>
          </w:tcPr>
          <w:p w:rsidR="00C75EF6" w:rsidRPr="009C4DB7" w:rsidRDefault="00C75EF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696" w:type="dxa"/>
            <w:gridSpan w:val="6"/>
            <w:shd w:val="clear" w:color="auto" w:fill="auto"/>
            <w:vAlign w:val="center"/>
          </w:tcPr>
          <w:p w:rsidR="00C75EF6" w:rsidRPr="009C4DB7" w:rsidRDefault="00C75EF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49" w:type="dxa"/>
            <w:gridSpan w:val="9"/>
            <w:shd w:val="clear" w:color="auto" w:fill="auto"/>
            <w:vAlign w:val="center"/>
          </w:tcPr>
          <w:p w:rsidR="00C75EF6" w:rsidRPr="009C4DB7" w:rsidRDefault="00C75EF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C75EF6" w:rsidRPr="009C4DB7" w:rsidRDefault="00C75EF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C75EF6" w:rsidRPr="009C4DB7" w:rsidRDefault="00C75EF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C75EF6" w:rsidRPr="009C4DB7" w:rsidRDefault="00C75EF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</w:tr>
      <w:tr w:rsidR="002E126F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2E126F" w:rsidRPr="009C4DB7" w:rsidRDefault="002E126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1/ա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2E126F" w:rsidRPr="009C4DB7" w:rsidRDefault="002E126F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 ՍՊԸ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2E126F" w:rsidRDefault="002E126F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22,50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2E126F" w:rsidRDefault="002E126F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22,50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2E126F" w:rsidRDefault="002E126F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4,50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2E126F" w:rsidRPr="009C4DB7" w:rsidRDefault="002E126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4,50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2E126F" w:rsidRPr="009C4DB7" w:rsidRDefault="002E126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27,00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2E126F" w:rsidRPr="009C4DB7" w:rsidRDefault="002E126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27,00</w:t>
            </w:r>
          </w:p>
        </w:tc>
      </w:tr>
      <w:tr w:rsidR="008249F2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8249F2" w:rsidRPr="009C4DB7" w:rsidRDefault="008249F2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8249F2" w:rsidRPr="009C4DB7" w:rsidRDefault="008249F2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Ալֆա ֆարմ ՓԲԸ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8249F2" w:rsidRDefault="008249F2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29,93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8249F2" w:rsidRDefault="008249F2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29,93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8249F2" w:rsidRDefault="008249F2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5,986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8249F2" w:rsidRPr="009C4DB7" w:rsidRDefault="008249F2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5,986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8249F2" w:rsidRPr="009C4DB7" w:rsidRDefault="008249F2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35,916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8249F2" w:rsidRPr="009C4DB7" w:rsidRDefault="008249F2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35,916</w:t>
            </w:r>
          </w:p>
        </w:tc>
      </w:tr>
      <w:tr w:rsidR="00005E91" w:rsidRPr="009C4DB7" w:rsidTr="009A11EA">
        <w:tc>
          <w:tcPr>
            <w:tcW w:w="1401" w:type="dxa"/>
            <w:gridSpan w:val="4"/>
            <w:shd w:val="clear" w:color="auto" w:fill="auto"/>
            <w:vAlign w:val="center"/>
          </w:tcPr>
          <w:p w:rsidR="00005E91" w:rsidRDefault="00005E91" w:rsidP="00864572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3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005E91" w:rsidRPr="009C4DB7" w:rsidRDefault="00005E91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Ցիտո ֆարմ ՍՊԸ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005E91" w:rsidRDefault="00005E91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22,92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005E91" w:rsidRDefault="00005E91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22,92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005E91" w:rsidRDefault="00005E91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4,584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005E91" w:rsidRPr="009C4DB7" w:rsidRDefault="00005E91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4,584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005E91" w:rsidRPr="009C4DB7" w:rsidRDefault="00005E91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27,504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005E91" w:rsidRPr="009C4DB7" w:rsidRDefault="00005E91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27,504</w:t>
            </w:r>
          </w:p>
        </w:tc>
      </w:tr>
      <w:tr w:rsidR="00B330FE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B330FE" w:rsidRDefault="00864572" w:rsidP="00864572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4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B330FE" w:rsidRPr="009C4DB7" w:rsidRDefault="00B330FE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Արմ ֆարմ ՍՊԸ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B330FE" w:rsidRDefault="00B330FE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21,75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B330FE" w:rsidRDefault="00B330FE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21,75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B330FE" w:rsidRDefault="00B330FE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4,35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B330FE" w:rsidRPr="009C4DB7" w:rsidRDefault="00B330FE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4,35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B330FE" w:rsidRPr="009C4DB7" w:rsidRDefault="00B330FE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26,1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B330FE" w:rsidRPr="009C4DB7" w:rsidRDefault="00B330FE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26,1</w:t>
            </w:r>
          </w:p>
        </w:tc>
      </w:tr>
      <w:tr w:rsidR="009579F3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9579F3" w:rsidRPr="009C4DB7" w:rsidRDefault="009579F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1/դ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9579F3" w:rsidRPr="009C4DB7" w:rsidRDefault="009579F3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 ՍՊԸ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9579F3" w:rsidRDefault="009579F3" w:rsidP="00E774E1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22,50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9579F3" w:rsidRDefault="009579F3" w:rsidP="00E774E1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22,50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9579F3" w:rsidRDefault="009579F3" w:rsidP="00E774E1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4,50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9579F3" w:rsidRPr="009C4DB7" w:rsidRDefault="009579F3" w:rsidP="00E774E1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4,50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9579F3" w:rsidRPr="009C4DB7" w:rsidRDefault="009579F3" w:rsidP="00E774E1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27,00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9579F3" w:rsidRPr="009C4DB7" w:rsidRDefault="009579F3" w:rsidP="00E774E1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27,00</w:t>
            </w:r>
          </w:p>
        </w:tc>
      </w:tr>
      <w:tr w:rsidR="0006697A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06697A" w:rsidRPr="009C4DB7" w:rsidRDefault="0006697A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lastRenderedPageBreak/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06697A" w:rsidRPr="009C4DB7" w:rsidRDefault="0006697A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Ալֆա ֆարմ ՓԲԸ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06697A" w:rsidRDefault="0006697A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31,59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06697A" w:rsidRDefault="0006697A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31,59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06697A" w:rsidRDefault="0006697A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6,32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06697A" w:rsidRPr="009C4DB7" w:rsidRDefault="0006697A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6,32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06697A" w:rsidRPr="009C4DB7" w:rsidRDefault="0006697A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37,91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06697A" w:rsidRPr="009C4DB7" w:rsidRDefault="0006697A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37,91</w:t>
            </w:r>
          </w:p>
        </w:tc>
      </w:tr>
      <w:tr w:rsidR="00C75EF6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C75EF6" w:rsidRPr="009C4DB7" w:rsidRDefault="00C75EF6" w:rsidP="00090901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Sylfaen" w:hAnsi="Sylfaen" w:cs="Andalus"/>
                <w:b/>
                <w:sz w:val="14"/>
                <w:szCs w:val="14"/>
              </w:rPr>
              <w:t>1</w:t>
            </w:r>
            <w:r w:rsidR="00090901">
              <w:rPr>
                <w:rFonts w:ascii="Sylfaen" w:hAnsi="Sylfaen" w:cs="Andalus"/>
                <w:b/>
                <w:sz w:val="14"/>
                <w:szCs w:val="14"/>
              </w:rPr>
              <w:t>3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C75EF6" w:rsidRPr="009C4DB7" w:rsidRDefault="00C75EF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565" w:type="dxa"/>
            <w:gridSpan w:val="10"/>
            <w:shd w:val="clear" w:color="auto" w:fill="auto"/>
            <w:vAlign w:val="center"/>
          </w:tcPr>
          <w:p w:rsidR="00C75EF6" w:rsidRPr="009C4DB7" w:rsidRDefault="00C75EF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696" w:type="dxa"/>
            <w:gridSpan w:val="6"/>
            <w:shd w:val="clear" w:color="auto" w:fill="auto"/>
            <w:vAlign w:val="center"/>
          </w:tcPr>
          <w:p w:rsidR="00C75EF6" w:rsidRPr="009C4DB7" w:rsidRDefault="00C75EF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49" w:type="dxa"/>
            <w:gridSpan w:val="9"/>
            <w:shd w:val="clear" w:color="auto" w:fill="auto"/>
            <w:vAlign w:val="center"/>
          </w:tcPr>
          <w:p w:rsidR="00C75EF6" w:rsidRPr="009C4DB7" w:rsidRDefault="00C75EF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C75EF6" w:rsidRPr="009C4DB7" w:rsidRDefault="00C75EF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C75EF6" w:rsidRPr="009C4DB7" w:rsidRDefault="00C75EF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C75EF6" w:rsidRPr="009C4DB7" w:rsidRDefault="00C75EF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</w:tr>
      <w:tr w:rsidR="00A54C52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A54C52" w:rsidRPr="009C4DB7" w:rsidRDefault="00A54C52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1/ա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A54C52" w:rsidRPr="009C4DB7" w:rsidRDefault="00A54C52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 ՍՊԸ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A54C52" w:rsidRDefault="00A54C52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21,67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A54C52" w:rsidRDefault="00A54C52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21,67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A54C52" w:rsidRDefault="00A54C52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4,33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A54C52" w:rsidRPr="009C4DB7" w:rsidRDefault="00A54C52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4,33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A54C52" w:rsidRPr="009C4DB7" w:rsidRDefault="00A54C52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26,00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A54C52" w:rsidRPr="009C4DB7" w:rsidRDefault="00A54C52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26,00</w:t>
            </w:r>
          </w:p>
        </w:tc>
      </w:tr>
      <w:tr w:rsidR="00E952AA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E952AA" w:rsidRPr="009C4DB7" w:rsidRDefault="00E952AA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E952AA" w:rsidRPr="009C4DB7" w:rsidRDefault="00E952AA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Ալֆա ֆարմ ՓԲԸ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E952AA" w:rsidRDefault="00E952AA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41,1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E952AA" w:rsidRDefault="00E952AA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41,1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E952AA" w:rsidRDefault="00E952AA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8,22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E952AA" w:rsidRPr="009C4DB7" w:rsidRDefault="00E952AA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8,22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E952AA" w:rsidRPr="009C4DB7" w:rsidRDefault="00E952AA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49,32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E952AA" w:rsidRPr="009C4DB7" w:rsidRDefault="00E952AA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49,32</w:t>
            </w:r>
          </w:p>
        </w:tc>
      </w:tr>
      <w:tr w:rsidR="005E50DB" w:rsidRPr="009C4DB7" w:rsidTr="009A11EA">
        <w:tc>
          <w:tcPr>
            <w:tcW w:w="1401" w:type="dxa"/>
            <w:gridSpan w:val="4"/>
            <w:shd w:val="clear" w:color="auto" w:fill="auto"/>
            <w:vAlign w:val="center"/>
          </w:tcPr>
          <w:p w:rsidR="005E50DB" w:rsidRPr="009C4DB7" w:rsidRDefault="005E50D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3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5E50DB" w:rsidRPr="009C4DB7" w:rsidRDefault="005E50DB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Ցիտո ֆարմ ՍՊԸ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5E50DB" w:rsidRDefault="005E50D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5E50DB" w:rsidRDefault="005E50D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5E50DB" w:rsidRDefault="005E50D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4,4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5E50DB" w:rsidRPr="009C4DB7" w:rsidRDefault="005E50D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4,4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5E50DB" w:rsidRPr="009C4DB7" w:rsidRDefault="005E50D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26,4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5E50DB" w:rsidRPr="009C4DB7" w:rsidRDefault="005E50D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26,4</w:t>
            </w:r>
          </w:p>
        </w:tc>
      </w:tr>
      <w:tr w:rsidR="009579F3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9579F3" w:rsidRPr="009C4DB7" w:rsidRDefault="009579F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1/դ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9579F3" w:rsidRPr="009C4DB7" w:rsidRDefault="009579F3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 ՍՊԸ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9579F3" w:rsidRDefault="009579F3" w:rsidP="00E774E1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21,67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9579F3" w:rsidRDefault="009579F3" w:rsidP="00E774E1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21,67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9579F3" w:rsidRDefault="009579F3" w:rsidP="00E774E1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4,33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9579F3" w:rsidRPr="009C4DB7" w:rsidRDefault="009579F3" w:rsidP="00E774E1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4,33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9579F3" w:rsidRPr="009C4DB7" w:rsidRDefault="009579F3" w:rsidP="00E774E1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26,00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9579F3" w:rsidRPr="009C4DB7" w:rsidRDefault="009579F3" w:rsidP="00E774E1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26,00</w:t>
            </w:r>
          </w:p>
        </w:tc>
      </w:tr>
      <w:tr w:rsidR="0006697A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06697A" w:rsidRPr="009C4DB7" w:rsidRDefault="0006697A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06697A" w:rsidRPr="009C4DB7" w:rsidRDefault="0006697A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Ալֆա ֆարմ ՓԲԸ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06697A" w:rsidRDefault="0006697A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43,38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06697A" w:rsidRDefault="0006697A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43,38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06697A" w:rsidRDefault="0006697A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8,68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06697A" w:rsidRPr="009C4DB7" w:rsidRDefault="0006697A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8,68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06697A" w:rsidRPr="009C4DB7" w:rsidRDefault="0006697A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52,06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06697A" w:rsidRPr="009C4DB7" w:rsidRDefault="0006697A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52,06</w:t>
            </w:r>
          </w:p>
        </w:tc>
      </w:tr>
      <w:tr w:rsidR="00C75EF6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C75EF6" w:rsidRPr="009C4DB7" w:rsidRDefault="00C75EF6" w:rsidP="00090901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Sylfaen" w:hAnsi="Sylfaen" w:cs="Andalus"/>
                <w:b/>
                <w:sz w:val="14"/>
                <w:szCs w:val="14"/>
              </w:rPr>
              <w:t>1</w:t>
            </w:r>
            <w:r w:rsidR="00090901">
              <w:rPr>
                <w:rFonts w:ascii="Sylfaen" w:hAnsi="Sylfaen" w:cs="Andalus"/>
                <w:b/>
                <w:sz w:val="14"/>
                <w:szCs w:val="14"/>
              </w:rPr>
              <w:t>4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C75EF6" w:rsidRPr="009C4DB7" w:rsidRDefault="00C75EF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565" w:type="dxa"/>
            <w:gridSpan w:val="10"/>
            <w:shd w:val="clear" w:color="auto" w:fill="auto"/>
            <w:vAlign w:val="center"/>
          </w:tcPr>
          <w:p w:rsidR="00C75EF6" w:rsidRPr="009C4DB7" w:rsidRDefault="00C75EF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696" w:type="dxa"/>
            <w:gridSpan w:val="6"/>
            <w:shd w:val="clear" w:color="auto" w:fill="auto"/>
            <w:vAlign w:val="center"/>
          </w:tcPr>
          <w:p w:rsidR="00C75EF6" w:rsidRPr="009C4DB7" w:rsidRDefault="00C75EF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49" w:type="dxa"/>
            <w:gridSpan w:val="9"/>
            <w:shd w:val="clear" w:color="auto" w:fill="auto"/>
            <w:vAlign w:val="center"/>
          </w:tcPr>
          <w:p w:rsidR="00C75EF6" w:rsidRPr="009C4DB7" w:rsidRDefault="00C75EF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C75EF6" w:rsidRPr="009C4DB7" w:rsidRDefault="00C75EF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C75EF6" w:rsidRPr="009C4DB7" w:rsidRDefault="00C75EF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C75EF6" w:rsidRPr="009C4DB7" w:rsidRDefault="00C75EF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</w:tr>
      <w:tr w:rsidR="00CD0E96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CD0E96" w:rsidRPr="009C4DB7" w:rsidRDefault="00CD0E9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1/ա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CD0E96" w:rsidRPr="009C4DB7" w:rsidRDefault="00CD0E96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 ՍՊԸ</w:t>
            </w:r>
          </w:p>
        </w:tc>
        <w:tc>
          <w:tcPr>
            <w:tcW w:w="1558" w:type="dxa"/>
            <w:gridSpan w:val="9"/>
            <w:shd w:val="clear" w:color="auto" w:fill="auto"/>
            <w:vAlign w:val="bottom"/>
          </w:tcPr>
          <w:p w:rsidR="00CD0E96" w:rsidRDefault="00CD0E96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5,0</w:t>
            </w:r>
          </w:p>
        </w:tc>
        <w:tc>
          <w:tcPr>
            <w:tcW w:w="1703" w:type="dxa"/>
            <w:gridSpan w:val="7"/>
            <w:shd w:val="clear" w:color="auto" w:fill="auto"/>
            <w:vAlign w:val="bottom"/>
          </w:tcPr>
          <w:p w:rsidR="00CD0E96" w:rsidRDefault="00CD0E96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5,0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CD0E96" w:rsidRDefault="00CD0E96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1,00</w:t>
            </w:r>
          </w:p>
        </w:tc>
        <w:tc>
          <w:tcPr>
            <w:tcW w:w="989" w:type="dxa"/>
            <w:gridSpan w:val="5"/>
            <w:shd w:val="clear" w:color="auto" w:fill="auto"/>
            <w:vAlign w:val="bottom"/>
          </w:tcPr>
          <w:p w:rsidR="00CD0E96" w:rsidRDefault="00CD0E96" w:rsidP="00CD0E96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1,00 </w:t>
            </w:r>
          </w:p>
        </w:tc>
        <w:tc>
          <w:tcPr>
            <w:tcW w:w="1136" w:type="dxa"/>
            <w:gridSpan w:val="4"/>
            <w:shd w:val="clear" w:color="auto" w:fill="auto"/>
            <w:vAlign w:val="bottom"/>
          </w:tcPr>
          <w:p w:rsidR="00CD0E96" w:rsidRDefault="00CD0E96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6,00</w:t>
            </w:r>
          </w:p>
        </w:tc>
        <w:tc>
          <w:tcPr>
            <w:tcW w:w="1135" w:type="dxa"/>
            <w:gridSpan w:val="2"/>
            <w:shd w:val="clear" w:color="auto" w:fill="auto"/>
            <w:vAlign w:val="bottom"/>
          </w:tcPr>
          <w:p w:rsidR="00CD0E96" w:rsidRDefault="00CD0E96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6,00</w:t>
            </w:r>
          </w:p>
        </w:tc>
      </w:tr>
      <w:tr w:rsidR="0034353D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34353D" w:rsidRPr="009C4DB7" w:rsidRDefault="0034353D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34353D" w:rsidRPr="009C4DB7" w:rsidRDefault="0034353D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Ալֆա ֆարմ ՓԲԸ</w:t>
            </w:r>
          </w:p>
        </w:tc>
        <w:tc>
          <w:tcPr>
            <w:tcW w:w="1558" w:type="dxa"/>
            <w:gridSpan w:val="9"/>
            <w:shd w:val="clear" w:color="auto" w:fill="auto"/>
            <w:vAlign w:val="bottom"/>
          </w:tcPr>
          <w:p w:rsidR="0034353D" w:rsidRDefault="0034353D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703" w:type="dxa"/>
            <w:gridSpan w:val="7"/>
            <w:shd w:val="clear" w:color="auto" w:fill="auto"/>
            <w:vAlign w:val="bottom"/>
          </w:tcPr>
          <w:p w:rsidR="0034353D" w:rsidRDefault="0034353D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34353D" w:rsidRDefault="0034353D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1,2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34353D" w:rsidRPr="009C4DB7" w:rsidRDefault="0034353D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1,2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34353D" w:rsidRPr="009C4DB7" w:rsidRDefault="0034353D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7,2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34353D" w:rsidRPr="009C4DB7" w:rsidRDefault="0034353D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7,2</w:t>
            </w:r>
          </w:p>
        </w:tc>
      </w:tr>
      <w:tr w:rsidR="00EB6517" w:rsidRPr="009C4DB7" w:rsidTr="009A11EA">
        <w:tc>
          <w:tcPr>
            <w:tcW w:w="1401" w:type="dxa"/>
            <w:gridSpan w:val="4"/>
            <w:shd w:val="clear" w:color="auto" w:fill="auto"/>
            <w:vAlign w:val="center"/>
          </w:tcPr>
          <w:p w:rsidR="00EB6517" w:rsidRDefault="00EB6517" w:rsidP="00966E60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3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EB6517" w:rsidRPr="009C4DB7" w:rsidRDefault="00EB6517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Ցիտո ֆարմ ՍՊԸ</w:t>
            </w:r>
          </w:p>
        </w:tc>
        <w:tc>
          <w:tcPr>
            <w:tcW w:w="1558" w:type="dxa"/>
            <w:gridSpan w:val="9"/>
            <w:shd w:val="clear" w:color="auto" w:fill="auto"/>
            <w:vAlign w:val="bottom"/>
          </w:tcPr>
          <w:p w:rsidR="00EB6517" w:rsidRDefault="00EB6517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5,02</w:t>
            </w:r>
          </w:p>
        </w:tc>
        <w:tc>
          <w:tcPr>
            <w:tcW w:w="1703" w:type="dxa"/>
            <w:gridSpan w:val="7"/>
            <w:shd w:val="clear" w:color="auto" w:fill="auto"/>
            <w:vAlign w:val="bottom"/>
          </w:tcPr>
          <w:p w:rsidR="00EB6517" w:rsidRDefault="00EB6517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5,02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EB6517" w:rsidRDefault="00EB6517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1,004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EB6517" w:rsidRPr="009C4DB7" w:rsidRDefault="00EB651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1,004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EB6517" w:rsidRPr="009C4DB7" w:rsidRDefault="00EB651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6,024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EB6517" w:rsidRPr="009C4DB7" w:rsidRDefault="00EB651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6,024</w:t>
            </w:r>
          </w:p>
        </w:tc>
      </w:tr>
      <w:tr w:rsidR="009579F3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9579F3" w:rsidRPr="009C4DB7" w:rsidRDefault="009579F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1/դ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9579F3" w:rsidRPr="009C4DB7" w:rsidRDefault="009579F3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 ՍՊԸ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9579F3" w:rsidRDefault="009579F3" w:rsidP="00E774E1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5,0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9579F3" w:rsidRDefault="009579F3" w:rsidP="00E774E1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5,0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9579F3" w:rsidRDefault="009579F3" w:rsidP="00E774E1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1,00</w:t>
            </w:r>
          </w:p>
        </w:tc>
        <w:tc>
          <w:tcPr>
            <w:tcW w:w="989" w:type="dxa"/>
            <w:gridSpan w:val="5"/>
            <w:shd w:val="clear" w:color="auto" w:fill="auto"/>
            <w:vAlign w:val="bottom"/>
          </w:tcPr>
          <w:p w:rsidR="009579F3" w:rsidRDefault="009579F3" w:rsidP="00E774E1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1,00 </w:t>
            </w:r>
          </w:p>
        </w:tc>
        <w:tc>
          <w:tcPr>
            <w:tcW w:w="1136" w:type="dxa"/>
            <w:gridSpan w:val="4"/>
            <w:shd w:val="clear" w:color="auto" w:fill="auto"/>
            <w:vAlign w:val="bottom"/>
          </w:tcPr>
          <w:p w:rsidR="009579F3" w:rsidRDefault="009579F3" w:rsidP="00E774E1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6,00</w:t>
            </w:r>
          </w:p>
        </w:tc>
        <w:tc>
          <w:tcPr>
            <w:tcW w:w="1135" w:type="dxa"/>
            <w:gridSpan w:val="2"/>
            <w:shd w:val="clear" w:color="auto" w:fill="auto"/>
            <w:vAlign w:val="bottom"/>
          </w:tcPr>
          <w:p w:rsidR="009579F3" w:rsidRDefault="009579F3" w:rsidP="00E774E1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6,00</w:t>
            </w:r>
          </w:p>
        </w:tc>
      </w:tr>
      <w:tr w:rsidR="0006697A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06697A" w:rsidRPr="009C4DB7" w:rsidRDefault="0006697A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06697A" w:rsidRPr="009C4DB7" w:rsidRDefault="0006697A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Ալֆա ֆարմ ՓԲԸ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06697A" w:rsidRDefault="0006697A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6,33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06697A" w:rsidRDefault="0006697A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6,33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06697A" w:rsidRDefault="0006697A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1,27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06697A" w:rsidRPr="009C4DB7" w:rsidRDefault="0006697A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1,27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06697A" w:rsidRPr="009C4DB7" w:rsidRDefault="0006697A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7,60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06697A" w:rsidRPr="009C4DB7" w:rsidRDefault="0006697A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7,60</w:t>
            </w:r>
          </w:p>
        </w:tc>
      </w:tr>
      <w:tr w:rsidR="00C75EF6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C75EF6" w:rsidRPr="009C4DB7" w:rsidRDefault="00C75EF6" w:rsidP="00090901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Sylfaen" w:hAnsi="Sylfaen" w:cs="Andalus"/>
                <w:b/>
                <w:sz w:val="14"/>
                <w:szCs w:val="14"/>
              </w:rPr>
              <w:t>1</w:t>
            </w:r>
            <w:r w:rsidR="00090901">
              <w:rPr>
                <w:rFonts w:ascii="Sylfaen" w:hAnsi="Sylfaen" w:cs="Andalus"/>
                <w:b/>
                <w:sz w:val="14"/>
                <w:szCs w:val="14"/>
              </w:rPr>
              <w:t>5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C75EF6" w:rsidRPr="009C4DB7" w:rsidRDefault="00C75EF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565" w:type="dxa"/>
            <w:gridSpan w:val="10"/>
            <w:shd w:val="clear" w:color="auto" w:fill="auto"/>
            <w:vAlign w:val="center"/>
          </w:tcPr>
          <w:p w:rsidR="00C75EF6" w:rsidRPr="009C4DB7" w:rsidRDefault="00C75EF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696" w:type="dxa"/>
            <w:gridSpan w:val="6"/>
            <w:shd w:val="clear" w:color="auto" w:fill="auto"/>
            <w:vAlign w:val="center"/>
          </w:tcPr>
          <w:p w:rsidR="00C75EF6" w:rsidRPr="009C4DB7" w:rsidRDefault="00C75EF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49" w:type="dxa"/>
            <w:gridSpan w:val="9"/>
            <w:shd w:val="clear" w:color="auto" w:fill="auto"/>
            <w:vAlign w:val="center"/>
          </w:tcPr>
          <w:p w:rsidR="00C75EF6" w:rsidRPr="009C4DB7" w:rsidRDefault="00C75EF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C75EF6" w:rsidRPr="009C4DB7" w:rsidRDefault="00C75EF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C75EF6" w:rsidRPr="009C4DB7" w:rsidRDefault="00C75EF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C75EF6" w:rsidRPr="009C4DB7" w:rsidRDefault="00C75EF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</w:tr>
      <w:tr w:rsidR="00810F84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810F84" w:rsidRPr="009C4DB7" w:rsidRDefault="00810F8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1/ա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810F84" w:rsidRPr="009C4DB7" w:rsidRDefault="00810F84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 ՍՊԸ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810F84" w:rsidRDefault="00810F84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87,17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810F84" w:rsidRDefault="00810F84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87,17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810F84" w:rsidRDefault="00810F84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17,43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810F84" w:rsidRPr="009C4DB7" w:rsidRDefault="00810F8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17,43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810F84" w:rsidRPr="009C4DB7" w:rsidRDefault="00810F8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104,60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810F84" w:rsidRPr="009C4DB7" w:rsidRDefault="00810F8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104,60</w:t>
            </w:r>
          </w:p>
        </w:tc>
      </w:tr>
      <w:tr w:rsidR="001C5234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1C5234" w:rsidRPr="009C4DB7" w:rsidRDefault="001C523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1C5234" w:rsidRPr="009C4DB7" w:rsidRDefault="001C5234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Ալֆա ֆարմ ՓԲԸ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1C5234" w:rsidRDefault="001C5234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109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1C5234" w:rsidRDefault="001C5234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109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1C5234" w:rsidRDefault="001C5234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21,8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1C5234" w:rsidRPr="009C4DB7" w:rsidRDefault="001C523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21,8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1C5234" w:rsidRPr="009C4DB7" w:rsidRDefault="001C523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130,8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1C5234" w:rsidRPr="009C4DB7" w:rsidRDefault="001C523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130,8</w:t>
            </w:r>
          </w:p>
        </w:tc>
      </w:tr>
      <w:tr w:rsidR="00EB6517" w:rsidRPr="009C4DB7" w:rsidTr="009A11EA">
        <w:tc>
          <w:tcPr>
            <w:tcW w:w="1401" w:type="dxa"/>
            <w:gridSpan w:val="4"/>
            <w:shd w:val="clear" w:color="auto" w:fill="auto"/>
            <w:vAlign w:val="center"/>
          </w:tcPr>
          <w:p w:rsidR="00EB6517" w:rsidRPr="009C4DB7" w:rsidRDefault="00EB651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3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EB6517" w:rsidRPr="009C4DB7" w:rsidRDefault="00EB6517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Ցիտո ֆարմ ՍՊԸ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EB6517" w:rsidRDefault="00EB6517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35,9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EB6517" w:rsidRDefault="00EB6517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35,9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EB6517" w:rsidRDefault="00EB6517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7,18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EB6517" w:rsidRPr="009C4DB7" w:rsidRDefault="00EB651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7,18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EB6517" w:rsidRPr="009C4DB7" w:rsidRDefault="00EB651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43,08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EB6517" w:rsidRPr="009C4DB7" w:rsidRDefault="00EB651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43,08</w:t>
            </w:r>
          </w:p>
        </w:tc>
      </w:tr>
      <w:tr w:rsidR="009550C4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9550C4" w:rsidRDefault="009550C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4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9550C4" w:rsidRPr="009C4DB7" w:rsidRDefault="009550C4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Արմ ֆարմ ՍՊԸ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9550C4" w:rsidRDefault="009550C4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58,33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9550C4" w:rsidRDefault="009550C4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58,33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9550C4" w:rsidRDefault="009550C4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11,666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9550C4" w:rsidRPr="009C4DB7" w:rsidRDefault="009550C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11,666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9550C4" w:rsidRPr="009C4DB7" w:rsidRDefault="009550C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69,996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9550C4" w:rsidRPr="009C4DB7" w:rsidRDefault="009550C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69,996</w:t>
            </w:r>
          </w:p>
        </w:tc>
      </w:tr>
      <w:tr w:rsidR="009579F3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9579F3" w:rsidRPr="009C4DB7" w:rsidRDefault="009579F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1/դ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9579F3" w:rsidRPr="009C4DB7" w:rsidRDefault="009579F3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 ՍՊԸ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9579F3" w:rsidRDefault="009579F3" w:rsidP="00E774E1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87,17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9579F3" w:rsidRDefault="009579F3" w:rsidP="00E774E1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87,17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9579F3" w:rsidRDefault="009579F3" w:rsidP="00E774E1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17,43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9579F3" w:rsidRPr="009C4DB7" w:rsidRDefault="009579F3" w:rsidP="00E774E1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17,43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9579F3" w:rsidRPr="009C4DB7" w:rsidRDefault="009579F3" w:rsidP="00E774E1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104,60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9579F3" w:rsidRPr="009C4DB7" w:rsidRDefault="009579F3" w:rsidP="00E774E1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104,60</w:t>
            </w:r>
          </w:p>
        </w:tc>
      </w:tr>
      <w:tr w:rsidR="00E774E1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E774E1" w:rsidRPr="009C4DB7" w:rsidRDefault="00E774E1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E774E1" w:rsidRPr="009C4DB7" w:rsidRDefault="00E774E1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Ալֆա ֆարմ ՓԲԸ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E774E1" w:rsidRDefault="00E774E1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115,08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E774E1" w:rsidRDefault="00E774E1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115,08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E774E1" w:rsidRDefault="00E774E1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23,02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E774E1" w:rsidRPr="009C4DB7" w:rsidRDefault="00E774E1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23,02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E774E1" w:rsidRPr="009C4DB7" w:rsidRDefault="00E774E1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138,10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E774E1" w:rsidRPr="009C4DB7" w:rsidRDefault="00E774E1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138,10</w:t>
            </w:r>
          </w:p>
        </w:tc>
      </w:tr>
      <w:tr w:rsidR="00C75EF6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C75EF6" w:rsidRPr="009C4DB7" w:rsidRDefault="00C75EF6" w:rsidP="00090901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Sylfaen" w:hAnsi="Sylfaen" w:cs="Andalus"/>
                <w:b/>
                <w:sz w:val="14"/>
                <w:szCs w:val="14"/>
              </w:rPr>
              <w:t>1</w:t>
            </w:r>
            <w:r w:rsidR="00090901">
              <w:rPr>
                <w:rFonts w:ascii="Sylfaen" w:hAnsi="Sylfaen" w:cs="Andalus"/>
                <w:b/>
                <w:sz w:val="14"/>
                <w:szCs w:val="14"/>
              </w:rPr>
              <w:t>6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C75EF6" w:rsidRPr="009C4DB7" w:rsidRDefault="00C75EF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565" w:type="dxa"/>
            <w:gridSpan w:val="10"/>
            <w:shd w:val="clear" w:color="auto" w:fill="auto"/>
            <w:vAlign w:val="center"/>
          </w:tcPr>
          <w:p w:rsidR="00C75EF6" w:rsidRPr="009C4DB7" w:rsidRDefault="00C75EF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696" w:type="dxa"/>
            <w:gridSpan w:val="6"/>
            <w:shd w:val="clear" w:color="auto" w:fill="auto"/>
            <w:vAlign w:val="center"/>
          </w:tcPr>
          <w:p w:rsidR="00C75EF6" w:rsidRPr="009C4DB7" w:rsidRDefault="00C75EF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49" w:type="dxa"/>
            <w:gridSpan w:val="9"/>
            <w:shd w:val="clear" w:color="auto" w:fill="auto"/>
            <w:vAlign w:val="center"/>
          </w:tcPr>
          <w:p w:rsidR="00C75EF6" w:rsidRPr="009C4DB7" w:rsidRDefault="00C75EF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C75EF6" w:rsidRPr="009C4DB7" w:rsidRDefault="00C75EF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C75EF6" w:rsidRPr="009C4DB7" w:rsidRDefault="00C75EF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C75EF6" w:rsidRPr="009C4DB7" w:rsidRDefault="00C75EF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</w:tr>
      <w:tr w:rsidR="00810F84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810F84" w:rsidRPr="009C4DB7" w:rsidRDefault="00810F8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1/ա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810F84" w:rsidRPr="009C4DB7" w:rsidRDefault="00810F84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 ՍՊԸ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810F84" w:rsidRDefault="00810F84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66,67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810F84" w:rsidRDefault="00810F84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66,67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810F84" w:rsidRDefault="00810F84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13,33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810F84" w:rsidRPr="009C4DB7" w:rsidRDefault="00810F8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13,33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810F84" w:rsidRPr="009C4DB7" w:rsidRDefault="00810F8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810F84" w:rsidRPr="009C4DB7" w:rsidRDefault="00810F8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80,00</w:t>
            </w:r>
          </w:p>
        </w:tc>
      </w:tr>
      <w:tr w:rsidR="007945EE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7945EE" w:rsidRPr="009C4DB7" w:rsidRDefault="007945EE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7945EE" w:rsidRPr="009C4DB7" w:rsidRDefault="007945EE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Ալֆա ֆարմ ՓԲԸ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7945EE" w:rsidRDefault="007945EE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86,25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7945EE" w:rsidRDefault="007945EE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86,25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7945EE" w:rsidRDefault="007945EE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17,25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7945EE" w:rsidRPr="009C4DB7" w:rsidRDefault="007945EE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17,25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7945EE" w:rsidRPr="009C4DB7" w:rsidRDefault="007945EE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103,5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7945EE" w:rsidRPr="009C4DB7" w:rsidRDefault="007945EE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103,5</w:t>
            </w:r>
          </w:p>
        </w:tc>
      </w:tr>
      <w:tr w:rsidR="00EB6517" w:rsidRPr="009C4DB7" w:rsidTr="009A11EA">
        <w:tc>
          <w:tcPr>
            <w:tcW w:w="1401" w:type="dxa"/>
            <w:gridSpan w:val="4"/>
            <w:shd w:val="clear" w:color="auto" w:fill="auto"/>
            <w:vAlign w:val="center"/>
          </w:tcPr>
          <w:p w:rsidR="00EB6517" w:rsidRPr="009C4DB7" w:rsidRDefault="00EB651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3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EB6517" w:rsidRPr="009C4DB7" w:rsidRDefault="00EB6517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Ցիտո ֆարմ ՍՊԸ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EB6517" w:rsidRDefault="00EB6517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87,5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EB6517" w:rsidRDefault="00EB6517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87,5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EB6517" w:rsidRDefault="00EB6517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17,5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EB6517" w:rsidRPr="009C4DB7" w:rsidRDefault="00EB651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17,5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EB6517" w:rsidRPr="009C4DB7" w:rsidRDefault="00EB651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105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EB6517" w:rsidRPr="009C4DB7" w:rsidRDefault="00EB651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105</w:t>
            </w:r>
          </w:p>
        </w:tc>
      </w:tr>
      <w:tr w:rsidR="00D0458B" w:rsidRPr="009C4DB7" w:rsidTr="003D2E65">
        <w:tc>
          <w:tcPr>
            <w:tcW w:w="1401" w:type="dxa"/>
            <w:gridSpan w:val="4"/>
            <w:shd w:val="clear" w:color="auto" w:fill="auto"/>
            <w:vAlign w:val="center"/>
          </w:tcPr>
          <w:p w:rsidR="00D0458B" w:rsidRPr="009C4DB7" w:rsidRDefault="00D0458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1/դ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D0458B" w:rsidRPr="009C4DB7" w:rsidRDefault="00D0458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 ՍՊԸ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D0458B" w:rsidRDefault="00D0458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66,17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D0458B" w:rsidRDefault="00D0458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66,17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D0458B" w:rsidRDefault="00D0458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13,23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D0458B" w:rsidRPr="009C4DB7" w:rsidRDefault="00D0458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13,23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D0458B" w:rsidRPr="009C4DB7" w:rsidRDefault="00D0458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79,40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D0458B" w:rsidRPr="009C4DB7" w:rsidRDefault="00D0458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79,40</w:t>
            </w:r>
          </w:p>
        </w:tc>
      </w:tr>
      <w:tr w:rsidR="00C75EF6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C75EF6" w:rsidRPr="009C4DB7" w:rsidRDefault="00C75EF6" w:rsidP="00090901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Sylfaen" w:hAnsi="Sylfaen" w:cs="Andalus"/>
                <w:b/>
                <w:sz w:val="14"/>
                <w:szCs w:val="14"/>
              </w:rPr>
              <w:t>1</w:t>
            </w:r>
            <w:r w:rsidR="00090901">
              <w:rPr>
                <w:rFonts w:ascii="Sylfaen" w:hAnsi="Sylfaen" w:cs="Andalus"/>
                <w:b/>
                <w:sz w:val="14"/>
                <w:szCs w:val="14"/>
              </w:rPr>
              <w:t>7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C75EF6" w:rsidRPr="009C4DB7" w:rsidRDefault="00C75EF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565" w:type="dxa"/>
            <w:gridSpan w:val="10"/>
            <w:shd w:val="clear" w:color="auto" w:fill="auto"/>
            <w:vAlign w:val="center"/>
          </w:tcPr>
          <w:p w:rsidR="00C75EF6" w:rsidRPr="009C4DB7" w:rsidRDefault="00C75EF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696" w:type="dxa"/>
            <w:gridSpan w:val="6"/>
            <w:shd w:val="clear" w:color="auto" w:fill="auto"/>
            <w:vAlign w:val="center"/>
          </w:tcPr>
          <w:p w:rsidR="00C75EF6" w:rsidRPr="009C4DB7" w:rsidRDefault="00C75EF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49" w:type="dxa"/>
            <w:gridSpan w:val="9"/>
            <w:shd w:val="clear" w:color="auto" w:fill="auto"/>
            <w:vAlign w:val="center"/>
          </w:tcPr>
          <w:p w:rsidR="00C75EF6" w:rsidRPr="009C4DB7" w:rsidRDefault="00C75EF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C75EF6" w:rsidRPr="009C4DB7" w:rsidRDefault="00C75EF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C75EF6" w:rsidRPr="009C4DB7" w:rsidRDefault="00C75EF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C75EF6" w:rsidRPr="009C4DB7" w:rsidRDefault="00C75EF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</w:tr>
      <w:tr w:rsidR="00477621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477621" w:rsidRPr="009C4DB7" w:rsidRDefault="00477621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1/ա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477621" w:rsidRPr="009C4DB7" w:rsidRDefault="00477621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 ՍՊԸ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477621" w:rsidRDefault="00477621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135,83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477621" w:rsidRDefault="00477621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135,83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477621" w:rsidRDefault="00477621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27,17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477621" w:rsidRPr="009C4DB7" w:rsidRDefault="00477621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27,17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477621" w:rsidRPr="009C4DB7" w:rsidRDefault="00477621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163,00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477621" w:rsidRPr="009C4DB7" w:rsidRDefault="00477621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163,00</w:t>
            </w:r>
          </w:p>
        </w:tc>
      </w:tr>
      <w:tr w:rsidR="007945EE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7945EE" w:rsidRPr="009C4DB7" w:rsidRDefault="007945EE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7945EE" w:rsidRPr="009C4DB7" w:rsidRDefault="007945EE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Ալֆա ֆարմ ՍՊԸ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7945EE" w:rsidRDefault="007945EE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250,19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7945EE" w:rsidRDefault="007945EE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250,19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7945EE" w:rsidRDefault="007945EE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50,038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7945EE" w:rsidRPr="009C4DB7" w:rsidRDefault="007945EE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50,038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7945EE" w:rsidRPr="009C4DB7" w:rsidRDefault="007945EE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300,228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7945EE" w:rsidRPr="009C4DB7" w:rsidRDefault="007945EE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300,228</w:t>
            </w:r>
          </w:p>
        </w:tc>
      </w:tr>
      <w:tr w:rsidR="005C6932" w:rsidRPr="009C4DB7" w:rsidTr="009A11EA">
        <w:tc>
          <w:tcPr>
            <w:tcW w:w="1401" w:type="dxa"/>
            <w:gridSpan w:val="4"/>
            <w:shd w:val="clear" w:color="auto" w:fill="auto"/>
            <w:vAlign w:val="center"/>
          </w:tcPr>
          <w:p w:rsidR="005C6932" w:rsidRPr="009C4DB7" w:rsidRDefault="005C6932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3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5C6932" w:rsidRPr="009C4DB7" w:rsidRDefault="005C6932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Ցիտո ֆարմ ՍՊԸ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5C6932" w:rsidRDefault="005C6932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144,29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5C6932" w:rsidRDefault="005C6932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144,29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5C6932" w:rsidRDefault="005C6932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28,858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5C6932" w:rsidRPr="009C4DB7" w:rsidRDefault="005C6932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28,858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5C6932" w:rsidRPr="009C4DB7" w:rsidRDefault="005C6932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173,148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5C6932" w:rsidRPr="009C4DB7" w:rsidRDefault="005C6932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173,148</w:t>
            </w:r>
          </w:p>
        </w:tc>
      </w:tr>
      <w:tr w:rsidR="009579F3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9579F3" w:rsidRPr="009C4DB7" w:rsidRDefault="009579F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1/դ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9579F3" w:rsidRPr="009C4DB7" w:rsidRDefault="009579F3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 ՍՊԸ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9579F3" w:rsidRDefault="009579F3" w:rsidP="00E774E1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135,83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9579F3" w:rsidRDefault="009579F3" w:rsidP="00E774E1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135,83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9579F3" w:rsidRDefault="009579F3" w:rsidP="00E774E1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27,17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9579F3" w:rsidRPr="009C4DB7" w:rsidRDefault="009579F3" w:rsidP="00E774E1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27,17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9579F3" w:rsidRPr="009C4DB7" w:rsidRDefault="009579F3" w:rsidP="00E774E1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163,00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9579F3" w:rsidRPr="009C4DB7" w:rsidRDefault="009579F3" w:rsidP="00E774E1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163,00</w:t>
            </w:r>
          </w:p>
        </w:tc>
      </w:tr>
      <w:tr w:rsidR="00FD3D80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FD3D80" w:rsidRPr="009C4DB7" w:rsidRDefault="00FD3D80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FD3D80" w:rsidRPr="009C4DB7" w:rsidRDefault="00FD3D80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Ալֆա ֆարմ ՓԲԸ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FD3D80" w:rsidRDefault="00FD3D80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264,17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FD3D80" w:rsidRDefault="00FD3D80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264,17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FD3D80" w:rsidRDefault="00FD3D80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52,83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FD3D80" w:rsidRPr="009C4DB7" w:rsidRDefault="00FD3D80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52,83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FD3D80" w:rsidRPr="009C4DB7" w:rsidRDefault="00FD3D80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317,00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FD3D80" w:rsidRPr="009C4DB7" w:rsidRDefault="00FD3D80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317,00</w:t>
            </w:r>
          </w:p>
        </w:tc>
      </w:tr>
      <w:tr w:rsidR="00C75EF6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C75EF6" w:rsidRPr="009C4DB7" w:rsidRDefault="00C75EF6" w:rsidP="00090901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Sylfaen" w:hAnsi="Sylfaen" w:cs="Andalus"/>
                <w:b/>
                <w:sz w:val="14"/>
                <w:szCs w:val="14"/>
              </w:rPr>
              <w:t>1</w:t>
            </w:r>
            <w:r w:rsidR="00090901">
              <w:rPr>
                <w:rFonts w:ascii="Sylfaen" w:hAnsi="Sylfaen" w:cs="Andalus"/>
                <w:b/>
                <w:sz w:val="14"/>
                <w:szCs w:val="14"/>
              </w:rPr>
              <w:t>8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C75EF6" w:rsidRPr="009C4DB7" w:rsidRDefault="00C75EF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565" w:type="dxa"/>
            <w:gridSpan w:val="10"/>
            <w:shd w:val="clear" w:color="auto" w:fill="auto"/>
            <w:vAlign w:val="center"/>
          </w:tcPr>
          <w:p w:rsidR="00C75EF6" w:rsidRPr="009C4DB7" w:rsidRDefault="00C75EF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696" w:type="dxa"/>
            <w:gridSpan w:val="6"/>
            <w:shd w:val="clear" w:color="auto" w:fill="auto"/>
            <w:vAlign w:val="center"/>
          </w:tcPr>
          <w:p w:rsidR="00C75EF6" w:rsidRPr="009C4DB7" w:rsidRDefault="00C75EF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49" w:type="dxa"/>
            <w:gridSpan w:val="9"/>
            <w:shd w:val="clear" w:color="auto" w:fill="auto"/>
            <w:vAlign w:val="center"/>
          </w:tcPr>
          <w:p w:rsidR="00C75EF6" w:rsidRPr="009C4DB7" w:rsidRDefault="00C75EF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C75EF6" w:rsidRPr="009C4DB7" w:rsidRDefault="00C75EF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C75EF6" w:rsidRPr="009C4DB7" w:rsidRDefault="00C75EF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C75EF6" w:rsidRPr="009C4DB7" w:rsidRDefault="00C75EF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</w:tr>
      <w:tr w:rsidR="00BC133E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BC133E" w:rsidRPr="009C4DB7" w:rsidRDefault="00BC133E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1/ա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BC133E" w:rsidRPr="009C4DB7" w:rsidRDefault="00BC133E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 ՍՊԸ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BC133E" w:rsidRDefault="00BC133E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102,50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BC133E" w:rsidRDefault="00BC133E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102,50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BC133E" w:rsidRDefault="00BC133E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20,50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BC133E" w:rsidRPr="009C4DB7" w:rsidRDefault="00BC133E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20,50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BC133E" w:rsidRPr="009C4DB7" w:rsidRDefault="00BC133E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123,00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BC133E" w:rsidRPr="009C4DB7" w:rsidRDefault="00BC133E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123,00</w:t>
            </w:r>
          </w:p>
        </w:tc>
      </w:tr>
      <w:tr w:rsidR="003E0AB3" w:rsidRPr="009C4DB7" w:rsidTr="009A11EA">
        <w:tc>
          <w:tcPr>
            <w:tcW w:w="1401" w:type="dxa"/>
            <w:gridSpan w:val="4"/>
            <w:shd w:val="clear" w:color="auto" w:fill="auto"/>
            <w:vAlign w:val="center"/>
          </w:tcPr>
          <w:p w:rsidR="003E0AB3" w:rsidRPr="009C4DB7" w:rsidRDefault="003E0AB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3E0AB3" w:rsidRPr="009C4DB7" w:rsidRDefault="003E0AB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Ցիտո ֆարմ ՍՊԸ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3E0AB3" w:rsidRDefault="003E0AB3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102,5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3E0AB3" w:rsidRDefault="003E0AB3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102,5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3E0AB3" w:rsidRDefault="003E0AB3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20,5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3E0AB3" w:rsidRPr="009C4DB7" w:rsidRDefault="003E0AB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20,5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3E0AB3" w:rsidRPr="009C4DB7" w:rsidRDefault="003E0AB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123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3E0AB3" w:rsidRPr="009C4DB7" w:rsidRDefault="003E0AB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123</w:t>
            </w:r>
          </w:p>
        </w:tc>
      </w:tr>
      <w:tr w:rsidR="00E22298" w:rsidRPr="009C4DB7" w:rsidTr="006C3B89">
        <w:tc>
          <w:tcPr>
            <w:tcW w:w="1401" w:type="dxa"/>
            <w:gridSpan w:val="4"/>
            <w:shd w:val="clear" w:color="auto" w:fill="auto"/>
            <w:vAlign w:val="center"/>
          </w:tcPr>
          <w:p w:rsidR="00E22298" w:rsidRPr="009C4DB7" w:rsidRDefault="00E22298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1/դ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E22298" w:rsidRPr="009C4DB7" w:rsidRDefault="00E22298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 ՍՊԸ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E22298" w:rsidRDefault="00E22298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102,50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E22298" w:rsidRDefault="00E22298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102,50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E22298" w:rsidRDefault="00E22298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20,50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E22298" w:rsidRPr="009C4DB7" w:rsidRDefault="00E22298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20,50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E22298" w:rsidRPr="009C4DB7" w:rsidRDefault="00E22298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123,00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E22298" w:rsidRPr="009C4DB7" w:rsidRDefault="00E22298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123,00</w:t>
            </w:r>
          </w:p>
        </w:tc>
      </w:tr>
      <w:tr w:rsidR="00C75EF6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C75EF6" w:rsidRPr="009C4DB7" w:rsidRDefault="00C75EF6" w:rsidP="00090901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Sylfaen" w:hAnsi="Sylfaen" w:cs="Andalus"/>
                <w:b/>
                <w:sz w:val="14"/>
                <w:szCs w:val="14"/>
              </w:rPr>
              <w:t>1</w:t>
            </w:r>
            <w:r w:rsidR="00090901">
              <w:rPr>
                <w:rFonts w:ascii="Sylfaen" w:hAnsi="Sylfaen" w:cs="Andalus"/>
                <w:b/>
                <w:sz w:val="14"/>
                <w:szCs w:val="14"/>
              </w:rPr>
              <w:t>9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C75EF6" w:rsidRPr="009C4DB7" w:rsidRDefault="00C75EF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565" w:type="dxa"/>
            <w:gridSpan w:val="10"/>
            <w:shd w:val="clear" w:color="auto" w:fill="auto"/>
            <w:vAlign w:val="center"/>
          </w:tcPr>
          <w:p w:rsidR="00C75EF6" w:rsidRPr="009C4DB7" w:rsidRDefault="00C75EF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696" w:type="dxa"/>
            <w:gridSpan w:val="6"/>
            <w:shd w:val="clear" w:color="auto" w:fill="auto"/>
            <w:vAlign w:val="center"/>
          </w:tcPr>
          <w:p w:rsidR="00C75EF6" w:rsidRPr="009C4DB7" w:rsidRDefault="00C75EF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49" w:type="dxa"/>
            <w:gridSpan w:val="9"/>
            <w:shd w:val="clear" w:color="auto" w:fill="auto"/>
            <w:vAlign w:val="center"/>
          </w:tcPr>
          <w:p w:rsidR="00C75EF6" w:rsidRPr="009C4DB7" w:rsidRDefault="00C75EF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C75EF6" w:rsidRPr="009C4DB7" w:rsidRDefault="00C75EF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C75EF6" w:rsidRPr="009C4DB7" w:rsidRDefault="00C75EF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C75EF6" w:rsidRPr="009C4DB7" w:rsidRDefault="00C75EF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</w:tr>
      <w:tr w:rsidR="00863194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863194" w:rsidRPr="009C4DB7" w:rsidRDefault="0086319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1/ա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863194" w:rsidRPr="009C4DB7" w:rsidRDefault="00863194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 ՍՊԸ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863194" w:rsidRDefault="00863194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2,10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863194" w:rsidRDefault="00863194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2,10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863194" w:rsidRDefault="00863194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0,42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863194" w:rsidRPr="009C4DB7" w:rsidRDefault="0086319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0,42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863194" w:rsidRPr="009C4DB7" w:rsidRDefault="0086319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2,52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863194" w:rsidRPr="009C4DB7" w:rsidRDefault="0086319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2,52</w:t>
            </w:r>
          </w:p>
        </w:tc>
      </w:tr>
      <w:tr w:rsidR="004063B2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4063B2" w:rsidRPr="009C4DB7" w:rsidRDefault="004063B2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4063B2" w:rsidRPr="009C4DB7" w:rsidRDefault="004063B2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Ալֆա ֆարմ ՓԲԸ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4063B2" w:rsidRDefault="004063B2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3,41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4063B2" w:rsidRDefault="004063B2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3,41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4063B2" w:rsidRDefault="004063B2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0,682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4063B2" w:rsidRPr="009C4DB7" w:rsidRDefault="004063B2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0,682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4063B2" w:rsidRPr="009C4DB7" w:rsidRDefault="004063B2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4,092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4063B2" w:rsidRPr="009C4DB7" w:rsidRDefault="004063B2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4,092</w:t>
            </w:r>
          </w:p>
        </w:tc>
      </w:tr>
      <w:tr w:rsidR="00792F07" w:rsidRPr="009C4DB7" w:rsidTr="009A11EA">
        <w:tc>
          <w:tcPr>
            <w:tcW w:w="1401" w:type="dxa"/>
            <w:gridSpan w:val="4"/>
            <w:shd w:val="clear" w:color="auto" w:fill="auto"/>
            <w:vAlign w:val="center"/>
          </w:tcPr>
          <w:p w:rsidR="00792F07" w:rsidRPr="009C4DB7" w:rsidRDefault="00792F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3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792F07" w:rsidRPr="009C4DB7" w:rsidRDefault="00792F07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Ցիտո ֆարմ ՍՊԸ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792F07" w:rsidRDefault="00792F07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2,87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792F07" w:rsidRDefault="00792F07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2,87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792F07" w:rsidRDefault="00792F07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0,574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792F07" w:rsidRPr="009C4DB7" w:rsidRDefault="00792F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0,574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792F07" w:rsidRPr="009C4DB7" w:rsidRDefault="00792F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3,444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792F07" w:rsidRPr="009C4DB7" w:rsidRDefault="00792F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3,444</w:t>
            </w:r>
          </w:p>
        </w:tc>
      </w:tr>
      <w:tr w:rsidR="00AC789C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AC789C" w:rsidRDefault="00AC789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4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AC789C" w:rsidRPr="009C4DB7" w:rsidRDefault="00AC789C" w:rsidP="00741151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Խաչպար ՍՊԸ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AC789C" w:rsidRDefault="00AC789C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2,5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AC789C" w:rsidRDefault="00AC789C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2,5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AC789C" w:rsidRDefault="00AC789C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0,5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AC789C" w:rsidRPr="009C4DB7" w:rsidRDefault="00AC789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0,5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AC789C" w:rsidRPr="009C4DB7" w:rsidRDefault="00AC789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AC789C" w:rsidRPr="009C4DB7" w:rsidRDefault="00AC789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</w:tr>
      <w:tr w:rsidR="00D624B3" w:rsidRPr="009C4DB7" w:rsidTr="00DD64C6">
        <w:tc>
          <w:tcPr>
            <w:tcW w:w="1401" w:type="dxa"/>
            <w:gridSpan w:val="4"/>
            <w:shd w:val="clear" w:color="auto" w:fill="auto"/>
            <w:vAlign w:val="center"/>
          </w:tcPr>
          <w:p w:rsidR="00D624B3" w:rsidRPr="009C4DB7" w:rsidRDefault="00D624B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1/դ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D624B3" w:rsidRPr="009C4DB7" w:rsidRDefault="00D624B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 ՍՊԸ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D624B3" w:rsidRDefault="00D624B3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2,10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D624B3" w:rsidRDefault="00D624B3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2,10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D624B3" w:rsidRDefault="00D624B3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0,42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D624B3" w:rsidRPr="009C4DB7" w:rsidRDefault="00D624B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0,42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D624B3" w:rsidRPr="009C4DB7" w:rsidRDefault="00D624B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2,52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D624B3" w:rsidRPr="009C4DB7" w:rsidRDefault="00D624B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2,52</w:t>
            </w:r>
          </w:p>
        </w:tc>
      </w:tr>
      <w:tr w:rsidR="00C75EF6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C75EF6" w:rsidRPr="009C4DB7" w:rsidRDefault="00C75EF6" w:rsidP="00090901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 xml:space="preserve">Չափաբաժին </w:t>
            </w:r>
            <w:r w:rsidR="00090901">
              <w:rPr>
                <w:rFonts w:ascii="Sylfaen" w:hAnsi="Sylfaen" w:cs="Andalus"/>
                <w:b/>
                <w:sz w:val="14"/>
                <w:szCs w:val="14"/>
              </w:rPr>
              <w:t>20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C75EF6" w:rsidRPr="009C4DB7" w:rsidRDefault="00C75EF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565" w:type="dxa"/>
            <w:gridSpan w:val="10"/>
            <w:shd w:val="clear" w:color="auto" w:fill="auto"/>
            <w:vAlign w:val="center"/>
          </w:tcPr>
          <w:p w:rsidR="00C75EF6" w:rsidRPr="009C4DB7" w:rsidRDefault="00C75EF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696" w:type="dxa"/>
            <w:gridSpan w:val="6"/>
            <w:shd w:val="clear" w:color="auto" w:fill="auto"/>
            <w:vAlign w:val="center"/>
          </w:tcPr>
          <w:p w:rsidR="00C75EF6" w:rsidRPr="009C4DB7" w:rsidRDefault="00C75EF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49" w:type="dxa"/>
            <w:gridSpan w:val="9"/>
            <w:shd w:val="clear" w:color="auto" w:fill="auto"/>
            <w:vAlign w:val="center"/>
          </w:tcPr>
          <w:p w:rsidR="00C75EF6" w:rsidRPr="009C4DB7" w:rsidRDefault="00C75EF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C75EF6" w:rsidRPr="009C4DB7" w:rsidRDefault="00C75EF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C75EF6" w:rsidRPr="009C4DB7" w:rsidRDefault="00C75EF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C75EF6" w:rsidRPr="009C4DB7" w:rsidRDefault="00C75EF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</w:tr>
      <w:tr w:rsidR="001B6570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1B6570" w:rsidRPr="009C4DB7" w:rsidRDefault="001B6570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1/ա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1B6570" w:rsidRPr="009C4DB7" w:rsidRDefault="001B6570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Ալֆա ֆարմ ՓԲԸ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1B6570" w:rsidRDefault="001B6570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2655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1B6570" w:rsidRDefault="001B6570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2655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1B6570" w:rsidRDefault="001B6570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531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1B6570" w:rsidRPr="009C4DB7" w:rsidRDefault="001B6570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531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1B6570" w:rsidRPr="009C4DB7" w:rsidRDefault="001B6570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3186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1B6570" w:rsidRPr="009C4DB7" w:rsidRDefault="001B6570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3186</w:t>
            </w:r>
          </w:p>
        </w:tc>
      </w:tr>
      <w:tr w:rsidR="009A11EA" w:rsidRPr="009C4DB7" w:rsidTr="009A11EA">
        <w:tc>
          <w:tcPr>
            <w:tcW w:w="1401" w:type="dxa"/>
            <w:gridSpan w:val="4"/>
            <w:shd w:val="clear" w:color="auto" w:fill="auto"/>
            <w:vAlign w:val="center"/>
          </w:tcPr>
          <w:p w:rsidR="009A11EA" w:rsidRPr="009C4DB7" w:rsidRDefault="009A11EA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9A11EA" w:rsidRPr="009C4DB7" w:rsidRDefault="009A11EA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Ցիտո ֆարմ ՍՊԸ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9A11EA" w:rsidRDefault="009A11EA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2512,65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9A11EA" w:rsidRDefault="009A11EA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2512,65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9A11EA" w:rsidRDefault="009A11EA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502,53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9A11EA" w:rsidRPr="009C4DB7" w:rsidRDefault="009A11EA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502,53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9A11EA" w:rsidRPr="009C4DB7" w:rsidRDefault="009A11EA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3015,18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9A11EA" w:rsidRPr="009C4DB7" w:rsidRDefault="009A11EA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3015,18</w:t>
            </w:r>
          </w:p>
        </w:tc>
      </w:tr>
      <w:tr w:rsidR="00FD3D80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FD3D80" w:rsidRPr="009C4DB7" w:rsidRDefault="00FD3D80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1/դ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FD3D80" w:rsidRPr="009C4DB7" w:rsidRDefault="00FD3D80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Ալֆա ֆարմ ՓԲԸ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FD3D80" w:rsidRDefault="00FD3D80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2800,5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FD3D80" w:rsidRDefault="00FD3D80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2800,5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FD3D80" w:rsidRDefault="00FD3D80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560,10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FD3D80" w:rsidRPr="009C4DB7" w:rsidRDefault="00FD3D80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560,10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FD3D80" w:rsidRPr="009C4DB7" w:rsidRDefault="00FD3D80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3360,60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FD3D80" w:rsidRPr="009C4DB7" w:rsidRDefault="00FD3D80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3360,60</w:t>
            </w:r>
          </w:p>
        </w:tc>
      </w:tr>
      <w:tr w:rsidR="00C75EF6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C75EF6" w:rsidRPr="009C4DB7" w:rsidRDefault="00C75EF6" w:rsidP="00090901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 xml:space="preserve">Չափաբաժին </w:t>
            </w:r>
            <w:r w:rsidR="00090901">
              <w:rPr>
                <w:rFonts w:ascii="Sylfaen" w:hAnsi="Sylfaen" w:cs="Andalus"/>
                <w:b/>
                <w:sz w:val="14"/>
                <w:szCs w:val="14"/>
              </w:rPr>
              <w:t>2</w:t>
            </w:r>
            <w:r>
              <w:rPr>
                <w:rFonts w:ascii="Sylfaen" w:hAnsi="Sylfaen" w:cs="Andalus"/>
                <w:b/>
                <w:sz w:val="14"/>
                <w:szCs w:val="14"/>
              </w:rPr>
              <w:t>1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C75EF6" w:rsidRPr="009C4DB7" w:rsidRDefault="00C75EF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565" w:type="dxa"/>
            <w:gridSpan w:val="10"/>
            <w:shd w:val="clear" w:color="auto" w:fill="auto"/>
            <w:vAlign w:val="center"/>
          </w:tcPr>
          <w:p w:rsidR="00C75EF6" w:rsidRPr="009C4DB7" w:rsidRDefault="00C75EF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696" w:type="dxa"/>
            <w:gridSpan w:val="6"/>
            <w:shd w:val="clear" w:color="auto" w:fill="auto"/>
            <w:vAlign w:val="center"/>
          </w:tcPr>
          <w:p w:rsidR="00C75EF6" w:rsidRPr="009C4DB7" w:rsidRDefault="00C75EF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49" w:type="dxa"/>
            <w:gridSpan w:val="9"/>
            <w:shd w:val="clear" w:color="auto" w:fill="auto"/>
            <w:vAlign w:val="center"/>
          </w:tcPr>
          <w:p w:rsidR="00C75EF6" w:rsidRPr="009C4DB7" w:rsidRDefault="00C75EF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C75EF6" w:rsidRPr="009C4DB7" w:rsidRDefault="00C75EF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C75EF6" w:rsidRPr="009C4DB7" w:rsidRDefault="00C75EF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C75EF6" w:rsidRPr="009C4DB7" w:rsidRDefault="00C75EF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</w:tr>
      <w:tr w:rsidR="006A4B03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6A4B03" w:rsidRPr="009C4DB7" w:rsidRDefault="006A4B0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1/ա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6A4B03" w:rsidRPr="009C4DB7" w:rsidRDefault="006A4B0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 ՍՊԸ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6A4B03" w:rsidRDefault="006A4B03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20,33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6A4B03" w:rsidRDefault="006A4B03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20,33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6A4B03" w:rsidRDefault="006A4B03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4,07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6A4B03" w:rsidRPr="009C4DB7" w:rsidRDefault="006A4B0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4,07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6A4B03" w:rsidRPr="009C4DB7" w:rsidRDefault="006A4B0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24,40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6A4B03" w:rsidRPr="009C4DB7" w:rsidRDefault="006A4B0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24,40</w:t>
            </w:r>
          </w:p>
        </w:tc>
      </w:tr>
      <w:tr w:rsidR="00567693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567693" w:rsidRPr="009C4DB7" w:rsidRDefault="0056769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567693" w:rsidRPr="009C4DB7" w:rsidRDefault="0056769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Ալֆա ֆարմ ՓԲԸ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567693" w:rsidRDefault="00567693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79,82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567693" w:rsidRDefault="00567693">
            <w:pPr>
              <w:jc w:val="right"/>
              <w:rPr>
                <w:rFonts w:ascii="Calibri" w:hAnsi="Calibri"/>
                <w:color w:val="000000"/>
                <w:szCs w:val="22"/>
              </w:rPr>
            </w:pP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567693" w:rsidRDefault="00567693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15,964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567693" w:rsidRPr="009C4DB7" w:rsidRDefault="0056769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15,964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567693" w:rsidRPr="009C4DB7" w:rsidRDefault="0056769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95,784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567693" w:rsidRPr="009C4DB7" w:rsidRDefault="0056769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95,784</w:t>
            </w:r>
          </w:p>
        </w:tc>
      </w:tr>
      <w:tr w:rsidR="001802AA" w:rsidRPr="009C4DB7" w:rsidTr="00F726BB">
        <w:tc>
          <w:tcPr>
            <w:tcW w:w="1401" w:type="dxa"/>
            <w:gridSpan w:val="4"/>
            <w:shd w:val="clear" w:color="auto" w:fill="auto"/>
            <w:vAlign w:val="center"/>
          </w:tcPr>
          <w:p w:rsidR="001802AA" w:rsidRPr="009C4DB7" w:rsidRDefault="001802AA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3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1802AA" w:rsidRPr="009C4DB7" w:rsidRDefault="001802AA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Ցիտո ֆարմ ՍՊԸ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1802AA" w:rsidRDefault="001802AA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18,02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1802AA" w:rsidRDefault="001802AA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18,02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1802AA" w:rsidRDefault="001802AA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3,604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1802AA" w:rsidRPr="009C4DB7" w:rsidRDefault="001802AA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3,604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1802AA" w:rsidRPr="009C4DB7" w:rsidRDefault="001802AA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21,624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1802AA" w:rsidRPr="009C4DB7" w:rsidRDefault="001802AA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21,624</w:t>
            </w:r>
          </w:p>
        </w:tc>
      </w:tr>
      <w:tr w:rsidR="009579F3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9579F3" w:rsidRPr="009C4DB7" w:rsidRDefault="009579F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1/դ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9579F3" w:rsidRPr="009C4DB7" w:rsidRDefault="009579F3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 ՍՊԸ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9579F3" w:rsidRDefault="009579F3" w:rsidP="00E774E1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20,33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9579F3" w:rsidRDefault="009579F3" w:rsidP="00E774E1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20,33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9579F3" w:rsidRDefault="009579F3" w:rsidP="00E774E1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4,07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9579F3" w:rsidRPr="009C4DB7" w:rsidRDefault="009579F3" w:rsidP="00E774E1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4,07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9579F3" w:rsidRPr="009C4DB7" w:rsidRDefault="009579F3" w:rsidP="00E774E1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24,40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9579F3" w:rsidRPr="009C4DB7" w:rsidRDefault="009579F3" w:rsidP="00E774E1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24,40</w:t>
            </w:r>
          </w:p>
        </w:tc>
      </w:tr>
      <w:tr w:rsidR="00D2443E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D2443E" w:rsidRPr="009C4DB7" w:rsidRDefault="00D2443E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D2443E" w:rsidRPr="009C4DB7" w:rsidRDefault="00D2443E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Ալֆա ֆարմ ՓԲԸ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D2443E" w:rsidRDefault="00D2443E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84,25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D2443E" w:rsidRDefault="00D2443E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84,25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D2443E" w:rsidRDefault="00D2443E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16,85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D2443E" w:rsidRPr="009C4DB7" w:rsidRDefault="00D2443E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16,85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D2443E" w:rsidRPr="009C4DB7" w:rsidRDefault="00D2443E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101,10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D2443E" w:rsidRPr="009C4DB7" w:rsidRDefault="00D2443E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101,10</w:t>
            </w:r>
          </w:p>
        </w:tc>
      </w:tr>
      <w:tr w:rsidR="00C75EF6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C75EF6" w:rsidRPr="009C4DB7" w:rsidRDefault="00C75EF6" w:rsidP="00090901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 xml:space="preserve">Չափաբաժին </w:t>
            </w:r>
            <w:r w:rsidR="00090901">
              <w:rPr>
                <w:rFonts w:ascii="Sylfaen" w:hAnsi="Sylfaen" w:cs="Andalus"/>
                <w:b/>
                <w:sz w:val="14"/>
                <w:szCs w:val="14"/>
              </w:rPr>
              <w:t>22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C75EF6" w:rsidRPr="009C4DB7" w:rsidRDefault="00C75EF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565" w:type="dxa"/>
            <w:gridSpan w:val="10"/>
            <w:shd w:val="clear" w:color="auto" w:fill="auto"/>
            <w:vAlign w:val="center"/>
          </w:tcPr>
          <w:p w:rsidR="00C75EF6" w:rsidRPr="009C4DB7" w:rsidRDefault="00C75EF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696" w:type="dxa"/>
            <w:gridSpan w:val="6"/>
            <w:shd w:val="clear" w:color="auto" w:fill="auto"/>
            <w:vAlign w:val="center"/>
          </w:tcPr>
          <w:p w:rsidR="00C75EF6" w:rsidRPr="009C4DB7" w:rsidRDefault="00C75EF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49" w:type="dxa"/>
            <w:gridSpan w:val="9"/>
            <w:shd w:val="clear" w:color="auto" w:fill="auto"/>
            <w:vAlign w:val="center"/>
          </w:tcPr>
          <w:p w:rsidR="00C75EF6" w:rsidRPr="009C4DB7" w:rsidRDefault="00C75EF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C75EF6" w:rsidRPr="009C4DB7" w:rsidRDefault="00C75EF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C75EF6" w:rsidRPr="009C4DB7" w:rsidRDefault="00C75EF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C75EF6" w:rsidRPr="009C4DB7" w:rsidRDefault="00C75EF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</w:tr>
      <w:tr w:rsidR="006A4B03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6A4B03" w:rsidRPr="009C4DB7" w:rsidRDefault="006A4B0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1/ա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6A4B03" w:rsidRPr="009C4DB7" w:rsidRDefault="006A4B0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 ՍՊԸ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6A4B03" w:rsidRDefault="006A4B03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424,16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6A4B03" w:rsidRDefault="006A4B03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424,16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6A4B03" w:rsidRDefault="006A4B03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84,83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6A4B03" w:rsidRPr="009C4DB7" w:rsidRDefault="006A4B0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84,83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6A4B03" w:rsidRPr="009C4DB7" w:rsidRDefault="006A4B0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508,99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6A4B03" w:rsidRPr="009C4DB7" w:rsidRDefault="006A4B0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508,99</w:t>
            </w:r>
          </w:p>
        </w:tc>
      </w:tr>
      <w:tr w:rsidR="005F7BC6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5F7BC6" w:rsidRPr="009C4DB7" w:rsidRDefault="005F7BC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5F7BC6" w:rsidRPr="009C4DB7" w:rsidRDefault="005F7BC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Ալֆա ֆարմ ՓԲԸ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5F7BC6" w:rsidRDefault="005F7BC6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502,5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5F7BC6" w:rsidRDefault="005F7BC6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502,5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5F7BC6" w:rsidRDefault="005F7BC6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100,5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5F7BC6" w:rsidRPr="009C4DB7" w:rsidRDefault="005F7BC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100,5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5F7BC6" w:rsidRPr="009C4DB7" w:rsidRDefault="005F7BC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603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5F7BC6" w:rsidRPr="009C4DB7" w:rsidRDefault="005F7BC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603</w:t>
            </w:r>
          </w:p>
        </w:tc>
      </w:tr>
      <w:tr w:rsidR="00177385" w:rsidRPr="009C4DB7" w:rsidTr="00F726BB">
        <w:tc>
          <w:tcPr>
            <w:tcW w:w="1401" w:type="dxa"/>
            <w:gridSpan w:val="4"/>
            <w:shd w:val="clear" w:color="auto" w:fill="auto"/>
            <w:vAlign w:val="center"/>
          </w:tcPr>
          <w:p w:rsidR="00177385" w:rsidRPr="009C4DB7" w:rsidRDefault="00177385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3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177385" w:rsidRPr="009C4DB7" w:rsidRDefault="00177385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Ցիտո ֆարմ ՍՊԸ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177385" w:rsidRDefault="00177385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387,03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177385" w:rsidRDefault="00177385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387,03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177385" w:rsidRDefault="00177385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77,406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177385" w:rsidRPr="009C4DB7" w:rsidRDefault="00177385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77,406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177385" w:rsidRPr="009C4DB7" w:rsidRDefault="00177385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464,436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177385" w:rsidRPr="009C4DB7" w:rsidRDefault="00177385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464,436</w:t>
            </w:r>
          </w:p>
        </w:tc>
      </w:tr>
      <w:tr w:rsidR="009579F3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9579F3" w:rsidRPr="009C4DB7" w:rsidRDefault="009579F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1/դ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9579F3" w:rsidRPr="009C4DB7" w:rsidRDefault="009579F3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 ՍՊԸ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9579F3" w:rsidRDefault="009579F3" w:rsidP="00E774E1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424,16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9579F3" w:rsidRDefault="009579F3" w:rsidP="00E774E1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424,16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9579F3" w:rsidRDefault="009579F3" w:rsidP="00E774E1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84,83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9579F3" w:rsidRPr="009C4DB7" w:rsidRDefault="009579F3" w:rsidP="00E774E1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84,83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9579F3" w:rsidRPr="009C4DB7" w:rsidRDefault="009579F3" w:rsidP="00E774E1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508,99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9579F3" w:rsidRPr="009C4DB7" w:rsidRDefault="009579F3" w:rsidP="00E774E1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508,99</w:t>
            </w:r>
          </w:p>
        </w:tc>
      </w:tr>
      <w:tr w:rsidR="00D2443E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D2443E" w:rsidRPr="009C4DB7" w:rsidRDefault="00D2443E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D2443E" w:rsidRPr="009C4DB7" w:rsidRDefault="00D2443E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Ալֆա ֆարմ ՓԲԸ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D2443E" w:rsidRDefault="00D2443E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530,42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D2443E" w:rsidRDefault="00D2443E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530,42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D2443E" w:rsidRDefault="00D2443E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106,08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D2443E" w:rsidRPr="009C4DB7" w:rsidRDefault="00D2443E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106,08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D2443E" w:rsidRPr="009C4DB7" w:rsidRDefault="00D2443E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636,50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D2443E" w:rsidRPr="009C4DB7" w:rsidRDefault="00D2443E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636,50</w:t>
            </w:r>
          </w:p>
        </w:tc>
      </w:tr>
      <w:tr w:rsidR="00C75EF6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C75EF6" w:rsidRPr="009C4DB7" w:rsidRDefault="00C75EF6" w:rsidP="00090901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lastRenderedPageBreak/>
              <w:t xml:space="preserve">Չափաբաժին </w:t>
            </w:r>
            <w:r w:rsidR="00090901">
              <w:rPr>
                <w:rFonts w:ascii="Sylfaen" w:hAnsi="Sylfaen" w:cs="Andalus"/>
                <w:b/>
                <w:sz w:val="14"/>
                <w:szCs w:val="14"/>
              </w:rPr>
              <w:t>23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C75EF6" w:rsidRPr="009C4DB7" w:rsidRDefault="00C75EF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565" w:type="dxa"/>
            <w:gridSpan w:val="10"/>
            <w:shd w:val="clear" w:color="auto" w:fill="auto"/>
            <w:vAlign w:val="center"/>
          </w:tcPr>
          <w:p w:rsidR="00C75EF6" w:rsidRPr="009C4DB7" w:rsidRDefault="00C75EF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696" w:type="dxa"/>
            <w:gridSpan w:val="6"/>
            <w:shd w:val="clear" w:color="auto" w:fill="auto"/>
            <w:vAlign w:val="center"/>
          </w:tcPr>
          <w:p w:rsidR="00C75EF6" w:rsidRPr="009C4DB7" w:rsidRDefault="00C75EF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49" w:type="dxa"/>
            <w:gridSpan w:val="9"/>
            <w:shd w:val="clear" w:color="auto" w:fill="auto"/>
            <w:vAlign w:val="center"/>
          </w:tcPr>
          <w:p w:rsidR="00C75EF6" w:rsidRPr="009C4DB7" w:rsidRDefault="00C75EF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C75EF6" w:rsidRPr="009C4DB7" w:rsidRDefault="00C75EF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C75EF6" w:rsidRPr="009C4DB7" w:rsidRDefault="00C75EF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C75EF6" w:rsidRPr="009C4DB7" w:rsidRDefault="00C75EF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</w:tr>
      <w:tr w:rsidR="00CB50CC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CB50CC" w:rsidRPr="009C4DB7" w:rsidRDefault="00CB50C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1/ա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CB50CC" w:rsidRPr="009C4DB7" w:rsidRDefault="00CB50C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 ՍՊԸ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CB50CC" w:rsidRDefault="00CB50CC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105,83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CB50CC" w:rsidRDefault="00CB50CC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105,83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CB50CC" w:rsidRDefault="00CB50CC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21,17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CB50CC" w:rsidRPr="009C4DB7" w:rsidRDefault="00CB50C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21,17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CB50CC" w:rsidRPr="009C4DB7" w:rsidRDefault="00CB50C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127,00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CB50CC" w:rsidRPr="009C4DB7" w:rsidRDefault="00CB50C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127,00</w:t>
            </w:r>
          </w:p>
        </w:tc>
      </w:tr>
      <w:tr w:rsidR="005F7BC6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5F7BC6" w:rsidRPr="009C4DB7" w:rsidRDefault="005F7BC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5F7BC6" w:rsidRPr="009C4DB7" w:rsidRDefault="005F7BC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Ալֆա ֆարմ ՓԲԸ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5F7BC6" w:rsidRDefault="005F7BC6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132,5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5F7BC6" w:rsidRDefault="005F7BC6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132,5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5F7BC6" w:rsidRDefault="005F7BC6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26,5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5F7BC6" w:rsidRPr="009C4DB7" w:rsidRDefault="005F7BC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26,5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5F7BC6" w:rsidRPr="009C4DB7" w:rsidRDefault="005F7BC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159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5F7BC6" w:rsidRPr="009C4DB7" w:rsidRDefault="005F7BC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159</w:t>
            </w:r>
          </w:p>
        </w:tc>
      </w:tr>
      <w:tr w:rsidR="006A433D" w:rsidRPr="009C4DB7" w:rsidTr="00F726BB">
        <w:tc>
          <w:tcPr>
            <w:tcW w:w="1401" w:type="dxa"/>
            <w:gridSpan w:val="4"/>
            <w:shd w:val="clear" w:color="auto" w:fill="auto"/>
            <w:vAlign w:val="center"/>
          </w:tcPr>
          <w:p w:rsidR="006A433D" w:rsidRPr="009C4DB7" w:rsidRDefault="006A433D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3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6A433D" w:rsidRPr="009C4DB7" w:rsidRDefault="006A433D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Ցիտո ֆարմ ՍՊԸ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6A433D" w:rsidRDefault="006A433D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38,05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6A433D" w:rsidRDefault="006A433D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38,05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6A433D" w:rsidRDefault="006A433D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7,61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6A433D" w:rsidRPr="009C4DB7" w:rsidRDefault="006A433D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7,61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6A433D" w:rsidRPr="009C4DB7" w:rsidRDefault="006A433D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45,66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6A433D" w:rsidRPr="009C4DB7" w:rsidRDefault="006A433D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45,66</w:t>
            </w:r>
          </w:p>
        </w:tc>
      </w:tr>
      <w:tr w:rsidR="00EA506F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EA506F" w:rsidRPr="009C4DB7" w:rsidRDefault="00EA506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1/դ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EA506F" w:rsidRPr="009C4DB7" w:rsidRDefault="00EA506F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 ՍՊԸ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EA506F" w:rsidRDefault="00EA506F" w:rsidP="00966837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105,83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EA506F" w:rsidRDefault="00EA506F" w:rsidP="00966837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105,83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EA506F" w:rsidRDefault="00EA506F" w:rsidP="00966837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21,17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EA506F" w:rsidRPr="009C4DB7" w:rsidRDefault="00EA506F" w:rsidP="00966837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21,17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EA506F" w:rsidRPr="009C4DB7" w:rsidRDefault="00EA506F" w:rsidP="00966837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127,00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EA506F" w:rsidRPr="009C4DB7" w:rsidRDefault="00EA506F" w:rsidP="00966837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127,00</w:t>
            </w:r>
          </w:p>
        </w:tc>
      </w:tr>
      <w:tr w:rsidR="00D2443E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D2443E" w:rsidRPr="009C4DB7" w:rsidRDefault="00D2443E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D2443E" w:rsidRPr="009C4DB7" w:rsidRDefault="00D2443E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Ալֆա ֆարմ ՓԲԸ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D2443E" w:rsidRDefault="00D2443E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139,92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D2443E" w:rsidRDefault="00D2443E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139,92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D2443E" w:rsidRDefault="00D2443E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27,98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D2443E" w:rsidRPr="009C4DB7" w:rsidRDefault="00D2443E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27,98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D2443E" w:rsidRPr="009C4DB7" w:rsidRDefault="00D2443E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167,90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D2443E" w:rsidRPr="009C4DB7" w:rsidRDefault="00D2443E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167,90</w:t>
            </w:r>
          </w:p>
        </w:tc>
      </w:tr>
      <w:tr w:rsidR="00C75EF6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C75EF6" w:rsidRPr="009C4DB7" w:rsidRDefault="00C75EF6" w:rsidP="00090901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 xml:space="preserve">Չափաբաժին </w:t>
            </w:r>
            <w:r w:rsidR="00090901">
              <w:rPr>
                <w:rFonts w:ascii="Sylfaen" w:hAnsi="Sylfaen" w:cs="Andalus"/>
                <w:b/>
                <w:sz w:val="14"/>
                <w:szCs w:val="14"/>
              </w:rPr>
              <w:t>24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C75EF6" w:rsidRPr="009C4DB7" w:rsidRDefault="00C75EF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565" w:type="dxa"/>
            <w:gridSpan w:val="10"/>
            <w:shd w:val="clear" w:color="auto" w:fill="auto"/>
            <w:vAlign w:val="center"/>
          </w:tcPr>
          <w:p w:rsidR="00C75EF6" w:rsidRPr="009C4DB7" w:rsidRDefault="00C75EF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696" w:type="dxa"/>
            <w:gridSpan w:val="6"/>
            <w:shd w:val="clear" w:color="auto" w:fill="auto"/>
            <w:vAlign w:val="center"/>
          </w:tcPr>
          <w:p w:rsidR="00C75EF6" w:rsidRPr="009C4DB7" w:rsidRDefault="00C75EF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49" w:type="dxa"/>
            <w:gridSpan w:val="9"/>
            <w:shd w:val="clear" w:color="auto" w:fill="auto"/>
            <w:vAlign w:val="center"/>
          </w:tcPr>
          <w:p w:rsidR="00C75EF6" w:rsidRPr="009C4DB7" w:rsidRDefault="00C75EF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C75EF6" w:rsidRPr="009C4DB7" w:rsidRDefault="00C75EF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C75EF6" w:rsidRPr="009C4DB7" w:rsidRDefault="00C75EF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C75EF6" w:rsidRPr="009C4DB7" w:rsidRDefault="00C75EF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</w:tr>
      <w:tr w:rsidR="001C29A4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1C29A4" w:rsidRPr="009C4DB7" w:rsidRDefault="001C29A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1/ա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1C29A4" w:rsidRPr="009C4DB7" w:rsidRDefault="001C29A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 ՍՊԸ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1C29A4" w:rsidRDefault="001C29A4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65,83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1C29A4" w:rsidRDefault="001C29A4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65,83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1C29A4" w:rsidRDefault="001C29A4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13,17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1C29A4" w:rsidRPr="009C4DB7" w:rsidRDefault="001C29A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13,17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1C29A4" w:rsidRPr="009C4DB7" w:rsidRDefault="001C29A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79,00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1C29A4" w:rsidRPr="009C4DB7" w:rsidRDefault="001C29A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79,00</w:t>
            </w:r>
          </w:p>
        </w:tc>
      </w:tr>
      <w:tr w:rsidR="005F7BC6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5F7BC6" w:rsidRPr="009C4DB7" w:rsidRDefault="005F7BC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5F7BC6" w:rsidRPr="009C4DB7" w:rsidRDefault="005F7BC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Ալֆա ֆարմ ՓԲԸ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5F7BC6" w:rsidRDefault="005F7BC6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76,13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5F7BC6" w:rsidRDefault="005F7BC6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76,13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5F7BC6" w:rsidRDefault="005F7BC6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15,226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5F7BC6" w:rsidRPr="009C4DB7" w:rsidRDefault="005F7BC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15,226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5F7BC6" w:rsidRPr="009C4DB7" w:rsidRDefault="005F7BC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91,356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5F7BC6" w:rsidRPr="009C4DB7" w:rsidRDefault="005F7BC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91,356</w:t>
            </w:r>
          </w:p>
        </w:tc>
      </w:tr>
      <w:tr w:rsidR="00BB4316" w:rsidRPr="009C4DB7" w:rsidTr="00F726BB">
        <w:tc>
          <w:tcPr>
            <w:tcW w:w="1401" w:type="dxa"/>
            <w:gridSpan w:val="4"/>
            <w:shd w:val="clear" w:color="auto" w:fill="auto"/>
            <w:vAlign w:val="center"/>
          </w:tcPr>
          <w:p w:rsidR="00BB4316" w:rsidRPr="009C4DB7" w:rsidRDefault="00BB431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3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BB4316" w:rsidRPr="009C4DB7" w:rsidRDefault="00BB431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Ցիտո ֆարմ ՍՊԸ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BB4316" w:rsidRDefault="00BB4316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97,81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BB4316" w:rsidRDefault="00BB4316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97,81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BB4316" w:rsidRDefault="00BB4316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19,562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BB4316" w:rsidRPr="009C4DB7" w:rsidRDefault="00BB431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19,562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BB4316" w:rsidRPr="009C4DB7" w:rsidRDefault="00BB431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117,372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BB4316" w:rsidRPr="009C4DB7" w:rsidRDefault="00BB431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117,372</w:t>
            </w:r>
          </w:p>
        </w:tc>
      </w:tr>
      <w:tr w:rsidR="00D624B3" w:rsidRPr="009C4DB7" w:rsidTr="00AA2C46">
        <w:tc>
          <w:tcPr>
            <w:tcW w:w="1401" w:type="dxa"/>
            <w:gridSpan w:val="4"/>
            <w:shd w:val="clear" w:color="auto" w:fill="auto"/>
            <w:vAlign w:val="center"/>
          </w:tcPr>
          <w:p w:rsidR="00D624B3" w:rsidRPr="009C4DB7" w:rsidRDefault="00D624B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1/դ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D624B3" w:rsidRPr="009C4DB7" w:rsidRDefault="00D624B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 ՍՊԸ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D624B3" w:rsidRDefault="00D624B3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65,83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D624B3" w:rsidRDefault="00D624B3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65,83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D624B3" w:rsidRDefault="00D624B3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13,17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D624B3" w:rsidRPr="009C4DB7" w:rsidRDefault="00D624B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13,17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D624B3" w:rsidRPr="009C4DB7" w:rsidRDefault="00D624B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79,00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D624B3" w:rsidRPr="009C4DB7" w:rsidRDefault="00D624B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79,00</w:t>
            </w:r>
          </w:p>
        </w:tc>
      </w:tr>
      <w:tr w:rsidR="00C75EF6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C75EF6" w:rsidRPr="009C4DB7" w:rsidRDefault="00C75EF6" w:rsidP="00090901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 xml:space="preserve">Չափաբաժին </w:t>
            </w:r>
            <w:r w:rsidR="00090901">
              <w:rPr>
                <w:rFonts w:ascii="Sylfaen" w:hAnsi="Sylfaen" w:cs="Andalus"/>
                <w:b/>
                <w:sz w:val="14"/>
                <w:szCs w:val="14"/>
              </w:rPr>
              <w:t>25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C75EF6" w:rsidRPr="009C4DB7" w:rsidRDefault="00C75EF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565" w:type="dxa"/>
            <w:gridSpan w:val="10"/>
            <w:shd w:val="clear" w:color="auto" w:fill="auto"/>
            <w:vAlign w:val="center"/>
          </w:tcPr>
          <w:p w:rsidR="00C75EF6" w:rsidRPr="009C4DB7" w:rsidRDefault="00C75EF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696" w:type="dxa"/>
            <w:gridSpan w:val="6"/>
            <w:shd w:val="clear" w:color="auto" w:fill="auto"/>
            <w:vAlign w:val="center"/>
          </w:tcPr>
          <w:p w:rsidR="00C75EF6" w:rsidRPr="009C4DB7" w:rsidRDefault="00C75EF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49" w:type="dxa"/>
            <w:gridSpan w:val="9"/>
            <w:shd w:val="clear" w:color="auto" w:fill="auto"/>
            <w:vAlign w:val="center"/>
          </w:tcPr>
          <w:p w:rsidR="00C75EF6" w:rsidRPr="009C4DB7" w:rsidRDefault="00C75EF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C75EF6" w:rsidRPr="009C4DB7" w:rsidRDefault="00C75EF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C75EF6" w:rsidRPr="009C4DB7" w:rsidRDefault="00C75EF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C75EF6" w:rsidRPr="009C4DB7" w:rsidRDefault="00C75EF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</w:tr>
      <w:tr w:rsidR="00D24C1D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D24C1D" w:rsidRPr="009C4DB7" w:rsidRDefault="00D24C1D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1/ա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D24C1D" w:rsidRPr="009C4DB7" w:rsidRDefault="00D24C1D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 ՍՊԸ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D24C1D" w:rsidRDefault="00D24C1D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7,33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D24C1D" w:rsidRDefault="00D24C1D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7,33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D24C1D" w:rsidRDefault="00D24C1D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1,47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D24C1D" w:rsidRPr="009C4DB7" w:rsidRDefault="00D24C1D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1,47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D24C1D" w:rsidRPr="009C4DB7" w:rsidRDefault="00D24C1D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8,80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D24C1D" w:rsidRPr="009C4DB7" w:rsidRDefault="00D24C1D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8,80</w:t>
            </w:r>
          </w:p>
        </w:tc>
      </w:tr>
      <w:tr w:rsidR="00ED6476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ED6476" w:rsidRPr="009C4DB7" w:rsidRDefault="00ED647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ED6476" w:rsidRPr="009C4DB7" w:rsidRDefault="00ED647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Ալֆա ֆարմ ՓԲԸ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ED6476" w:rsidRDefault="00ED6476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8,69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ED6476" w:rsidRDefault="00ED6476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8,69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ED6476" w:rsidRDefault="00ED6476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1,738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ED6476" w:rsidRPr="009C4DB7" w:rsidRDefault="00ED647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1,738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ED6476" w:rsidRPr="009C4DB7" w:rsidRDefault="00ED647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10,428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ED6476" w:rsidRPr="009C4DB7" w:rsidRDefault="00ED647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10,428</w:t>
            </w:r>
          </w:p>
        </w:tc>
      </w:tr>
      <w:tr w:rsidR="00C75EF6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C75EF6" w:rsidRPr="009C4DB7" w:rsidRDefault="00C75EF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3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C75EF6" w:rsidRPr="009C4DB7" w:rsidRDefault="00A218FD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Ցիտո ֆարմ ՍՊԸ</w:t>
            </w:r>
          </w:p>
        </w:tc>
        <w:tc>
          <w:tcPr>
            <w:tcW w:w="1565" w:type="dxa"/>
            <w:gridSpan w:val="10"/>
            <w:shd w:val="clear" w:color="auto" w:fill="auto"/>
            <w:vAlign w:val="center"/>
          </w:tcPr>
          <w:p w:rsidR="00C75EF6" w:rsidRPr="009C4DB7" w:rsidRDefault="00C75EF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696" w:type="dxa"/>
            <w:gridSpan w:val="6"/>
            <w:shd w:val="clear" w:color="auto" w:fill="auto"/>
            <w:vAlign w:val="center"/>
          </w:tcPr>
          <w:p w:rsidR="00C75EF6" w:rsidRPr="009C4DB7" w:rsidRDefault="00C75EF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49" w:type="dxa"/>
            <w:gridSpan w:val="9"/>
            <w:shd w:val="clear" w:color="auto" w:fill="auto"/>
            <w:vAlign w:val="center"/>
          </w:tcPr>
          <w:p w:rsidR="00C75EF6" w:rsidRPr="009C4DB7" w:rsidRDefault="00C75EF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C75EF6" w:rsidRPr="009C4DB7" w:rsidRDefault="00C75EF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C75EF6" w:rsidRPr="009C4DB7" w:rsidRDefault="00C75EF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C75EF6" w:rsidRPr="009C4DB7" w:rsidRDefault="00C75EF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</w:tr>
      <w:tr w:rsidR="00D24C1D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D24C1D" w:rsidRPr="009C4DB7" w:rsidRDefault="00D24C1D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1/դ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D24C1D" w:rsidRPr="009C4DB7" w:rsidRDefault="00D24C1D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 ՍՊԸ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D24C1D" w:rsidRDefault="00D24C1D" w:rsidP="00966837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7,33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D24C1D" w:rsidRDefault="00D24C1D" w:rsidP="00966837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7,33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D24C1D" w:rsidRDefault="00D24C1D" w:rsidP="00966837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1,47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D24C1D" w:rsidRPr="009C4DB7" w:rsidRDefault="00D24C1D" w:rsidP="00966837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1,47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D24C1D" w:rsidRPr="009C4DB7" w:rsidRDefault="00D24C1D" w:rsidP="00966837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8,80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D24C1D" w:rsidRPr="009C4DB7" w:rsidRDefault="00D24C1D" w:rsidP="00966837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8,80</w:t>
            </w:r>
          </w:p>
        </w:tc>
      </w:tr>
      <w:tr w:rsidR="00CD60B9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CD60B9" w:rsidRPr="009C4DB7" w:rsidRDefault="00CD60B9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CD60B9" w:rsidRPr="009C4DB7" w:rsidRDefault="00CD60B9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Ալֆա ֆարմ ՓԲԸ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CD60B9" w:rsidRDefault="00CD60B9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9,17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CD60B9" w:rsidRDefault="00CD60B9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9,17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CD60B9" w:rsidRDefault="00CD60B9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1,83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CD60B9" w:rsidRPr="009C4DB7" w:rsidRDefault="00CD60B9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1,83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CD60B9" w:rsidRPr="009C4DB7" w:rsidRDefault="00CD60B9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11,00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CD60B9" w:rsidRPr="009C4DB7" w:rsidRDefault="00CD60B9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11,00</w:t>
            </w:r>
          </w:p>
        </w:tc>
      </w:tr>
      <w:tr w:rsidR="00C75EF6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C75EF6" w:rsidRPr="009C4DB7" w:rsidRDefault="00C75EF6" w:rsidP="00090901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 xml:space="preserve">Չափաբաժին </w:t>
            </w:r>
            <w:r w:rsidR="00090901">
              <w:rPr>
                <w:rFonts w:ascii="Sylfaen" w:hAnsi="Sylfaen" w:cs="Andalus"/>
                <w:b/>
                <w:sz w:val="14"/>
                <w:szCs w:val="14"/>
              </w:rPr>
              <w:t>26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C75EF6" w:rsidRPr="009C4DB7" w:rsidRDefault="00C75EF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565" w:type="dxa"/>
            <w:gridSpan w:val="10"/>
            <w:shd w:val="clear" w:color="auto" w:fill="auto"/>
            <w:vAlign w:val="center"/>
          </w:tcPr>
          <w:p w:rsidR="00C75EF6" w:rsidRPr="009C4DB7" w:rsidRDefault="00C75EF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696" w:type="dxa"/>
            <w:gridSpan w:val="6"/>
            <w:shd w:val="clear" w:color="auto" w:fill="auto"/>
            <w:vAlign w:val="center"/>
          </w:tcPr>
          <w:p w:rsidR="00C75EF6" w:rsidRPr="009C4DB7" w:rsidRDefault="00C75EF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49" w:type="dxa"/>
            <w:gridSpan w:val="9"/>
            <w:shd w:val="clear" w:color="auto" w:fill="auto"/>
            <w:vAlign w:val="center"/>
          </w:tcPr>
          <w:p w:rsidR="00C75EF6" w:rsidRPr="009C4DB7" w:rsidRDefault="00C75EF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C75EF6" w:rsidRPr="009C4DB7" w:rsidRDefault="00C75EF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C75EF6" w:rsidRPr="009C4DB7" w:rsidRDefault="00C75EF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C75EF6" w:rsidRPr="009C4DB7" w:rsidRDefault="00C75EF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</w:tr>
      <w:tr w:rsidR="00E63E81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E63E81" w:rsidRPr="009C4DB7" w:rsidRDefault="00E63E81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1/ա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E63E81" w:rsidRPr="009C4DB7" w:rsidRDefault="00E63E81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 ՍՊԸ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E63E81" w:rsidRDefault="00E63E81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76,67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E63E81" w:rsidRDefault="00E63E81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76,67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E63E81" w:rsidRDefault="00E63E81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15,33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E63E81" w:rsidRPr="009C4DB7" w:rsidRDefault="00E63E81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15,33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E63E81" w:rsidRPr="009C4DB7" w:rsidRDefault="00E63E81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92,00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E63E81" w:rsidRPr="009C4DB7" w:rsidRDefault="00E63E81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92,00</w:t>
            </w:r>
          </w:p>
        </w:tc>
      </w:tr>
      <w:tr w:rsidR="00133CCB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133CCB" w:rsidRPr="009C4DB7" w:rsidRDefault="00133CC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133CCB" w:rsidRPr="009C4DB7" w:rsidRDefault="00133CC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Ալֆա ֆարմ ՓԲԸ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133CCB" w:rsidRDefault="00133CC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115,16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133CCB" w:rsidRDefault="00133CC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115,16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133CCB" w:rsidRDefault="00133CC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23,032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133CCB" w:rsidRPr="009C4DB7" w:rsidRDefault="00133CC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23,032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133CCB" w:rsidRPr="009C4DB7" w:rsidRDefault="00133CC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138,192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133CCB" w:rsidRPr="009C4DB7" w:rsidRDefault="00133CC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138,192</w:t>
            </w:r>
          </w:p>
        </w:tc>
      </w:tr>
      <w:tr w:rsidR="00CE1F1B" w:rsidRPr="009C4DB7" w:rsidTr="00F726BB">
        <w:tc>
          <w:tcPr>
            <w:tcW w:w="1401" w:type="dxa"/>
            <w:gridSpan w:val="4"/>
            <w:shd w:val="clear" w:color="auto" w:fill="auto"/>
            <w:vAlign w:val="center"/>
          </w:tcPr>
          <w:p w:rsidR="00CE1F1B" w:rsidRPr="009C4DB7" w:rsidRDefault="00CE1F1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3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CE1F1B" w:rsidRPr="009C4DB7" w:rsidRDefault="00CE1F1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Ցիտո ֆարմ ՍՊԸ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CE1F1B" w:rsidRDefault="00CE1F1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88,33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CE1F1B" w:rsidRDefault="00CE1F1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88,33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CE1F1B" w:rsidRDefault="00CE1F1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17,666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CE1F1B" w:rsidRPr="009C4DB7" w:rsidRDefault="00CE1F1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17,666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CE1F1B" w:rsidRPr="009C4DB7" w:rsidRDefault="00CE1F1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105,996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CE1F1B" w:rsidRPr="009C4DB7" w:rsidRDefault="00CE1F1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105,996</w:t>
            </w:r>
          </w:p>
        </w:tc>
      </w:tr>
      <w:tr w:rsidR="00E63E81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E63E81" w:rsidRPr="009C4DB7" w:rsidRDefault="00E63E81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1/դ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E63E81" w:rsidRPr="009C4DB7" w:rsidRDefault="00E63E81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 ՍՊԸ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E63E81" w:rsidRDefault="00E63E81" w:rsidP="00966837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76,67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E63E81" w:rsidRDefault="00E63E81" w:rsidP="00966837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76,67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E63E81" w:rsidRDefault="00E63E81" w:rsidP="00966837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15,33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E63E81" w:rsidRPr="009C4DB7" w:rsidRDefault="00E63E81" w:rsidP="00966837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15,33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E63E81" w:rsidRPr="009C4DB7" w:rsidRDefault="00E63E81" w:rsidP="00966837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92,00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E63E81" w:rsidRPr="009C4DB7" w:rsidRDefault="00E63E81" w:rsidP="00966837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92,00</w:t>
            </w:r>
          </w:p>
        </w:tc>
      </w:tr>
      <w:tr w:rsidR="00CD60B9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CD60B9" w:rsidRPr="009C4DB7" w:rsidRDefault="00CD60B9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CD60B9" w:rsidRPr="009C4DB7" w:rsidRDefault="00CD60B9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Ալֆա ֆարմ ՓԲԸ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CD60B9" w:rsidRDefault="00CD60B9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121,58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CD60B9" w:rsidRDefault="00CD60B9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121,58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CD60B9" w:rsidRDefault="00CD60B9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24,32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CD60B9" w:rsidRPr="009C4DB7" w:rsidRDefault="00CD60B9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24,32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CD60B9" w:rsidRPr="009C4DB7" w:rsidRDefault="00CD60B9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145,90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CD60B9" w:rsidRPr="009C4DB7" w:rsidRDefault="00CD60B9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145,90</w:t>
            </w:r>
          </w:p>
        </w:tc>
      </w:tr>
      <w:tr w:rsidR="00C75EF6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C75EF6" w:rsidRPr="009C4DB7" w:rsidRDefault="00C75EF6" w:rsidP="00090901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 xml:space="preserve">Չափաբաժին </w:t>
            </w:r>
            <w:r w:rsidR="00090901">
              <w:rPr>
                <w:rFonts w:ascii="Sylfaen" w:hAnsi="Sylfaen" w:cs="Andalus"/>
                <w:b/>
                <w:sz w:val="14"/>
                <w:szCs w:val="14"/>
              </w:rPr>
              <w:t>27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C75EF6" w:rsidRPr="009C4DB7" w:rsidRDefault="00C75EF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565" w:type="dxa"/>
            <w:gridSpan w:val="10"/>
            <w:shd w:val="clear" w:color="auto" w:fill="auto"/>
            <w:vAlign w:val="center"/>
          </w:tcPr>
          <w:p w:rsidR="00C75EF6" w:rsidRPr="009C4DB7" w:rsidRDefault="00C75EF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696" w:type="dxa"/>
            <w:gridSpan w:val="6"/>
            <w:shd w:val="clear" w:color="auto" w:fill="auto"/>
            <w:vAlign w:val="center"/>
          </w:tcPr>
          <w:p w:rsidR="00C75EF6" w:rsidRPr="009C4DB7" w:rsidRDefault="00C75EF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49" w:type="dxa"/>
            <w:gridSpan w:val="9"/>
            <w:shd w:val="clear" w:color="auto" w:fill="auto"/>
            <w:vAlign w:val="center"/>
          </w:tcPr>
          <w:p w:rsidR="00C75EF6" w:rsidRPr="009C4DB7" w:rsidRDefault="00C75EF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C75EF6" w:rsidRPr="009C4DB7" w:rsidRDefault="00C75EF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C75EF6" w:rsidRPr="009C4DB7" w:rsidRDefault="00C75EF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C75EF6" w:rsidRPr="009C4DB7" w:rsidRDefault="00C75EF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</w:tr>
      <w:tr w:rsidR="00BC2706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BC2706" w:rsidRPr="009C4DB7" w:rsidRDefault="00BC270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1/ա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BC2706" w:rsidRPr="009C4DB7" w:rsidRDefault="00BC270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 ՍՊԸ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BC2706" w:rsidRDefault="00BC2706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47,50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BC2706" w:rsidRDefault="00BC2706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47,50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BC2706" w:rsidRDefault="00BC2706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9,50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BC2706" w:rsidRPr="009C4DB7" w:rsidRDefault="00BC270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9,50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BC2706" w:rsidRPr="009C4DB7" w:rsidRDefault="00BC270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57,00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BC2706" w:rsidRPr="009C4DB7" w:rsidRDefault="00BC270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57,00</w:t>
            </w:r>
          </w:p>
        </w:tc>
      </w:tr>
      <w:tr w:rsidR="00986661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986661" w:rsidRPr="009C4DB7" w:rsidRDefault="00986661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986661" w:rsidRPr="009C4DB7" w:rsidRDefault="00986661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Ալֆա ֆարմ ՓԲԸ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986661" w:rsidRDefault="00986661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86,33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986661" w:rsidRDefault="00986661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86,33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986661" w:rsidRDefault="00986661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17,266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986661" w:rsidRPr="009C4DB7" w:rsidRDefault="00986661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17,266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986661" w:rsidRPr="009C4DB7" w:rsidRDefault="00986661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103,596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986661" w:rsidRPr="009C4DB7" w:rsidRDefault="00986661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103,596</w:t>
            </w:r>
          </w:p>
        </w:tc>
      </w:tr>
      <w:tr w:rsidR="001674C4" w:rsidRPr="009C4DB7" w:rsidTr="00F726BB">
        <w:tc>
          <w:tcPr>
            <w:tcW w:w="1401" w:type="dxa"/>
            <w:gridSpan w:val="4"/>
            <w:shd w:val="clear" w:color="auto" w:fill="auto"/>
            <w:vAlign w:val="center"/>
          </w:tcPr>
          <w:p w:rsidR="001674C4" w:rsidRPr="009C4DB7" w:rsidRDefault="001674C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3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1674C4" w:rsidRPr="009C4DB7" w:rsidRDefault="001674C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Ցիտո ֆարմ ՍՊԸ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1674C4" w:rsidRDefault="001674C4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48,25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1674C4" w:rsidRDefault="001674C4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48,25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1674C4" w:rsidRDefault="001674C4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9,65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1674C4" w:rsidRPr="009C4DB7" w:rsidRDefault="001674C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9,65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1674C4" w:rsidRPr="009C4DB7" w:rsidRDefault="001674C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57,9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1674C4" w:rsidRPr="009C4DB7" w:rsidRDefault="001674C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57,9</w:t>
            </w:r>
          </w:p>
        </w:tc>
      </w:tr>
      <w:tr w:rsidR="00BC2706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BC2706" w:rsidRPr="009C4DB7" w:rsidRDefault="00BC270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1/դ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BC2706" w:rsidRPr="009C4DB7" w:rsidRDefault="00BC2706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 ՍՊԸ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BC2706" w:rsidRDefault="00BC2706" w:rsidP="00966837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47,50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BC2706" w:rsidRDefault="00BC2706" w:rsidP="00966837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47,50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BC2706" w:rsidRDefault="00BC2706" w:rsidP="00966837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9,50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BC2706" w:rsidRPr="009C4DB7" w:rsidRDefault="00BC2706" w:rsidP="00966837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9,50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BC2706" w:rsidRPr="009C4DB7" w:rsidRDefault="00BC2706" w:rsidP="00966837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57,00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BC2706" w:rsidRPr="009C4DB7" w:rsidRDefault="00BC2706" w:rsidP="00966837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57,00</w:t>
            </w:r>
          </w:p>
        </w:tc>
      </w:tr>
      <w:tr w:rsidR="001F04E3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1F04E3" w:rsidRPr="009C4DB7" w:rsidRDefault="001F04E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1F04E3" w:rsidRPr="009C4DB7" w:rsidRDefault="001F04E3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Ալֆա ֆարմ ՓԲԸ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1F04E3" w:rsidRDefault="001F04E3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91,08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1F04E3" w:rsidRDefault="001F04E3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91,08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1F04E3" w:rsidRDefault="001F04E3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18,22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1F04E3" w:rsidRPr="009C4DB7" w:rsidRDefault="001F04E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18,22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1F04E3" w:rsidRPr="009C4DB7" w:rsidRDefault="001F04E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109,30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1F04E3" w:rsidRPr="009C4DB7" w:rsidRDefault="001F04E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109,30</w:t>
            </w:r>
          </w:p>
        </w:tc>
      </w:tr>
      <w:tr w:rsidR="00C75EF6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C75EF6" w:rsidRPr="009C4DB7" w:rsidRDefault="00C75EF6" w:rsidP="00090901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 xml:space="preserve">Չափաբաժին </w:t>
            </w:r>
            <w:r w:rsidR="00090901">
              <w:rPr>
                <w:rFonts w:ascii="Sylfaen" w:hAnsi="Sylfaen" w:cs="Andalus"/>
                <w:b/>
                <w:sz w:val="14"/>
                <w:szCs w:val="14"/>
              </w:rPr>
              <w:t>28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C75EF6" w:rsidRPr="009C4DB7" w:rsidRDefault="00C75EF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565" w:type="dxa"/>
            <w:gridSpan w:val="10"/>
            <w:shd w:val="clear" w:color="auto" w:fill="auto"/>
            <w:vAlign w:val="center"/>
          </w:tcPr>
          <w:p w:rsidR="00C75EF6" w:rsidRPr="009C4DB7" w:rsidRDefault="00C75EF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696" w:type="dxa"/>
            <w:gridSpan w:val="6"/>
            <w:shd w:val="clear" w:color="auto" w:fill="auto"/>
            <w:vAlign w:val="center"/>
          </w:tcPr>
          <w:p w:rsidR="00C75EF6" w:rsidRPr="009C4DB7" w:rsidRDefault="00C75EF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49" w:type="dxa"/>
            <w:gridSpan w:val="9"/>
            <w:shd w:val="clear" w:color="auto" w:fill="auto"/>
            <w:vAlign w:val="center"/>
          </w:tcPr>
          <w:p w:rsidR="00C75EF6" w:rsidRPr="009C4DB7" w:rsidRDefault="00C75EF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C75EF6" w:rsidRPr="009C4DB7" w:rsidRDefault="00C75EF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C75EF6" w:rsidRPr="009C4DB7" w:rsidRDefault="00C75EF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C75EF6" w:rsidRPr="009C4DB7" w:rsidRDefault="00C75EF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</w:tr>
      <w:tr w:rsidR="00084D46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084D46" w:rsidRPr="009C4DB7" w:rsidRDefault="00084D4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1/ա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084D46" w:rsidRPr="009C4DB7" w:rsidRDefault="00084D4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 ՍՊԸ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084D46" w:rsidRDefault="00084D46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19,58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084D46" w:rsidRDefault="00084D46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19,58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084D46" w:rsidRDefault="00084D46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3,92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084D46" w:rsidRPr="009C4DB7" w:rsidRDefault="00084D4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3,92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084D46" w:rsidRPr="009C4DB7" w:rsidRDefault="00084D4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23,50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084D46" w:rsidRPr="009C4DB7" w:rsidRDefault="00084D4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23,50</w:t>
            </w:r>
          </w:p>
        </w:tc>
      </w:tr>
      <w:tr w:rsidR="00855470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855470" w:rsidRPr="009C4DB7" w:rsidRDefault="00855470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855470" w:rsidRPr="009C4DB7" w:rsidRDefault="00855470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Ալֆա ֆարմ ՓԲԸ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855470" w:rsidRDefault="00855470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28,13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855470" w:rsidRDefault="00855470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28,13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855470" w:rsidRDefault="00855470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5,626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855470" w:rsidRPr="009C4DB7" w:rsidRDefault="00855470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5,626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855470" w:rsidRPr="009C4DB7" w:rsidRDefault="00855470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33,756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855470" w:rsidRPr="009C4DB7" w:rsidRDefault="00855470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33,756</w:t>
            </w:r>
          </w:p>
        </w:tc>
      </w:tr>
      <w:tr w:rsidR="00A32C36" w:rsidRPr="009C4DB7" w:rsidTr="00F726BB">
        <w:tc>
          <w:tcPr>
            <w:tcW w:w="1401" w:type="dxa"/>
            <w:gridSpan w:val="4"/>
            <w:shd w:val="clear" w:color="auto" w:fill="auto"/>
            <w:vAlign w:val="center"/>
          </w:tcPr>
          <w:p w:rsidR="00A32C36" w:rsidRPr="009C4DB7" w:rsidRDefault="00A32C3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3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A32C36" w:rsidRPr="009C4DB7" w:rsidRDefault="00A32C3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Ցիտո ֆարմ ՍՊԸ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A32C36" w:rsidRDefault="00A32C36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19,8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A32C36" w:rsidRDefault="00A32C36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19,8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A32C36" w:rsidRDefault="00A32C36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3,96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A32C36" w:rsidRPr="009C4DB7" w:rsidRDefault="00A32C3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3,96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A32C36" w:rsidRPr="009C4DB7" w:rsidRDefault="00A32C3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23,76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A32C36" w:rsidRPr="009C4DB7" w:rsidRDefault="00A32C3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23,76</w:t>
            </w:r>
          </w:p>
        </w:tc>
      </w:tr>
      <w:tr w:rsidR="00084D46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084D46" w:rsidRPr="009C4DB7" w:rsidRDefault="00084D4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1/դ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084D46" w:rsidRPr="009C4DB7" w:rsidRDefault="00084D46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 ՍՊԸ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084D46" w:rsidRDefault="00084D46" w:rsidP="00966837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19,58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084D46" w:rsidRDefault="00084D46" w:rsidP="00966837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19,58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084D46" w:rsidRDefault="00084D46" w:rsidP="00966837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3,92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084D46" w:rsidRPr="009C4DB7" w:rsidRDefault="00084D46" w:rsidP="00966837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3,92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084D46" w:rsidRPr="009C4DB7" w:rsidRDefault="00084D46" w:rsidP="00966837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23,50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084D46" w:rsidRPr="009C4DB7" w:rsidRDefault="00084D46" w:rsidP="00966837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23,50</w:t>
            </w:r>
          </w:p>
        </w:tc>
      </w:tr>
      <w:tr w:rsidR="00DA3C2F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DA3C2F" w:rsidRPr="009C4DB7" w:rsidRDefault="00DA3C2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DA3C2F" w:rsidRPr="009C4DB7" w:rsidRDefault="00DA3C2F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Ալֆա ֆարմ ՓԲԸ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DA3C2F" w:rsidRDefault="00DA3C2F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29,67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DA3C2F" w:rsidRDefault="00DA3C2F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29,67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DA3C2F" w:rsidRDefault="00DA3C2F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5,93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DA3C2F" w:rsidRPr="009C4DB7" w:rsidRDefault="00DA3C2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5,93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DA3C2F" w:rsidRPr="009C4DB7" w:rsidRDefault="00DA3C2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35,60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DA3C2F" w:rsidRPr="009C4DB7" w:rsidRDefault="00DA3C2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35,60</w:t>
            </w:r>
          </w:p>
        </w:tc>
      </w:tr>
      <w:tr w:rsidR="00C75EF6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C75EF6" w:rsidRPr="009C4DB7" w:rsidRDefault="00C75EF6" w:rsidP="00090901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 xml:space="preserve">Չափաբաժին </w:t>
            </w:r>
            <w:r w:rsidR="00090901">
              <w:rPr>
                <w:rFonts w:ascii="Sylfaen" w:hAnsi="Sylfaen" w:cs="Andalus"/>
                <w:b/>
                <w:sz w:val="14"/>
                <w:szCs w:val="14"/>
              </w:rPr>
              <w:t>29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C75EF6" w:rsidRPr="009C4DB7" w:rsidRDefault="00C75EF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565" w:type="dxa"/>
            <w:gridSpan w:val="10"/>
            <w:shd w:val="clear" w:color="auto" w:fill="auto"/>
            <w:vAlign w:val="center"/>
          </w:tcPr>
          <w:p w:rsidR="00C75EF6" w:rsidRPr="009C4DB7" w:rsidRDefault="00C75EF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696" w:type="dxa"/>
            <w:gridSpan w:val="6"/>
            <w:shd w:val="clear" w:color="auto" w:fill="auto"/>
            <w:vAlign w:val="center"/>
          </w:tcPr>
          <w:p w:rsidR="00C75EF6" w:rsidRPr="009C4DB7" w:rsidRDefault="00C75EF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49" w:type="dxa"/>
            <w:gridSpan w:val="9"/>
            <w:shd w:val="clear" w:color="auto" w:fill="auto"/>
            <w:vAlign w:val="center"/>
          </w:tcPr>
          <w:p w:rsidR="00C75EF6" w:rsidRPr="009C4DB7" w:rsidRDefault="00C75EF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C75EF6" w:rsidRPr="009C4DB7" w:rsidRDefault="00C75EF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C75EF6" w:rsidRPr="009C4DB7" w:rsidRDefault="00C75EF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C75EF6" w:rsidRPr="009C4DB7" w:rsidRDefault="00C75EF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</w:tr>
      <w:tr w:rsidR="008708CA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8708CA" w:rsidRPr="009C4DB7" w:rsidRDefault="008708CA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1/ա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8708CA" w:rsidRPr="009C4DB7" w:rsidRDefault="008708CA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 ՍՊԸ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8708CA" w:rsidRDefault="008708CA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4,08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8708CA" w:rsidRDefault="008708CA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4,08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8708CA" w:rsidRDefault="008708CA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0,82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8708CA" w:rsidRPr="009C4DB7" w:rsidRDefault="008708CA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0,82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8708CA" w:rsidRPr="009C4DB7" w:rsidRDefault="008708CA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4,90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8708CA" w:rsidRPr="009C4DB7" w:rsidRDefault="008708CA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4,90</w:t>
            </w:r>
          </w:p>
        </w:tc>
      </w:tr>
      <w:tr w:rsidR="00CB0389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CB0389" w:rsidRPr="009C4DB7" w:rsidRDefault="00CB0389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CB0389" w:rsidRPr="009C4DB7" w:rsidRDefault="00CB0389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Ալֆա ֆարմ ՓԲԸ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CB0389" w:rsidRDefault="00CB0389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4,92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CB0389" w:rsidRDefault="00CB0389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4,92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CB0389" w:rsidRDefault="00CB0389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0,984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CB0389" w:rsidRPr="009C4DB7" w:rsidRDefault="00CB0389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0,984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CB0389" w:rsidRPr="009C4DB7" w:rsidRDefault="00CB0389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5,904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CB0389" w:rsidRPr="009C4DB7" w:rsidRDefault="00CB0389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5,904</w:t>
            </w:r>
          </w:p>
        </w:tc>
      </w:tr>
      <w:tr w:rsidR="00A32C36" w:rsidRPr="009C4DB7" w:rsidTr="00F726BB">
        <w:tc>
          <w:tcPr>
            <w:tcW w:w="1401" w:type="dxa"/>
            <w:gridSpan w:val="4"/>
            <w:shd w:val="clear" w:color="auto" w:fill="auto"/>
            <w:vAlign w:val="center"/>
          </w:tcPr>
          <w:p w:rsidR="00A32C36" w:rsidRPr="009C4DB7" w:rsidRDefault="00A32C3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3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A32C36" w:rsidRPr="009C4DB7" w:rsidRDefault="00A32C3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Ցիտո ֆարմ ՍՊԸ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A32C36" w:rsidRDefault="00A32C36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3,17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A32C36" w:rsidRDefault="00A32C36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3,17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A32C36" w:rsidRDefault="00A32C36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0,634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A32C36" w:rsidRPr="009C4DB7" w:rsidRDefault="00A32C3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0,634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A32C36" w:rsidRPr="009C4DB7" w:rsidRDefault="00A32C3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3,804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A32C36" w:rsidRPr="009C4DB7" w:rsidRDefault="00A32C3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3,804</w:t>
            </w:r>
          </w:p>
        </w:tc>
      </w:tr>
      <w:tr w:rsidR="008708CA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8708CA" w:rsidRPr="009C4DB7" w:rsidRDefault="008708CA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1/դ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8708CA" w:rsidRPr="009C4DB7" w:rsidRDefault="008708CA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 ՍՊԸ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8708CA" w:rsidRDefault="008708CA" w:rsidP="00966837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4,08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8708CA" w:rsidRDefault="008708CA" w:rsidP="00966837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4,08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8708CA" w:rsidRDefault="008708CA" w:rsidP="00966837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0,82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8708CA" w:rsidRPr="009C4DB7" w:rsidRDefault="008708CA" w:rsidP="00966837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0,82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8708CA" w:rsidRPr="009C4DB7" w:rsidRDefault="008708CA" w:rsidP="00966837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4,90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8708CA" w:rsidRPr="009C4DB7" w:rsidRDefault="008708CA" w:rsidP="00966837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4,90</w:t>
            </w:r>
          </w:p>
        </w:tc>
      </w:tr>
      <w:tr w:rsidR="00EA103C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EA103C" w:rsidRPr="009C4DB7" w:rsidRDefault="00EA103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EA103C" w:rsidRPr="009C4DB7" w:rsidRDefault="00EA103C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Ալֆա ֆարմ ՓԲԸ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EA103C" w:rsidRDefault="00EA103C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5,19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EA103C" w:rsidRDefault="00EA103C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5,19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EA103C" w:rsidRDefault="00EA103C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1,04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EA103C" w:rsidRPr="009C4DB7" w:rsidRDefault="00EA103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1,04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EA103C" w:rsidRPr="009C4DB7" w:rsidRDefault="00EA103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6,23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EA103C" w:rsidRPr="009C4DB7" w:rsidRDefault="00EA103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6,23</w:t>
            </w:r>
          </w:p>
        </w:tc>
      </w:tr>
      <w:tr w:rsidR="00C75EF6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C75EF6" w:rsidRPr="009C4DB7" w:rsidRDefault="00C75EF6" w:rsidP="00090901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 xml:space="preserve">Չափաբաժին </w:t>
            </w:r>
            <w:r w:rsidR="00090901">
              <w:rPr>
                <w:rFonts w:ascii="Sylfaen" w:hAnsi="Sylfaen" w:cs="Andalus"/>
                <w:b/>
                <w:sz w:val="14"/>
                <w:szCs w:val="14"/>
              </w:rPr>
              <w:t>30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C75EF6" w:rsidRPr="009C4DB7" w:rsidRDefault="00C75EF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565" w:type="dxa"/>
            <w:gridSpan w:val="10"/>
            <w:shd w:val="clear" w:color="auto" w:fill="auto"/>
            <w:vAlign w:val="center"/>
          </w:tcPr>
          <w:p w:rsidR="00C75EF6" w:rsidRPr="009C4DB7" w:rsidRDefault="00C75EF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696" w:type="dxa"/>
            <w:gridSpan w:val="6"/>
            <w:shd w:val="clear" w:color="auto" w:fill="auto"/>
            <w:vAlign w:val="center"/>
          </w:tcPr>
          <w:p w:rsidR="00C75EF6" w:rsidRPr="009C4DB7" w:rsidRDefault="00C75EF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49" w:type="dxa"/>
            <w:gridSpan w:val="9"/>
            <w:shd w:val="clear" w:color="auto" w:fill="auto"/>
            <w:vAlign w:val="center"/>
          </w:tcPr>
          <w:p w:rsidR="00C75EF6" w:rsidRPr="009C4DB7" w:rsidRDefault="00C75EF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C75EF6" w:rsidRPr="009C4DB7" w:rsidRDefault="00C75EF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C75EF6" w:rsidRPr="009C4DB7" w:rsidRDefault="00C75EF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C75EF6" w:rsidRPr="009C4DB7" w:rsidRDefault="00C75EF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</w:tr>
      <w:tr w:rsidR="00AB6071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AB6071" w:rsidRPr="009C4DB7" w:rsidRDefault="00AB6071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1/ա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AB6071" w:rsidRPr="009C4DB7" w:rsidRDefault="00AB6071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 ՍՊԸ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AB6071" w:rsidRDefault="00AB6071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23,67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AB6071" w:rsidRDefault="00AB6071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23,67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AB6071" w:rsidRDefault="00AB6071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4,73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AB6071" w:rsidRPr="009C4DB7" w:rsidRDefault="00AB6071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4,73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AB6071" w:rsidRPr="009C4DB7" w:rsidRDefault="00AB6071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28,40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AB6071" w:rsidRPr="009C4DB7" w:rsidRDefault="00AB6071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28,40</w:t>
            </w:r>
          </w:p>
        </w:tc>
      </w:tr>
      <w:tr w:rsidR="001D7F97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1D7F97" w:rsidRPr="009C4DB7" w:rsidRDefault="001D7F9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1D7F97" w:rsidRPr="009C4DB7" w:rsidRDefault="001D7F9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Ալֆա ֆարմ ՓԲԸ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1D7F97" w:rsidRDefault="001D7F97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58,98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1D7F97" w:rsidRDefault="001D7F97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58,98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1D7F97" w:rsidRDefault="001D7F97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11,796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1D7F97" w:rsidRPr="009C4DB7" w:rsidRDefault="001D7F9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11,796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1D7F97" w:rsidRPr="009C4DB7" w:rsidRDefault="001D7F9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70,776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1D7F97" w:rsidRPr="009C4DB7" w:rsidRDefault="001D7F9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70,776</w:t>
            </w:r>
          </w:p>
        </w:tc>
      </w:tr>
      <w:tr w:rsidR="00A32C36" w:rsidRPr="009C4DB7" w:rsidTr="00F726BB">
        <w:tc>
          <w:tcPr>
            <w:tcW w:w="1401" w:type="dxa"/>
            <w:gridSpan w:val="4"/>
            <w:shd w:val="clear" w:color="auto" w:fill="auto"/>
            <w:vAlign w:val="center"/>
          </w:tcPr>
          <w:p w:rsidR="00A32C36" w:rsidRPr="009C4DB7" w:rsidRDefault="00A32C3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3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A32C36" w:rsidRPr="009C4DB7" w:rsidRDefault="00A32C3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Ցիտո ֆարմ ՍՊԸ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A32C36" w:rsidRDefault="00A32C36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23,1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A32C36" w:rsidRDefault="00A32C36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23,1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A32C36" w:rsidRDefault="00A32C36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4,62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A32C36" w:rsidRPr="009C4DB7" w:rsidRDefault="00A32C3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4,62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A32C36" w:rsidRPr="009C4DB7" w:rsidRDefault="00A32C3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27,72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A32C36" w:rsidRPr="009C4DB7" w:rsidRDefault="00A32C3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27,72</w:t>
            </w:r>
          </w:p>
        </w:tc>
      </w:tr>
      <w:tr w:rsidR="00AB6071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AB6071" w:rsidRPr="009C4DB7" w:rsidRDefault="00AB6071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1/դ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AB6071" w:rsidRPr="009C4DB7" w:rsidRDefault="00AB6071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 ՍՊԸ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AB6071" w:rsidRDefault="00AB6071" w:rsidP="00966837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23,67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AB6071" w:rsidRDefault="00AB6071" w:rsidP="00966837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23,67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AB6071" w:rsidRDefault="00AB6071" w:rsidP="00966837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4,73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AB6071" w:rsidRPr="009C4DB7" w:rsidRDefault="00AB6071" w:rsidP="00966837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4,73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AB6071" w:rsidRPr="009C4DB7" w:rsidRDefault="00AB6071" w:rsidP="00966837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28,40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AB6071" w:rsidRPr="009C4DB7" w:rsidRDefault="00AB6071" w:rsidP="00966837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28,40</w:t>
            </w:r>
          </w:p>
        </w:tc>
      </w:tr>
      <w:tr w:rsidR="00271598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271598" w:rsidRPr="009C4DB7" w:rsidRDefault="00271598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271598" w:rsidRPr="009C4DB7" w:rsidRDefault="00271598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Ալֆա ֆարմ ՓԲԸ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271598" w:rsidRDefault="00271598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62,25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271598" w:rsidRDefault="00271598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62,25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271598" w:rsidRDefault="00271598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12,45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271598" w:rsidRPr="009C4DB7" w:rsidRDefault="00271598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12,45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271598" w:rsidRPr="009C4DB7" w:rsidRDefault="00271598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74,70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271598" w:rsidRPr="009C4DB7" w:rsidRDefault="00271598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74,70</w:t>
            </w:r>
          </w:p>
        </w:tc>
      </w:tr>
      <w:tr w:rsidR="005B3BEC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5B3BEC" w:rsidRPr="009C4DB7" w:rsidRDefault="005B3BEC" w:rsidP="00AE2C28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Sylfaen" w:hAnsi="Sylfaen" w:cs="Andalus"/>
                <w:b/>
                <w:sz w:val="14"/>
                <w:szCs w:val="14"/>
              </w:rPr>
              <w:t>3</w:t>
            </w:r>
            <w:r w:rsidR="00AE2C28">
              <w:rPr>
                <w:rFonts w:ascii="Sylfaen" w:hAnsi="Sylfaen" w:cs="Andalus"/>
                <w:b/>
                <w:sz w:val="14"/>
                <w:szCs w:val="14"/>
              </w:rPr>
              <w:t>1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5B3BEC" w:rsidRPr="009C4DB7" w:rsidRDefault="005B3BE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565" w:type="dxa"/>
            <w:gridSpan w:val="10"/>
            <w:shd w:val="clear" w:color="auto" w:fill="auto"/>
            <w:vAlign w:val="center"/>
          </w:tcPr>
          <w:p w:rsidR="005B3BEC" w:rsidRPr="009C4DB7" w:rsidRDefault="005B3BE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696" w:type="dxa"/>
            <w:gridSpan w:val="6"/>
            <w:shd w:val="clear" w:color="auto" w:fill="auto"/>
            <w:vAlign w:val="center"/>
          </w:tcPr>
          <w:p w:rsidR="005B3BEC" w:rsidRPr="009C4DB7" w:rsidRDefault="005B3BE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49" w:type="dxa"/>
            <w:gridSpan w:val="9"/>
            <w:shd w:val="clear" w:color="auto" w:fill="auto"/>
            <w:vAlign w:val="center"/>
          </w:tcPr>
          <w:p w:rsidR="005B3BEC" w:rsidRPr="009C4DB7" w:rsidRDefault="005B3BE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5B3BEC" w:rsidRPr="009C4DB7" w:rsidRDefault="005B3BE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5B3BEC" w:rsidRPr="009C4DB7" w:rsidRDefault="005B3BE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5B3BEC" w:rsidRPr="009C4DB7" w:rsidRDefault="005B3BE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</w:tr>
      <w:tr w:rsidR="005A6CF5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5A6CF5" w:rsidRPr="009C4DB7" w:rsidRDefault="005A6CF5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1/ա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5A6CF5" w:rsidRPr="009C4DB7" w:rsidRDefault="005A6CF5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 ՍՊԸ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5A6CF5" w:rsidRDefault="005A6CF5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30,92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5A6CF5" w:rsidRDefault="005A6CF5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30,92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5A6CF5" w:rsidRDefault="005A6CF5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6,18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5A6CF5" w:rsidRPr="009C4DB7" w:rsidRDefault="005A6CF5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6,18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5A6CF5" w:rsidRPr="009C4DB7" w:rsidRDefault="005A6CF5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37,10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5A6CF5" w:rsidRPr="009C4DB7" w:rsidRDefault="005A6CF5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37,10</w:t>
            </w:r>
          </w:p>
        </w:tc>
      </w:tr>
      <w:tr w:rsidR="00ED132A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ED132A" w:rsidRPr="009C4DB7" w:rsidRDefault="00ED132A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ED132A" w:rsidRPr="009C4DB7" w:rsidRDefault="00ED132A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Ալֆա ֆարմ ՓԲԸ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ED132A" w:rsidRDefault="00ED132A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87,1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ED132A" w:rsidRDefault="00ED132A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87,1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ED132A" w:rsidRDefault="00ED132A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17,42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ED132A" w:rsidRPr="009C4DB7" w:rsidRDefault="00ED132A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17,42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ED132A" w:rsidRPr="009C4DB7" w:rsidRDefault="00ED132A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104,52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ED132A" w:rsidRPr="009C4DB7" w:rsidRDefault="00ED132A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104,52</w:t>
            </w:r>
          </w:p>
        </w:tc>
      </w:tr>
      <w:tr w:rsidR="00A32C36" w:rsidRPr="009C4DB7" w:rsidTr="00F726BB">
        <w:tc>
          <w:tcPr>
            <w:tcW w:w="1401" w:type="dxa"/>
            <w:gridSpan w:val="4"/>
            <w:shd w:val="clear" w:color="auto" w:fill="auto"/>
            <w:vAlign w:val="center"/>
          </w:tcPr>
          <w:p w:rsidR="00A32C36" w:rsidRPr="009C4DB7" w:rsidRDefault="00A32C3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3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A32C36" w:rsidRPr="009C4DB7" w:rsidRDefault="00A32C3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Ցիտո ֆարմ ՍՊԸ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A32C36" w:rsidRDefault="00A32C36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30,25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A32C36" w:rsidRDefault="00A32C36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30,25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A32C36" w:rsidRDefault="00A32C36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6,05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A32C36" w:rsidRPr="009C4DB7" w:rsidRDefault="00A32C3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6,05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A32C36" w:rsidRPr="009C4DB7" w:rsidRDefault="00A32C3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36,3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A32C36" w:rsidRPr="009C4DB7" w:rsidRDefault="00A32C3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36,3</w:t>
            </w:r>
          </w:p>
        </w:tc>
      </w:tr>
      <w:tr w:rsidR="005A6CF5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5A6CF5" w:rsidRPr="009C4DB7" w:rsidRDefault="005A6CF5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1/դ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5A6CF5" w:rsidRPr="009C4DB7" w:rsidRDefault="005A6CF5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 ՍՊԸ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5A6CF5" w:rsidRDefault="005A6CF5" w:rsidP="00966837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30,92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5A6CF5" w:rsidRDefault="005A6CF5" w:rsidP="00966837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30,92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5A6CF5" w:rsidRDefault="005A6CF5" w:rsidP="00966837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6,18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5A6CF5" w:rsidRPr="009C4DB7" w:rsidRDefault="005A6CF5" w:rsidP="00966837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6,18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5A6CF5" w:rsidRPr="009C4DB7" w:rsidRDefault="005A6CF5" w:rsidP="00966837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37,10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5A6CF5" w:rsidRPr="009C4DB7" w:rsidRDefault="005A6CF5" w:rsidP="00966837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37,10</w:t>
            </w:r>
          </w:p>
        </w:tc>
      </w:tr>
      <w:tr w:rsidR="00C965C4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C965C4" w:rsidRPr="009C4DB7" w:rsidRDefault="00C965C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C965C4" w:rsidRPr="009C4DB7" w:rsidRDefault="00C965C4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Ալֆա ֆարմ ՓԲԸ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C965C4" w:rsidRDefault="00C965C4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91,93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C965C4" w:rsidRDefault="00C965C4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91,93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C965C4" w:rsidRDefault="00C965C4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18,39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C965C4" w:rsidRPr="009C4DB7" w:rsidRDefault="00C965C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18,39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C965C4" w:rsidRPr="009C4DB7" w:rsidRDefault="00C965C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110,32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C965C4" w:rsidRPr="009C4DB7" w:rsidRDefault="00C965C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110,32</w:t>
            </w:r>
          </w:p>
        </w:tc>
      </w:tr>
      <w:tr w:rsidR="005B3BEC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5B3BEC" w:rsidRPr="009C4DB7" w:rsidRDefault="005B3BEC" w:rsidP="00AE2C28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Sylfaen" w:hAnsi="Sylfaen" w:cs="Andalus"/>
                <w:b/>
                <w:sz w:val="14"/>
                <w:szCs w:val="14"/>
              </w:rPr>
              <w:t>3</w:t>
            </w:r>
            <w:r w:rsidR="00AE2C28"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5B3BEC" w:rsidRPr="009C4DB7" w:rsidRDefault="005B3BE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565" w:type="dxa"/>
            <w:gridSpan w:val="10"/>
            <w:shd w:val="clear" w:color="auto" w:fill="auto"/>
            <w:vAlign w:val="center"/>
          </w:tcPr>
          <w:p w:rsidR="005B3BEC" w:rsidRPr="009C4DB7" w:rsidRDefault="005B3BE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696" w:type="dxa"/>
            <w:gridSpan w:val="6"/>
            <w:shd w:val="clear" w:color="auto" w:fill="auto"/>
            <w:vAlign w:val="center"/>
          </w:tcPr>
          <w:p w:rsidR="005B3BEC" w:rsidRPr="009C4DB7" w:rsidRDefault="005B3BE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49" w:type="dxa"/>
            <w:gridSpan w:val="9"/>
            <w:shd w:val="clear" w:color="auto" w:fill="auto"/>
            <w:vAlign w:val="center"/>
          </w:tcPr>
          <w:p w:rsidR="005B3BEC" w:rsidRPr="009C4DB7" w:rsidRDefault="005B3BE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5B3BEC" w:rsidRPr="009C4DB7" w:rsidRDefault="005B3BE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5B3BEC" w:rsidRPr="009C4DB7" w:rsidRDefault="005B3BE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5B3BEC" w:rsidRPr="009C4DB7" w:rsidRDefault="005B3BE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</w:tr>
      <w:tr w:rsidR="002B6C88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2B6C88" w:rsidRPr="009C4DB7" w:rsidRDefault="002B6C88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1/ա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2B6C88" w:rsidRPr="009C4DB7" w:rsidRDefault="002B6C88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 ՍՊԸ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2B6C88" w:rsidRDefault="002B6C88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73,67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2B6C88" w:rsidRDefault="002B6C88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73,67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2B6C88" w:rsidRDefault="002B6C88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14,73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2B6C88" w:rsidRPr="009C4DB7" w:rsidRDefault="002B6C88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14,73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2B6C88" w:rsidRPr="009C4DB7" w:rsidRDefault="002B6C88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88,40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2B6C88" w:rsidRPr="009C4DB7" w:rsidRDefault="002B6C88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88,40</w:t>
            </w:r>
          </w:p>
        </w:tc>
      </w:tr>
      <w:tr w:rsidR="00441315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441315" w:rsidRPr="009C4DB7" w:rsidRDefault="00441315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441315" w:rsidRPr="009C4DB7" w:rsidRDefault="00441315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Ալֆա ֆարմ ՓԲԸ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441315" w:rsidRDefault="00441315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71,03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441315" w:rsidRDefault="00441315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71,03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441315" w:rsidRDefault="00441315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14,206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441315" w:rsidRPr="009C4DB7" w:rsidRDefault="00441315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14,206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441315" w:rsidRPr="009C4DB7" w:rsidRDefault="00441315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85,236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441315" w:rsidRPr="009C4DB7" w:rsidRDefault="00441315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85,236</w:t>
            </w:r>
          </w:p>
        </w:tc>
      </w:tr>
      <w:tr w:rsidR="003B241B" w:rsidRPr="009C4DB7" w:rsidTr="00F726BB">
        <w:tc>
          <w:tcPr>
            <w:tcW w:w="1401" w:type="dxa"/>
            <w:gridSpan w:val="4"/>
            <w:shd w:val="clear" w:color="auto" w:fill="auto"/>
            <w:vAlign w:val="center"/>
          </w:tcPr>
          <w:p w:rsidR="003B241B" w:rsidRPr="009C4DB7" w:rsidRDefault="003B241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3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3B241B" w:rsidRPr="009C4DB7" w:rsidRDefault="003B241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Ցիտո ֆարմ ՍՊԸ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3B241B" w:rsidRDefault="003B241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63,36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3B241B" w:rsidRDefault="003B241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63,36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3B241B" w:rsidRDefault="003B241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12,672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3B241B" w:rsidRPr="009C4DB7" w:rsidRDefault="003B241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12,672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3B241B" w:rsidRPr="009C4DB7" w:rsidRDefault="003B241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76,032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3B241B" w:rsidRPr="009C4DB7" w:rsidRDefault="003B241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76,032</w:t>
            </w:r>
          </w:p>
        </w:tc>
      </w:tr>
      <w:tr w:rsidR="002B6C88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2B6C88" w:rsidRPr="009C4DB7" w:rsidRDefault="002B6C88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lastRenderedPageBreak/>
              <w:t>1/դ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2B6C88" w:rsidRPr="009C4DB7" w:rsidRDefault="002B6C88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 ՍՊԸ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2B6C88" w:rsidRDefault="002B6C88" w:rsidP="00966837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73,67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2B6C88" w:rsidRDefault="002B6C88" w:rsidP="00966837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73,67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2B6C88" w:rsidRDefault="002B6C88" w:rsidP="00966837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14,73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2B6C88" w:rsidRPr="009C4DB7" w:rsidRDefault="002B6C88" w:rsidP="00966837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14,73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2B6C88" w:rsidRPr="009C4DB7" w:rsidRDefault="002B6C88" w:rsidP="00966837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88,40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2B6C88" w:rsidRPr="009C4DB7" w:rsidRDefault="002B6C88" w:rsidP="00966837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88,40</w:t>
            </w:r>
          </w:p>
        </w:tc>
      </w:tr>
      <w:tr w:rsidR="00F734D4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F734D4" w:rsidRPr="009C4DB7" w:rsidRDefault="00F734D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F734D4" w:rsidRPr="009C4DB7" w:rsidRDefault="00F734D4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Ալֆա ֆարմ ՓԲԸ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F734D4" w:rsidRDefault="00F734D4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74,92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F734D4" w:rsidRDefault="00F734D4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74,92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F734D4" w:rsidRDefault="00F734D4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14,98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F734D4" w:rsidRPr="009C4DB7" w:rsidRDefault="00F734D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14,98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F734D4" w:rsidRPr="009C4DB7" w:rsidRDefault="00F734D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89,90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F734D4" w:rsidRPr="009C4DB7" w:rsidRDefault="00F734D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89,90</w:t>
            </w:r>
          </w:p>
        </w:tc>
      </w:tr>
      <w:tr w:rsidR="005B3BEC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5B3BEC" w:rsidRPr="009C4DB7" w:rsidRDefault="005B3BEC" w:rsidP="00AE2C28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Sylfaen" w:hAnsi="Sylfaen" w:cs="Andalus"/>
                <w:b/>
                <w:sz w:val="14"/>
                <w:szCs w:val="14"/>
              </w:rPr>
              <w:t>3</w:t>
            </w:r>
            <w:r w:rsidR="00AE2C28">
              <w:rPr>
                <w:rFonts w:ascii="Sylfaen" w:hAnsi="Sylfaen" w:cs="Andalus"/>
                <w:b/>
                <w:sz w:val="14"/>
                <w:szCs w:val="14"/>
              </w:rPr>
              <w:t>3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5B3BEC" w:rsidRPr="009C4DB7" w:rsidRDefault="005B3BE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565" w:type="dxa"/>
            <w:gridSpan w:val="10"/>
            <w:shd w:val="clear" w:color="auto" w:fill="auto"/>
            <w:vAlign w:val="center"/>
          </w:tcPr>
          <w:p w:rsidR="005B3BEC" w:rsidRPr="009C4DB7" w:rsidRDefault="005B3BE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696" w:type="dxa"/>
            <w:gridSpan w:val="6"/>
            <w:shd w:val="clear" w:color="auto" w:fill="auto"/>
            <w:vAlign w:val="center"/>
          </w:tcPr>
          <w:p w:rsidR="005B3BEC" w:rsidRPr="009C4DB7" w:rsidRDefault="005B3BE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49" w:type="dxa"/>
            <w:gridSpan w:val="9"/>
            <w:shd w:val="clear" w:color="auto" w:fill="auto"/>
            <w:vAlign w:val="center"/>
          </w:tcPr>
          <w:p w:rsidR="005B3BEC" w:rsidRPr="009C4DB7" w:rsidRDefault="005B3BE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5B3BEC" w:rsidRPr="009C4DB7" w:rsidRDefault="005B3BE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5B3BEC" w:rsidRPr="009C4DB7" w:rsidRDefault="005B3BE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5B3BEC" w:rsidRPr="009C4DB7" w:rsidRDefault="005B3BE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</w:tr>
      <w:tr w:rsidR="00310603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310603" w:rsidRPr="009C4DB7" w:rsidRDefault="0031060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1/ա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310603" w:rsidRPr="009C4DB7" w:rsidRDefault="0031060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 ՍՊԸ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310603" w:rsidRDefault="00310603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64,92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310603" w:rsidRDefault="00310603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64,92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310603" w:rsidRDefault="00310603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12,98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310603" w:rsidRPr="009C4DB7" w:rsidRDefault="0031060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12,98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310603" w:rsidRPr="009C4DB7" w:rsidRDefault="0031060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77,90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310603" w:rsidRPr="009C4DB7" w:rsidRDefault="0031060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77,90</w:t>
            </w:r>
          </w:p>
        </w:tc>
      </w:tr>
      <w:tr w:rsidR="004A6774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4A6774" w:rsidRPr="009C4DB7" w:rsidRDefault="004A677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4A6774" w:rsidRPr="009C4DB7" w:rsidRDefault="004A677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Ալֆա ֆարմ ՓԲԸ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4A6774" w:rsidRDefault="004A6774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67,63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4A6774" w:rsidRDefault="004A6774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67,63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4A6774" w:rsidRDefault="004A6774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13,526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4A6774" w:rsidRPr="009C4DB7" w:rsidRDefault="004A677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13,526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4A6774" w:rsidRPr="009C4DB7" w:rsidRDefault="004A677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81,156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4A6774" w:rsidRPr="009C4DB7" w:rsidRDefault="004A677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81,156</w:t>
            </w:r>
          </w:p>
        </w:tc>
      </w:tr>
      <w:tr w:rsidR="003B241B" w:rsidRPr="009C4DB7" w:rsidTr="00F726BB">
        <w:tc>
          <w:tcPr>
            <w:tcW w:w="1401" w:type="dxa"/>
            <w:gridSpan w:val="4"/>
            <w:shd w:val="clear" w:color="auto" w:fill="auto"/>
            <w:vAlign w:val="center"/>
          </w:tcPr>
          <w:p w:rsidR="003B241B" w:rsidRPr="009C4DB7" w:rsidRDefault="003B241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3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3B241B" w:rsidRPr="009C4DB7" w:rsidRDefault="003B241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Ցիտո ֆարմ ՍՊԸ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3B241B" w:rsidRDefault="003B241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64,44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3B241B" w:rsidRDefault="003B241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64,44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3B241B" w:rsidRDefault="003B241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12,888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3B241B" w:rsidRPr="009C4DB7" w:rsidRDefault="003B241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12,888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3B241B" w:rsidRPr="009C4DB7" w:rsidRDefault="003B241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77,328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3B241B" w:rsidRPr="009C4DB7" w:rsidRDefault="003B241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77,328</w:t>
            </w:r>
          </w:p>
        </w:tc>
      </w:tr>
      <w:tr w:rsidR="00310603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310603" w:rsidRPr="009C4DB7" w:rsidRDefault="0031060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1/դ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310603" w:rsidRPr="009C4DB7" w:rsidRDefault="00310603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 ՍՊԸ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310603" w:rsidRDefault="00310603" w:rsidP="00966837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64,92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310603" w:rsidRDefault="00310603" w:rsidP="00966837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64,92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310603" w:rsidRDefault="00310603" w:rsidP="00966837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12,98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310603" w:rsidRPr="009C4DB7" w:rsidRDefault="00310603" w:rsidP="00966837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12,98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310603" w:rsidRPr="009C4DB7" w:rsidRDefault="00310603" w:rsidP="00966837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77,90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310603" w:rsidRPr="009C4DB7" w:rsidRDefault="00310603" w:rsidP="00966837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77,90</w:t>
            </w:r>
          </w:p>
        </w:tc>
      </w:tr>
      <w:tr w:rsidR="00385440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385440" w:rsidRPr="009C4DB7" w:rsidRDefault="00385440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385440" w:rsidRPr="009C4DB7" w:rsidRDefault="00385440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Ալֆա ֆարմ ՓԲԸ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385440" w:rsidRDefault="00385440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71,42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385440" w:rsidRDefault="00385440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71,42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385440" w:rsidRDefault="00385440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14,28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385440" w:rsidRPr="009C4DB7" w:rsidRDefault="00385440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14,28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385440" w:rsidRPr="009C4DB7" w:rsidRDefault="00385440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85,70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385440" w:rsidRPr="009C4DB7" w:rsidRDefault="00385440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85,70</w:t>
            </w:r>
          </w:p>
        </w:tc>
      </w:tr>
      <w:tr w:rsidR="005B3BEC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5B3BEC" w:rsidRPr="009C4DB7" w:rsidRDefault="005B3BEC" w:rsidP="00AE2C28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Sylfaen" w:hAnsi="Sylfaen" w:cs="Andalus"/>
                <w:b/>
                <w:sz w:val="14"/>
                <w:szCs w:val="14"/>
              </w:rPr>
              <w:t>3</w:t>
            </w:r>
            <w:r w:rsidR="00AE2C28">
              <w:rPr>
                <w:rFonts w:ascii="Sylfaen" w:hAnsi="Sylfaen" w:cs="Andalus"/>
                <w:b/>
                <w:sz w:val="14"/>
                <w:szCs w:val="14"/>
              </w:rPr>
              <w:t>4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5B3BEC" w:rsidRPr="009C4DB7" w:rsidRDefault="005B3BE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565" w:type="dxa"/>
            <w:gridSpan w:val="10"/>
            <w:shd w:val="clear" w:color="auto" w:fill="auto"/>
            <w:vAlign w:val="center"/>
          </w:tcPr>
          <w:p w:rsidR="005B3BEC" w:rsidRPr="009C4DB7" w:rsidRDefault="005B3BE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696" w:type="dxa"/>
            <w:gridSpan w:val="6"/>
            <w:shd w:val="clear" w:color="auto" w:fill="auto"/>
            <w:vAlign w:val="center"/>
          </w:tcPr>
          <w:p w:rsidR="005B3BEC" w:rsidRPr="009C4DB7" w:rsidRDefault="005B3BE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49" w:type="dxa"/>
            <w:gridSpan w:val="9"/>
            <w:shd w:val="clear" w:color="auto" w:fill="auto"/>
            <w:vAlign w:val="center"/>
          </w:tcPr>
          <w:p w:rsidR="005B3BEC" w:rsidRPr="009C4DB7" w:rsidRDefault="005B3BE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5B3BEC" w:rsidRPr="009C4DB7" w:rsidRDefault="005B3BE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5B3BEC" w:rsidRPr="009C4DB7" w:rsidRDefault="005B3BE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5B3BEC" w:rsidRPr="009C4DB7" w:rsidRDefault="005B3BE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</w:tr>
      <w:tr w:rsidR="0000457E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00457E" w:rsidRPr="009C4DB7" w:rsidRDefault="0000457E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1/ա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00457E" w:rsidRPr="009C4DB7" w:rsidRDefault="0000457E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 ՍՊԸ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00457E" w:rsidRDefault="0000457E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63,50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00457E" w:rsidRDefault="0000457E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63,50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00457E" w:rsidRDefault="0000457E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12,70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00457E" w:rsidRPr="009C4DB7" w:rsidRDefault="0000457E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12,70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00457E" w:rsidRPr="009C4DB7" w:rsidRDefault="0000457E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76,20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00457E" w:rsidRPr="009C4DB7" w:rsidRDefault="0000457E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76,20</w:t>
            </w:r>
          </w:p>
        </w:tc>
      </w:tr>
      <w:tr w:rsidR="00E22903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E22903" w:rsidRPr="009C4DB7" w:rsidRDefault="00E2290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E22903" w:rsidRPr="009C4DB7" w:rsidRDefault="00E2290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Ալֆա ֆարմ ՓԲԸ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E22903" w:rsidRDefault="00E22903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73,73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E22903" w:rsidRDefault="00E22903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73,73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E22903" w:rsidRDefault="00E22903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14,746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E22903" w:rsidRPr="009C4DB7" w:rsidRDefault="00E2290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14,746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E22903" w:rsidRPr="009C4DB7" w:rsidRDefault="00E2290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88,476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E22903" w:rsidRPr="009C4DB7" w:rsidRDefault="00E2290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88,476</w:t>
            </w:r>
          </w:p>
        </w:tc>
      </w:tr>
      <w:tr w:rsidR="00CF4B20" w:rsidRPr="009C4DB7" w:rsidTr="00F726BB">
        <w:tc>
          <w:tcPr>
            <w:tcW w:w="1401" w:type="dxa"/>
            <w:gridSpan w:val="4"/>
            <w:shd w:val="clear" w:color="auto" w:fill="auto"/>
            <w:vAlign w:val="center"/>
          </w:tcPr>
          <w:p w:rsidR="00CF4B20" w:rsidRPr="009C4DB7" w:rsidRDefault="00CF4B20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3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CF4B20" w:rsidRPr="009C4DB7" w:rsidRDefault="00CF4B20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Ցիտո ֆարմ ՍՊԸ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CF4B20" w:rsidRDefault="00CF4B20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62,11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CF4B20" w:rsidRDefault="00CF4B20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62,11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CF4B20" w:rsidRDefault="00CF4B20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12,422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CF4B20" w:rsidRPr="009C4DB7" w:rsidRDefault="00CF4B20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12,422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CF4B20" w:rsidRPr="009C4DB7" w:rsidRDefault="00CF4B20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74,532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CF4B20" w:rsidRPr="009C4DB7" w:rsidRDefault="00CF4B20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74,532</w:t>
            </w:r>
          </w:p>
        </w:tc>
      </w:tr>
      <w:tr w:rsidR="0000457E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00457E" w:rsidRPr="009C4DB7" w:rsidRDefault="0000457E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1/դ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00457E" w:rsidRPr="009C4DB7" w:rsidRDefault="0000457E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 ՍՊԸ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00457E" w:rsidRDefault="0000457E" w:rsidP="00966837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63,50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00457E" w:rsidRDefault="0000457E" w:rsidP="00966837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63,50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00457E" w:rsidRDefault="0000457E" w:rsidP="00966837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12,70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00457E" w:rsidRPr="009C4DB7" w:rsidRDefault="0000457E" w:rsidP="00966837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12,70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00457E" w:rsidRPr="009C4DB7" w:rsidRDefault="0000457E" w:rsidP="00966837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76,20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00457E" w:rsidRPr="009C4DB7" w:rsidRDefault="0000457E" w:rsidP="00966837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76,20</w:t>
            </w:r>
          </w:p>
        </w:tc>
      </w:tr>
      <w:tr w:rsidR="00385440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385440" w:rsidRPr="009C4DB7" w:rsidRDefault="00385440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385440" w:rsidRPr="009C4DB7" w:rsidRDefault="00385440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Ալֆա ֆարմ ՓԲԸ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385440" w:rsidRDefault="00385440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77,83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385440" w:rsidRDefault="00385440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77,83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385440" w:rsidRDefault="00385440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15,57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385440" w:rsidRPr="009C4DB7" w:rsidRDefault="00385440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15,57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385440" w:rsidRPr="009C4DB7" w:rsidRDefault="00385440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93,40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385440" w:rsidRPr="009C4DB7" w:rsidRDefault="00385440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93,40</w:t>
            </w:r>
          </w:p>
        </w:tc>
      </w:tr>
      <w:tr w:rsidR="005B3BEC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5B3BEC" w:rsidRPr="009C4DB7" w:rsidRDefault="005B3BEC" w:rsidP="00AE2C28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Sylfaen" w:hAnsi="Sylfaen" w:cs="Andalus"/>
                <w:b/>
                <w:sz w:val="14"/>
                <w:szCs w:val="14"/>
              </w:rPr>
              <w:t>3</w:t>
            </w:r>
            <w:r w:rsidR="00AE2C28">
              <w:rPr>
                <w:rFonts w:ascii="Sylfaen" w:hAnsi="Sylfaen" w:cs="Andalus"/>
                <w:b/>
                <w:sz w:val="14"/>
                <w:szCs w:val="14"/>
              </w:rPr>
              <w:t>5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5B3BEC" w:rsidRPr="009C4DB7" w:rsidRDefault="005B3BE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565" w:type="dxa"/>
            <w:gridSpan w:val="10"/>
            <w:shd w:val="clear" w:color="auto" w:fill="auto"/>
            <w:vAlign w:val="center"/>
          </w:tcPr>
          <w:p w:rsidR="005B3BEC" w:rsidRPr="009C4DB7" w:rsidRDefault="005B3BE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696" w:type="dxa"/>
            <w:gridSpan w:val="6"/>
            <w:shd w:val="clear" w:color="auto" w:fill="auto"/>
            <w:vAlign w:val="center"/>
          </w:tcPr>
          <w:p w:rsidR="005B3BEC" w:rsidRPr="009C4DB7" w:rsidRDefault="005B3BE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49" w:type="dxa"/>
            <w:gridSpan w:val="9"/>
            <w:shd w:val="clear" w:color="auto" w:fill="auto"/>
            <w:vAlign w:val="center"/>
          </w:tcPr>
          <w:p w:rsidR="005B3BEC" w:rsidRPr="009C4DB7" w:rsidRDefault="005B3BE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5B3BEC" w:rsidRPr="009C4DB7" w:rsidRDefault="005B3BE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5B3BEC" w:rsidRPr="009C4DB7" w:rsidRDefault="005B3BE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5B3BEC" w:rsidRPr="009C4DB7" w:rsidRDefault="005B3BE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</w:tr>
      <w:tr w:rsidR="008C1CF2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8C1CF2" w:rsidRPr="009C4DB7" w:rsidRDefault="008C1CF2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1/ա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8C1CF2" w:rsidRPr="009C4DB7" w:rsidRDefault="008C1CF2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 ՍՊ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8C1CF2" w:rsidRDefault="008C1CF2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43,33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8C1CF2" w:rsidRDefault="008C1CF2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43,33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8C1CF2" w:rsidRDefault="008C1CF2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8,67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8C1CF2" w:rsidRPr="009C4DB7" w:rsidRDefault="008C1CF2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8,67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8C1CF2" w:rsidRPr="009C4DB7" w:rsidRDefault="008C1CF2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52,00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8C1CF2" w:rsidRPr="009C4DB7" w:rsidRDefault="008C1CF2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52,00</w:t>
            </w:r>
          </w:p>
        </w:tc>
      </w:tr>
      <w:tr w:rsidR="00E22903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E22903" w:rsidRPr="009C4DB7" w:rsidRDefault="00E2290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E22903" w:rsidRPr="009C4DB7" w:rsidRDefault="00E2290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Ալֆա ֆարմ ՓԲԸ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E22903" w:rsidRDefault="00E22903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82,5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E22903" w:rsidRDefault="00E22903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82,5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E22903" w:rsidRDefault="00E22903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16,5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E22903" w:rsidRPr="009C4DB7" w:rsidRDefault="00E2290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16,5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E22903" w:rsidRPr="009C4DB7" w:rsidRDefault="00E2290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99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E22903" w:rsidRPr="009C4DB7" w:rsidRDefault="00E2290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99</w:t>
            </w:r>
          </w:p>
        </w:tc>
      </w:tr>
      <w:tr w:rsidR="00C95637" w:rsidRPr="009C4DB7" w:rsidTr="00F726BB">
        <w:tc>
          <w:tcPr>
            <w:tcW w:w="1401" w:type="dxa"/>
            <w:gridSpan w:val="4"/>
            <w:shd w:val="clear" w:color="auto" w:fill="auto"/>
            <w:vAlign w:val="center"/>
          </w:tcPr>
          <w:p w:rsidR="00C95637" w:rsidRPr="009C4DB7" w:rsidRDefault="00C9563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3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C95637" w:rsidRPr="009C4DB7" w:rsidRDefault="00C9563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Ցիտո ֆարմ ՍՊԸ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C95637" w:rsidRDefault="00C95637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54,16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C95637" w:rsidRDefault="00C95637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54,16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C95637" w:rsidRDefault="00C95637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10,832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C95637" w:rsidRPr="009C4DB7" w:rsidRDefault="00C9563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10,832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C95637" w:rsidRPr="009C4DB7" w:rsidRDefault="00C9563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64,992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C95637" w:rsidRPr="009C4DB7" w:rsidRDefault="00C9563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64,992</w:t>
            </w:r>
          </w:p>
        </w:tc>
      </w:tr>
      <w:tr w:rsidR="005F5DFF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5F5DFF" w:rsidRPr="009C4DB7" w:rsidRDefault="00DF6618" w:rsidP="00DF6618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1/դ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5F5DFF" w:rsidRPr="009C4DB7" w:rsidRDefault="005F5DFF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Ալֆա ֆարմ ՓԲԸ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5F5DFF" w:rsidRDefault="005F5DFF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87,08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5F5DFF" w:rsidRDefault="005F5DFF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87,08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5F5DFF" w:rsidRDefault="005F5DFF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17,42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5F5DFF" w:rsidRPr="009C4DB7" w:rsidRDefault="005F5DF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17,42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5F5DFF" w:rsidRPr="009C4DB7" w:rsidRDefault="005F5DF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104,50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5F5DFF" w:rsidRPr="009C4DB7" w:rsidRDefault="005F5DF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104,50</w:t>
            </w:r>
          </w:p>
        </w:tc>
      </w:tr>
      <w:tr w:rsidR="005B3BEC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5B3BEC" w:rsidRPr="009C4DB7" w:rsidRDefault="005B3BEC" w:rsidP="00AE2C28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Sylfaen" w:hAnsi="Sylfaen" w:cs="Andalus"/>
                <w:b/>
                <w:sz w:val="14"/>
                <w:szCs w:val="14"/>
              </w:rPr>
              <w:t>3</w:t>
            </w:r>
            <w:r w:rsidR="00AE2C28">
              <w:rPr>
                <w:rFonts w:ascii="Sylfaen" w:hAnsi="Sylfaen" w:cs="Andalus"/>
                <w:b/>
                <w:sz w:val="14"/>
                <w:szCs w:val="14"/>
              </w:rPr>
              <w:t>6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5B3BEC" w:rsidRPr="009C4DB7" w:rsidRDefault="005B3BE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565" w:type="dxa"/>
            <w:gridSpan w:val="10"/>
            <w:shd w:val="clear" w:color="auto" w:fill="auto"/>
            <w:vAlign w:val="center"/>
          </w:tcPr>
          <w:p w:rsidR="005B3BEC" w:rsidRPr="009C4DB7" w:rsidRDefault="005B3BE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696" w:type="dxa"/>
            <w:gridSpan w:val="6"/>
            <w:shd w:val="clear" w:color="auto" w:fill="auto"/>
            <w:vAlign w:val="center"/>
          </w:tcPr>
          <w:p w:rsidR="005B3BEC" w:rsidRPr="009C4DB7" w:rsidRDefault="005B3BE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49" w:type="dxa"/>
            <w:gridSpan w:val="9"/>
            <w:shd w:val="clear" w:color="auto" w:fill="auto"/>
            <w:vAlign w:val="center"/>
          </w:tcPr>
          <w:p w:rsidR="005B3BEC" w:rsidRPr="009C4DB7" w:rsidRDefault="005B3BE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5B3BEC" w:rsidRPr="009C4DB7" w:rsidRDefault="005B3BE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5B3BEC" w:rsidRPr="009C4DB7" w:rsidRDefault="005B3BE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5B3BEC" w:rsidRPr="009C4DB7" w:rsidRDefault="005B3BE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</w:tr>
      <w:tr w:rsidR="00EB08EB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EB08EB" w:rsidRPr="009C4DB7" w:rsidRDefault="00EB08E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1/ա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EB08EB" w:rsidRPr="009C4DB7" w:rsidRDefault="00EB08E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EB08EB" w:rsidRDefault="00EB08E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13,58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EB08EB" w:rsidRDefault="00EB08E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13,58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EB08EB" w:rsidRDefault="00EB08E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2,72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EB08EB" w:rsidRPr="009C4DB7" w:rsidRDefault="00EB08E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2,72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EB08EB" w:rsidRPr="009C4DB7" w:rsidRDefault="00EB08E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16,30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EB08EB" w:rsidRPr="009C4DB7" w:rsidRDefault="00EB08E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16,30</w:t>
            </w:r>
          </w:p>
        </w:tc>
      </w:tr>
      <w:tr w:rsidR="00D70E22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D70E22" w:rsidRPr="009C4DB7" w:rsidRDefault="00D70E22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D70E22" w:rsidRPr="009C4DB7" w:rsidRDefault="00D70E22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Ալֆա ֆարմ ՓԲԸ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D70E22" w:rsidRDefault="00D70E22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27,75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D70E22" w:rsidRDefault="00D70E22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27,75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D70E22" w:rsidRDefault="00D70E22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5,55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D70E22" w:rsidRPr="009C4DB7" w:rsidRDefault="00D70E22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5,55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D70E22" w:rsidRPr="009C4DB7" w:rsidRDefault="00D70E22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33,3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D70E22" w:rsidRPr="009C4DB7" w:rsidRDefault="00D70E22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33,3</w:t>
            </w:r>
          </w:p>
        </w:tc>
      </w:tr>
      <w:tr w:rsidR="00517C64" w:rsidRPr="009C4DB7" w:rsidTr="00F726BB">
        <w:tc>
          <w:tcPr>
            <w:tcW w:w="1401" w:type="dxa"/>
            <w:gridSpan w:val="4"/>
            <w:shd w:val="clear" w:color="auto" w:fill="auto"/>
            <w:vAlign w:val="center"/>
          </w:tcPr>
          <w:p w:rsidR="00517C64" w:rsidRPr="009C4DB7" w:rsidRDefault="00517C6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3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517C64" w:rsidRPr="009C4DB7" w:rsidRDefault="00517C6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Ցիտո ֆարմ ՍՊԸ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517C64" w:rsidRDefault="00517C64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13,75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517C64" w:rsidRDefault="00517C64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13,75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517C64" w:rsidRDefault="00517C64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2,75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517C64" w:rsidRPr="009C4DB7" w:rsidRDefault="00517C6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2,75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517C64" w:rsidRPr="009C4DB7" w:rsidRDefault="00517C6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16,5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517C64" w:rsidRPr="009C4DB7" w:rsidRDefault="00517C6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16,5</w:t>
            </w:r>
          </w:p>
        </w:tc>
      </w:tr>
      <w:tr w:rsidR="00EB08EB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EB08EB" w:rsidRPr="009C4DB7" w:rsidRDefault="00EB08E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1/դ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EB08EB" w:rsidRPr="009C4DB7" w:rsidRDefault="00EB08EB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EB08EB" w:rsidRDefault="00EB08EB" w:rsidP="00966837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13,58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EB08EB" w:rsidRDefault="00EB08EB" w:rsidP="00966837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13,58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EB08EB" w:rsidRDefault="00EB08EB" w:rsidP="00966837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2,72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EB08EB" w:rsidRPr="009C4DB7" w:rsidRDefault="00EB08EB" w:rsidP="00966837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2,72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EB08EB" w:rsidRPr="009C4DB7" w:rsidRDefault="00EB08EB" w:rsidP="00966837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16,30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EB08EB" w:rsidRPr="009C4DB7" w:rsidRDefault="00EB08EB" w:rsidP="00966837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16,30</w:t>
            </w:r>
          </w:p>
        </w:tc>
      </w:tr>
      <w:tr w:rsidR="00863548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863548" w:rsidRPr="009C4DB7" w:rsidRDefault="00863548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863548" w:rsidRPr="009C4DB7" w:rsidRDefault="00863548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Ալֆա ֆարմ ՓԲԸ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863548" w:rsidRDefault="00863548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29,29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863548" w:rsidRDefault="00863548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29,29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863548" w:rsidRDefault="00863548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5,86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863548" w:rsidRPr="009C4DB7" w:rsidRDefault="00863548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5,86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863548" w:rsidRPr="009C4DB7" w:rsidRDefault="00863548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35,15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863548" w:rsidRPr="009C4DB7" w:rsidRDefault="00863548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35,15</w:t>
            </w:r>
          </w:p>
        </w:tc>
      </w:tr>
      <w:tr w:rsidR="005B3BEC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5B3BEC" w:rsidRPr="009C4DB7" w:rsidRDefault="005B3BEC" w:rsidP="00AE2C28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Sylfaen" w:hAnsi="Sylfaen" w:cs="Andalus"/>
                <w:b/>
                <w:sz w:val="14"/>
                <w:szCs w:val="14"/>
              </w:rPr>
              <w:t>3</w:t>
            </w:r>
            <w:r w:rsidR="00AE2C28">
              <w:rPr>
                <w:rFonts w:ascii="Sylfaen" w:hAnsi="Sylfaen" w:cs="Andalus"/>
                <w:b/>
                <w:sz w:val="14"/>
                <w:szCs w:val="14"/>
              </w:rPr>
              <w:t>7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5B3BEC" w:rsidRPr="009C4DB7" w:rsidRDefault="005B3BE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565" w:type="dxa"/>
            <w:gridSpan w:val="10"/>
            <w:shd w:val="clear" w:color="auto" w:fill="auto"/>
            <w:vAlign w:val="center"/>
          </w:tcPr>
          <w:p w:rsidR="005B3BEC" w:rsidRPr="009C4DB7" w:rsidRDefault="005B3BE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696" w:type="dxa"/>
            <w:gridSpan w:val="6"/>
            <w:shd w:val="clear" w:color="auto" w:fill="auto"/>
            <w:vAlign w:val="center"/>
          </w:tcPr>
          <w:p w:rsidR="005B3BEC" w:rsidRPr="009C4DB7" w:rsidRDefault="005B3BE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49" w:type="dxa"/>
            <w:gridSpan w:val="9"/>
            <w:shd w:val="clear" w:color="auto" w:fill="auto"/>
            <w:vAlign w:val="center"/>
          </w:tcPr>
          <w:p w:rsidR="005B3BEC" w:rsidRPr="009C4DB7" w:rsidRDefault="005B3BE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5B3BEC" w:rsidRPr="009C4DB7" w:rsidRDefault="005B3BE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5B3BEC" w:rsidRPr="009C4DB7" w:rsidRDefault="005B3BE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5B3BEC" w:rsidRPr="009C4DB7" w:rsidRDefault="005B3BE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</w:tr>
      <w:tr w:rsidR="00A46A74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A46A74" w:rsidRPr="009C4DB7" w:rsidRDefault="00A46A7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1/ա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A46A74" w:rsidRPr="009C4DB7" w:rsidRDefault="00A46A7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A46A74" w:rsidRDefault="00A46A74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171,50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A46A74" w:rsidRDefault="00A46A74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171,50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A46A74" w:rsidRDefault="00A46A74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34,30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A46A74" w:rsidRPr="009C4DB7" w:rsidRDefault="00A46A7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34,30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A46A74" w:rsidRPr="009C4DB7" w:rsidRDefault="00A46A7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205,80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A46A74" w:rsidRPr="009C4DB7" w:rsidRDefault="00A46A7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205,80</w:t>
            </w:r>
          </w:p>
        </w:tc>
      </w:tr>
      <w:tr w:rsidR="00D70E22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D70E22" w:rsidRPr="009C4DB7" w:rsidRDefault="00D70E22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D70E22" w:rsidRPr="009C4DB7" w:rsidRDefault="00D70E22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Ալֆա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D70E22" w:rsidRDefault="00D70E22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203,13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D70E22" w:rsidRDefault="00D70E22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203,13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D70E22" w:rsidRDefault="00D70E22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40,626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D70E22" w:rsidRPr="009C4DB7" w:rsidRDefault="00D70E22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40,626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D70E22" w:rsidRPr="009C4DB7" w:rsidRDefault="00D70E22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243,756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D70E22" w:rsidRPr="009C4DB7" w:rsidRDefault="00D70E22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243,756</w:t>
            </w:r>
          </w:p>
        </w:tc>
      </w:tr>
      <w:tr w:rsidR="004C21D6" w:rsidRPr="009C4DB7" w:rsidTr="00F726BB">
        <w:tc>
          <w:tcPr>
            <w:tcW w:w="1401" w:type="dxa"/>
            <w:gridSpan w:val="4"/>
            <w:shd w:val="clear" w:color="auto" w:fill="auto"/>
            <w:vAlign w:val="center"/>
          </w:tcPr>
          <w:p w:rsidR="004C21D6" w:rsidRPr="009C4DB7" w:rsidRDefault="004C21D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3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4C21D6" w:rsidRPr="009C4DB7" w:rsidRDefault="004C21D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Ցիտո ֆարմ ՍՊԸ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4C21D6" w:rsidRDefault="004C21D6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141,46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4C21D6" w:rsidRDefault="004C21D6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141,46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4C21D6" w:rsidRDefault="004C21D6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28,292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4C21D6" w:rsidRPr="009C4DB7" w:rsidRDefault="004C21D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28,292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4C21D6" w:rsidRPr="009C4DB7" w:rsidRDefault="004C21D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169,752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4C21D6" w:rsidRPr="009C4DB7" w:rsidRDefault="004C21D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169,752</w:t>
            </w:r>
          </w:p>
        </w:tc>
      </w:tr>
      <w:tr w:rsidR="00A46A74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A46A74" w:rsidRPr="009C4DB7" w:rsidRDefault="00A46A7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1/դ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A46A74" w:rsidRPr="009C4DB7" w:rsidRDefault="00A46A74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A46A74" w:rsidRDefault="00A46A74" w:rsidP="00966837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171,50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A46A74" w:rsidRDefault="00A46A74" w:rsidP="00966837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171,50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A46A74" w:rsidRDefault="00A46A74" w:rsidP="00966837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34,30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A46A74" w:rsidRPr="009C4DB7" w:rsidRDefault="00A46A74" w:rsidP="00966837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34,30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A46A74" w:rsidRPr="009C4DB7" w:rsidRDefault="00A46A74" w:rsidP="00966837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205,80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A46A74" w:rsidRPr="009C4DB7" w:rsidRDefault="00A46A74" w:rsidP="00966837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205,80</w:t>
            </w:r>
          </w:p>
        </w:tc>
      </w:tr>
      <w:tr w:rsidR="00BF216E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BF216E" w:rsidRPr="009C4DB7" w:rsidRDefault="00BF216E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BF216E" w:rsidRPr="009C4DB7" w:rsidRDefault="00BF216E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Ալֆա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BF216E" w:rsidRDefault="00BF216E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214,42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BF216E" w:rsidRDefault="00BF216E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214,42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BF216E" w:rsidRDefault="00BF216E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42,88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BF216E" w:rsidRPr="009C4DB7" w:rsidRDefault="00BF216E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42,88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BF216E" w:rsidRPr="009C4DB7" w:rsidRDefault="00BF216E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257,30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BF216E" w:rsidRPr="009C4DB7" w:rsidRDefault="00BF216E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257,30</w:t>
            </w:r>
          </w:p>
        </w:tc>
      </w:tr>
      <w:tr w:rsidR="005B3BEC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5B3BEC" w:rsidRPr="009C4DB7" w:rsidRDefault="005B3BEC" w:rsidP="00AE2C28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Sylfaen" w:hAnsi="Sylfaen" w:cs="Andalus"/>
                <w:b/>
                <w:sz w:val="14"/>
                <w:szCs w:val="14"/>
              </w:rPr>
              <w:t>3</w:t>
            </w:r>
            <w:r w:rsidR="00AE2C28">
              <w:rPr>
                <w:rFonts w:ascii="Sylfaen" w:hAnsi="Sylfaen" w:cs="Andalus"/>
                <w:b/>
                <w:sz w:val="14"/>
                <w:szCs w:val="14"/>
              </w:rPr>
              <w:t>8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5B3BEC" w:rsidRPr="009C4DB7" w:rsidRDefault="005B3BE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565" w:type="dxa"/>
            <w:gridSpan w:val="10"/>
            <w:shd w:val="clear" w:color="auto" w:fill="auto"/>
            <w:vAlign w:val="center"/>
          </w:tcPr>
          <w:p w:rsidR="005B3BEC" w:rsidRPr="009C4DB7" w:rsidRDefault="005B3BE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696" w:type="dxa"/>
            <w:gridSpan w:val="6"/>
            <w:shd w:val="clear" w:color="auto" w:fill="auto"/>
            <w:vAlign w:val="center"/>
          </w:tcPr>
          <w:p w:rsidR="005B3BEC" w:rsidRPr="009C4DB7" w:rsidRDefault="005B3BE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49" w:type="dxa"/>
            <w:gridSpan w:val="9"/>
            <w:shd w:val="clear" w:color="auto" w:fill="auto"/>
            <w:vAlign w:val="center"/>
          </w:tcPr>
          <w:p w:rsidR="005B3BEC" w:rsidRPr="009C4DB7" w:rsidRDefault="005B3BE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5B3BEC" w:rsidRPr="009C4DB7" w:rsidRDefault="005B3BE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5B3BEC" w:rsidRPr="009C4DB7" w:rsidRDefault="005B3BE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5B3BEC" w:rsidRPr="009C4DB7" w:rsidRDefault="005B3BE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</w:tr>
      <w:tr w:rsidR="00CF76B8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CF76B8" w:rsidRPr="009C4DB7" w:rsidRDefault="00CF76B8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1/ա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CF76B8" w:rsidRPr="009C4DB7" w:rsidRDefault="00CF76B8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CF76B8" w:rsidRDefault="00CF76B8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62,67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CF76B8" w:rsidRDefault="00CF76B8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62,67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CF76B8" w:rsidRDefault="00CF76B8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12,53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CF76B8" w:rsidRPr="009C4DB7" w:rsidRDefault="00CF76B8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12,53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CF76B8" w:rsidRPr="009C4DB7" w:rsidRDefault="00CF76B8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75,20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CF76B8" w:rsidRPr="009C4DB7" w:rsidRDefault="00CF76B8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75,20</w:t>
            </w:r>
          </w:p>
        </w:tc>
      </w:tr>
      <w:tr w:rsidR="00A07305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A07305" w:rsidRPr="009C4DB7" w:rsidRDefault="00A07305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A07305" w:rsidRPr="009C4DB7" w:rsidRDefault="00A07305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Ալֆա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A07305" w:rsidRDefault="00A07305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74,22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A07305" w:rsidRDefault="00A07305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74,22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A07305" w:rsidRDefault="00A07305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14,844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A07305" w:rsidRPr="009C4DB7" w:rsidRDefault="00A07305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14,844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A07305" w:rsidRPr="009C4DB7" w:rsidRDefault="00A07305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89,064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A07305" w:rsidRPr="009C4DB7" w:rsidRDefault="00A07305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89,064</w:t>
            </w:r>
          </w:p>
        </w:tc>
      </w:tr>
      <w:tr w:rsidR="00F726BB" w:rsidRPr="009C4DB7" w:rsidTr="00F726BB">
        <w:tc>
          <w:tcPr>
            <w:tcW w:w="1401" w:type="dxa"/>
            <w:gridSpan w:val="4"/>
            <w:shd w:val="clear" w:color="auto" w:fill="auto"/>
            <w:vAlign w:val="center"/>
          </w:tcPr>
          <w:p w:rsidR="00F726BB" w:rsidRPr="009C4DB7" w:rsidRDefault="00F726B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3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F726BB" w:rsidRPr="009C4DB7" w:rsidRDefault="00F726B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Ցիտո ֆարմ ՍՊԸ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F726BB" w:rsidRDefault="00F726B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60,91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F726BB" w:rsidRDefault="00F726B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60,91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F726BB" w:rsidRDefault="00F726B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12,182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F726BB" w:rsidRPr="009C4DB7" w:rsidRDefault="00F726B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12,182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F726BB" w:rsidRPr="009C4DB7" w:rsidRDefault="00F726B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73,092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F726BB" w:rsidRPr="009C4DB7" w:rsidRDefault="00F726B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73,092</w:t>
            </w:r>
          </w:p>
        </w:tc>
      </w:tr>
      <w:tr w:rsidR="00CF76B8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CF76B8" w:rsidRPr="009C4DB7" w:rsidRDefault="00CF76B8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1/դ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CF76B8" w:rsidRPr="009C4DB7" w:rsidRDefault="00CF76B8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CF76B8" w:rsidRDefault="00CF76B8" w:rsidP="00966837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62,67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CF76B8" w:rsidRDefault="00CF76B8" w:rsidP="00966837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62,67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CF76B8" w:rsidRDefault="00CF76B8" w:rsidP="00966837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12,53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CF76B8" w:rsidRPr="009C4DB7" w:rsidRDefault="00CF76B8" w:rsidP="00966837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12,53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CF76B8" w:rsidRPr="009C4DB7" w:rsidRDefault="00CF76B8" w:rsidP="00966837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75,20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CF76B8" w:rsidRPr="009C4DB7" w:rsidRDefault="00CF76B8" w:rsidP="00966837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75,20</w:t>
            </w:r>
          </w:p>
        </w:tc>
      </w:tr>
      <w:tr w:rsidR="00BF216E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BF216E" w:rsidRPr="009C4DB7" w:rsidRDefault="00BF216E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BF216E" w:rsidRPr="009C4DB7" w:rsidRDefault="00BF216E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Ալֆա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BF216E" w:rsidRDefault="00BF216E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78,33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BF216E" w:rsidRDefault="00BF216E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78,33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BF216E" w:rsidRDefault="00BF216E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15,67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BF216E" w:rsidRPr="009C4DB7" w:rsidRDefault="00BF216E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15,67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BF216E" w:rsidRPr="009C4DB7" w:rsidRDefault="00BF216E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94,00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BF216E" w:rsidRPr="009C4DB7" w:rsidRDefault="00BF216E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94,00</w:t>
            </w:r>
          </w:p>
        </w:tc>
      </w:tr>
      <w:tr w:rsidR="005B3BEC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5B3BEC" w:rsidRPr="009C4DB7" w:rsidRDefault="005B3BEC" w:rsidP="00AE2C28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Sylfaen" w:hAnsi="Sylfaen" w:cs="Andalus"/>
                <w:b/>
                <w:sz w:val="14"/>
                <w:szCs w:val="14"/>
              </w:rPr>
              <w:t>3</w:t>
            </w:r>
            <w:r w:rsidR="00AE2C28">
              <w:rPr>
                <w:rFonts w:ascii="Sylfaen" w:hAnsi="Sylfaen" w:cs="Andalus"/>
                <w:b/>
                <w:sz w:val="14"/>
                <w:szCs w:val="14"/>
              </w:rPr>
              <w:t>9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5B3BEC" w:rsidRPr="009C4DB7" w:rsidRDefault="005B3BE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565" w:type="dxa"/>
            <w:gridSpan w:val="10"/>
            <w:shd w:val="clear" w:color="auto" w:fill="auto"/>
            <w:vAlign w:val="center"/>
          </w:tcPr>
          <w:p w:rsidR="005B3BEC" w:rsidRPr="009C4DB7" w:rsidRDefault="005B3BE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696" w:type="dxa"/>
            <w:gridSpan w:val="6"/>
            <w:shd w:val="clear" w:color="auto" w:fill="auto"/>
            <w:vAlign w:val="center"/>
          </w:tcPr>
          <w:p w:rsidR="005B3BEC" w:rsidRPr="009C4DB7" w:rsidRDefault="005B3BE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49" w:type="dxa"/>
            <w:gridSpan w:val="9"/>
            <w:shd w:val="clear" w:color="auto" w:fill="auto"/>
            <w:vAlign w:val="center"/>
          </w:tcPr>
          <w:p w:rsidR="005B3BEC" w:rsidRPr="009C4DB7" w:rsidRDefault="005B3BE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5B3BEC" w:rsidRPr="009C4DB7" w:rsidRDefault="005B3BE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5B3BEC" w:rsidRPr="009C4DB7" w:rsidRDefault="005B3BE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5B3BEC" w:rsidRPr="009C4DB7" w:rsidRDefault="005B3BE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</w:tr>
      <w:tr w:rsidR="006327BA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6327BA" w:rsidRPr="009C4DB7" w:rsidRDefault="006327BA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1/ա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6327BA" w:rsidRPr="009C4DB7" w:rsidRDefault="006327BA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6327BA" w:rsidRDefault="006327BA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13,83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6327BA" w:rsidRDefault="006327BA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13,83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6327BA" w:rsidRDefault="006327BA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2,77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6327BA" w:rsidRPr="009C4DB7" w:rsidRDefault="006327BA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2,77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6327BA" w:rsidRPr="009C4DB7" w:rsidRDefault="006327BA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16,60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6327BA" w:rsidRPr="009C4DB7" w:rsidRDefault="006327BA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16,60</w:t>
            </w:r>
          </w:p>
        </w:tc>
      </w:tr>
      <w:tr w:rsidR="00A46F75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A46F75" w:rsidRPr="009C4DB7" w:rsidRDefault="00A46F75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A46F75" w:rsidRPr="009C4DB7" w:rsidRDefault="00A46F75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Ալֆա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A46F75" w:rsidRDefault="00A46F75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16,38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A46F75" w:rsidRDefault="00A46F75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16,38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A46F75" w:rsidRDefault="00A46F75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3,276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A46F75" w:rsidRPr="009C4DB7" w:rsidRDefault="00A46F75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3,276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A46F75" w:rsidRPr="009C4DB7" w:rsidRDefault="00A46F75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19,656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A46F75" w:rsidRPr="009C4DB7" w:rsidRDefault="00A46F75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19,656</w:t>
            </w:r>
          </w:p>
        </w:tc>
      </w:tr>
      <w:tr w:rsidR="007E05DE" w:rsidRPr="009C4DB7" w:rsidTr="005862EC">
        <w:tc>
          <w:tcPr>
            <w:tcW w:w="1401" w:type="dxa"/>
            <w:gridSpan w:val="4"/>
            <w:shd w:val="clear" w:color="auto" w:fill="auto"/>
            <w:vAlign w:val="center"/>
          </w:tcPr>
          <w:p w:rsidR="007E05DE" w:rsidRPr="009C4DB7" w:rsidRDefault="007E05DE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3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7E05DE" w:rsidRPr="009C4DB7" w:rsidRDefault="007E05DE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Ցիտո ֆարմ ՍՊԸ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7E05DE" w:rsidRDefault="007E05DE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13,8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7E05DE" w:rsidRDefault="007E05DE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13,8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7E05DE" w:rsidRDefault="007E05DE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2,76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7E05DE" w:rsidRPr="009C4DB7" w:rsidRDefault="007E05DE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2,76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7E05DE" w:rsidRPr="009C4DB7" w:rsidRDefault="007E05DE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16,56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7E05DE" w:rsidRPr="009C4DB7" w:rsidRDefault="007E05DE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16,56</w:t>
            </w:r>
          </w:p>
        </w:tc>
      </w:tr>
      <w:tr w:rsidR="006327BA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6327BA" w:rsidRPr="009C4DB7" w:rsidRDefault="006327BA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1/դ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6327BA" w:rsidRPr="009C4DB7" w:rsidRDefault="006327BA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6327BA" w:rsidRDefault="006327BA" w:rsidP="00966837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13,83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6327BA" w:rsidRDefault="006327BA" w:rsidP="00966837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13,83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6327BA" w:rsidRDefault="006327BA" w:rsidP="00966837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2,77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6327BA" w:rsidRPr="009C4DB7" w:rsidRDefault="006327BA" w:rsidP="00966837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2,77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6327BA" w:rsidRPr="009C4DB7" w:rsidRDefault="006327BA" w:rsidP="00966837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16,60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6327BA" w:rsidRPr="009C4DB7" w:rsidRDefault="006327BA" w:rsidP="00966837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16,60</w:t>
            </w:r>
          </w:p>
        </w:tc>
      </w:tr>
      <w:tr w:rsidR="00B11ED9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B11ED9" w:rsidRPr="009C4DB7" w:rsidRDefault="00B11ED9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B11ED9" w:rsidRPr="009C4DB7" w:rsidRDefault="00B11ED9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Ալֆա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B11ED9" w:rsidRDefault="00B11ED9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17,25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B11ED9" w:rsidRDefault="00B11ED9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17,25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B11ED9" w:rsidRDefault="00B11ED9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3,45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B11ED9" w:rsidRPr="009C4DB7" w:rsidRDefault="00B11ED9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3,45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B11ED9" w:rsidRPr="009C4DB7" w:rsidRDefault="00B11ED9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20,70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B11ED9" w:rsidRPr="009C4DB7" w:rsidRDefault="00B11ED9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20,70</w:t>
            </w:r>
          </w:p>
        </w:tc>
      </w:tr>
      <w:tr w:rsidR="005B3BEC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5B3BEC" w:rsidRPr="009C4DB7" w:rsidRDefault="005B3BEC" w:rsidP="00AE2C28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 xml:space="preserve">Չափաբաժին </w:t>
            </w:r>
            <w:r w:rsidR="00AE2C28">
              <w:rPr>
                <w:rFonts w:ascii="Sylfaen" w:hAnsi="Sylfaen" w:cs="Andalus"/>
                <w:b/>
                <w:sz w:val="14"/>
                <w:szCs w:val="14"/>
              </w:rPr>
              <w:t>40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5B3BEC" w:rsidRPr="009C4DB7" w:rsidRDefault="005B3BE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565" w:type="dxa"/>
            <w:gridSpan w:val="10"/>
            <w:shd w:val="clear" w:color="auto" w:fill="auto"/>
            <w:vAlign w:val="center"/>
          </w:tcPr>
          <w:p w:rsidR="005B3BEC" w:rsidRPr="009C4DB7" w:rsidRDefault="005B3BE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696" w:type="dxa"/>
            <w:gridSpan w:val="6"/>
            <w:shd w:val="clear" w:color="auto" w:fill="auto"/>
            <w:vAlign w:val="center"/>
          </w:tcPr>
          <w:p w:rsidR="005B3BEC" w:rsidRPr="009C4DB7" w:rsidRDefault="005B3BE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49" w:type="dxa"/>
            <w:gridSpan w:val="9"/>
            <w:shd w:val="clear" w:color="auto" w:fill="auto"/>
            <w:vAlign w:val="center"/>
          </w:tcPr>
          <w:p w:rsidR="005B3BEC" w:rsidRPr="009C4DB7" w:rsidRDefault="005B3BE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5B3BEC" w:rsidRPr="009C4DB7" w:rsidRDefault="005B3BE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5B3BEC" w:rsidRPr="009C4DB7" w:rsidRDefault="005B3BE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5B3BEC" w:rsidRPr="009C4DB7" w:rsidRDefault="005B3BE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</w:tr>
      <w:tr w:rsidR="002461CD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2461CD" w:rsidRPr="009C4DB7" w:rsidRDefault="002461CD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1/ա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2461CD" w:rsidRPr="009C4DB7" w:rsidRDefault="002461CD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2461CD" w:rsidRDefault="002461CD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12,00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2461CD" w:rsidRDefault="002461CD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12,00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2461CD" w:rsidRDefault="002461CD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2,40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2461CD" w:rsidRPr="009C4DB7" w:rsidRDefault="002461CD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2,40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2461CD" w:rsidRPr="009C4DB7" w:rsidRDefault="002461CD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14,40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2461CD" w:rsidRPr="009C4DB7" w:rsidRDefault="002461CD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14,40</w:t>
            </w:r>
          </w:p>
        </w:tc>
      </w:tr>
      <w:tr w:rsidR="00707826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707826" w:rsidRPr="009C4DB7" w:rsidRDefault="0070782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707826" w:rsidRPr="009C4DB7" w:rsidRDefault="0070782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Ալֆա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707826" w:rsidRDefault="00707826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20,48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707826" w:rsidRDefault="00707826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20,48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707826" w:rsidRDefault="00707826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4,096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707826" w:rsidRPr="009C4DB7" w:rsidRDefault="0070782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4,096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707826" w:rsidRPr="009C4DB7" w:rsidRDefault="0070782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24,576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707826" w:rsidRPr="009C4DB7" w:rsidRDefault="0070782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24,576</w:t>
            </w:r>
          </w:p>
        </w:tc>
      </w:tr>
      <w:tr w:rsidR="00136C7B" w:rsidRPr="009C4DB7" w:rsidTr="005862EC">
        <w:tc>
          <w:tcPr>
            <w:tcW w:w="1401" w:type="dxa"/>
            <w:gridSpan w:val="4"/>
            <w:shd w:val="clear" w:color="auto" w:fill="auto"/>
            <w:vAlign w:val="center"/>
          </w:tcPr>
          <w:p w:rsidR="00136C7B" w:rsidRPr="009C4DB7" w:rsidRDefault="00136C7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3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136C7B" w:rsidRPr="009C4DB7" w:rsidRDefault="00136C7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Ցիտո ֆարմ ՍՊԸ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136C7B" w:rsidRDefault="00136C7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11,73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136C7B" w:rsidRDefault="00136C7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11,73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136C7B" w:rsidRDefault="00136C7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2,346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136C7B" w:rsidRPr="009C4DB7" w:rsidRDefault="00136C7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2,346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136C7B" w:rsidRPr="009C4DB7" w:rsidRDefault="00136C7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14,076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136C7B" w:rsidRPr="009C4DB7" w:rsidRDefault="00136C7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14,076</w:t>
            </w:r>
          </w:p>
        </w:tc>
      </w:tr>
      <w:tr w:rsidR="008473E3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8473E3" w:rsidRDefault="008473E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4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8473E3" w:rsidRPr="009C4DB7" w:rsidRDefault="008473E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565" w:type="dxa"/>
            <w:gridSpan w:val="10"/>
            <w:shd w:val="clear" w:color="auto" w:fill="auto"/>
            <w:vAlign w:val="center"/>
          </w:tcPr>
          <w:p w:rsidR="008473E3" w:rsidRPr="009C4DB7" w:rsidRDefault="008473E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696" w:type="dxa"/>
            <w:gridSpan w:val="6"/>
            <w:shd w:val="clear" w:color="auto" w:fill="auto"/>
            <w:vAlign w:val="center"/>
          </w:tcPr>
          <w:p w:rsidR="008473E3" w:rsidRPr="009C4DB7" w:rsidRDefault="008473E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49" w:type="dxa"/>
            <w:gridSpan w:val="9"/>
            <w:shd w:val="clear" w:color="auto" w:fill="auto"/>
            <w:vAlign w:val="center"/>
          </w:tcPr>
          <w:p w:rsidR="008473E3" w:rsidRPr="009C4DB7" w:rsidRDefault="008473E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8473E3" w:rsidRPr="009C4DB7" w:rsidRDefault="008473E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8473E3" w:rsidRPr="009C4DB7" w:rsidRDefault="008473E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8473E3" w:rsidRPr="009C4DB7" w:rsidRDefault="008473E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</w:tr>
      <w:tr w:rsidR="002461CD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2461CD" w:rsidRPr="009C4DB7" w:rsidRDefault="002461CD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1/դ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2461CD" w:rsidRPr="009C4DB7" w:rsidRDefault="002461CD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2461CD" w:rsidRDefault="002461CD" w:rsidP="00966837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12,00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2461CD" w:rsidRDefault="002461CD" w:rsidP="00966837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12,00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2461CD" w:rsidRDefault="002461CD" w:rsidP="00966837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2,40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2461CD" w:rsidRPr="009C4DB7" w:rsidRDefault="002461CD" w:rsidP="00966837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2,40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2461CD" w:rsidRPr="009C4DB7" w:rsidRDefault="002461CD" w:rsidP="00966837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14,40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2461CD" w:rsidRPr="009C4DB7" w:rsidRDefault="002461CD" w:rsidP="00966837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14,40</w:t>
            </w:r>
          </w:p>
        </w:tc>
      </w:tr>
      <w:tr w:rsidR="00B11ED9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B11ED9" w:rsidRPr="009C4DB7" w:rsidRDefault="00B11ED9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B11ED9" w:rsidRPr="009C4DB7" w:rsidRDefault="00B11ED9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Ալֆա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B11ED9" w:rsidRDefault="00B11ED9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21,58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B11ED9" w:rsidRDefault="00B11ED9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21,58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B11ED9" w:rsidRDefault="00B11ED9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4,32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B11ED9" w:rsidRPr="009C4DB7" w:rsidRDefault="00B11ED9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4,32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B11ED9" w:rsidRPr="009C4DB7" w:rsidRDefault="00B11ED9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25,90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B11ED9" w:rsidRPr="009C4DB7" w:rsidRDefault="00B11ED9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25,90</w:t>
            </w:r>
          </w:p>
        </w:tc>
      </w:tr>
      <w:tr w:rsidR="005B3BEC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5B3BEC" w:rsidRPr="009C4DB7" w:rsidRDefault="005B3BEC" w:rsidP="00AE2C28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 xml:space="preserve">Չափաբաժին </w:t>
            </w:r>
            <w:r w:rsidR="00AE2C28">
              <w:rPr>
                <w:rFonts w:ascii="Sylfaen" w:hAnsi="Sylfaen" w:cs="Andalus"/>
                <w:b/>
                <w:sz w:val="14"/>
                <w:szCs w:val="14"/>
              </w:rPr>
              <w:t>41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5B3BEC" w:rsidRPr="009C4DB7" w:rsidRDefault="005B3BE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565" w:type="dxa"/>
            <w:gridSpan w:val="10"/>
            <w:shd w:val="clear" w:color="auto" w:fill="auto"/>
            <w:vAlign w:val="center"/>
          </w:tcPr>
          <w:p w:rsidR="005B3BEC" w:rsidRPr="009C4DB7" w:rsidRDefault="005B3BE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696" w:type="dxa"/>
            <w:gridSpan w:val="6"/>
            <w:shd w:val="clear" w:color="auto" w:fill="auto"/>
            <w:vAlign w:val="center"/>
          </w:tcPr>
          <w:p w:rsidR="005B3BEC" w:rsidRPr="009C4DB7" w:rsidRDefault="005B3BE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49" w:type="dxa"/>
            <w:gridSpan w:val="9"/>
            <w:shd w:val="clear" w:color="auto" w:fill="auto"/>
            <w:vAlign w:val="center"/>
          </w:tcPr>
          <w:p w:rsidR="005B3BEC" w:rsidRPr="009C4DB7" w:rsidRDefault="005B3BE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5B3BEC" w:rsidRPr="009C4DB7" w:rsidRDefault="005B3BE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5B3BEC" w:rsidRPr="009C4DB7" w:rsidRDefault="005B3BE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5B3BEC" w:rsidRPr="009C4DB7" w:rsidRDefault="005B3BE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</w:tr>
      <w:tr w:rsidR="00A26365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A26365" w:rsidRPr="009C4DB7" w:rsidRDefault="00A26365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1/ա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A26365" w:rsidRPr="009C4DB7" w:rsidRDefault="00A26365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A26365" w:rsidRDefault="00A26365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52,50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A26365" w:rsidRDefault="00A26365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52,50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A26365" w:rsidRDefault="00A26365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10,50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A26365" w:rsidRPr="009C4DB7" w:rsidRDefault="00A26365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10,50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A26365" w:rsidRPr="009C4DB7" w:rsidRDefault="00A26365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63,00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A26365" w:rsidRPr="009C4DB7" w:rsidRDefault="00A26365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63,00</w:t>
            </w:r>
          </w:p>
        </w:tc>
      </w:tr>
      <w:tr w:rsidR="00AA3C35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AA3C35" w:rsidRPr="009C4DB7" w:rsidRDefault="00AA3C35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AA3C35" w:rsidRPr="009C4DB7" w:rsidRDefault="00AA3C35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Ալֆա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AA3C35" w:rsidRDefault="00AA3C35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62,23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AA3C35" w:rsidRDefault="00AA3C35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62,23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AA3C35" w:rsidRDefault="00AA3C35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12,446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AA3C35" w:rsidRPr="009C4DB7" w:rsidRDefault="00AA3C35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12,446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AA3C35" w:rsidRPr="009C4DB7" w:rsidRDefault="00AA3C35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74,676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AA3C35" w:rsidRPr="009C4DB7" w:rsidRDefault="00AA3C35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74,676</w:t>
            </w:r>
          </w:p>
        </w:tc>
      </w:tr>
      <w:tr w:rsidR="00136C7B" w:rsidRPr="009C4DB7" w:rsidTr="005862EC">
        <w:tc>
          <w:tcPr>
            <w:tcW w:w="1401" w:type="dxa"/>
            <w:gridSpan w:val="4"/>
            <w:shd w:val="clear" w:color="auto" w:fill="auto"/>
            <w:vAlign w:val="center"/>
          </w:tcPr>
          <w:p w:rsidR="00136C7B" w:rsidRPr="009C4DB7" w:rsidRDefault="00136C7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3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136C7B" w:rsidRPr="009C4DB7" w:rsidRDefault="00136C7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Ցիտո ֆարմ ՍՊԸ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136C7B" w:rsidRDefault="00136C7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52,44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136C7B" w:rsidRDefault="00136C7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52,44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136C7B" w:rsidRDefault="00136C7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10,488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136C7B" w:rsidRPr="009C4DB7" w:rsidRDefault="00136C7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10,488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136C7B" w:rsidRPr="009C4DB7" w:rsidRDefault="00136C7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62,928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136C7B" w:rsidRPr="009C4DB7" w:rsidRDefault="00136C7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62,928</w:t>
            </w:r>
          </w:p>
        </w:tc>
      </w:tr>
      <w:tr w:rsidR="00A26365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A26365" w:rsidRPr="009C4DB7" w:rsidRDefault="00A26365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1/դ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A26365" w:rsidRPr="009C4DB7" w:rsidRDefault="00A26365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A26365" w:rsidRDefault="00A26365" w:rsidP="00966837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52,50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A26365" w:rsidRDefault="00A26365" w:rsidP="00966837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52,50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A26365" w:rsidRDefault="00A26365" w:rsidP="00966837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10,50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A26365" w:rsidRPr="009C4DB7" w:rsidRDefault="00A26365" w:rsidP="00966837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10,50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A26365" w:rsidRPr="009C4DB7" w:rsidRDefault="00A26365" w:rsidP="00966837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63,00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A26365" w:rsidRPr="009C4DB7" w:rsidRDefault="00A26365" w:rsidP="00966837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63,00</w:t>
            </w:r>
          </w:p>
        </w:tc>
      </w:tr>
      <w:tr w:rsidR="00B11ED9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B11ED9" w:rsidRPr="009C4DB7" w:rsidRDefault="00B11ED9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B11ED9" w:rsidRPr="009C4DB7" w:rsidRDefault="00B11ED9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Ալֆա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B11ED9" w:rsidRDefault="00B11ED9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65,67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B11ED9" w:rsidRDefault="00B11ED9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65,67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B11ED9" w:rsidRDefault="00B11ED9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13,13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B11ED9" w:rsidRPr="009C4DB7" w:rsidRDefault="00B11ED9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13,13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B11ED9" w:rsidRPr="009C4DB7" w:rsidRDefault="00B11ED9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78,80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B11ED9" w:rsidRPr="009C4DB7" w:rsidRDefault="00B11ED9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78,80</w:t>
            </w:r>
          </w:p>
        </w:tc>
      </w:tr>
      <w:tr w:rsidR="005B3BEC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5B3BEC" w:rsidRPr="009C4DB7" w:rsidRDefault="005B3BEC" w:rsidP="00AE2C28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 xml:space="preserve">Չափաբաժին </w:t>
            </w:r>
            <w:r w:rsidR="00AE2C28">
              <w:rPr>
                <w:rFonts w:ascii="Sylfaen" w:hAnsi="Sylfaen" w:cs="Andalus"/>
                <w:b/>
                <w:sz w:val="14"/>
                <w:szCs w:val="14"/>
              </w:rPr>
              <w:t>42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5B3BEC" w:rsidRPr="009C4DB7" w:rsidRDefault="005B3BE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565" w:type="dxa"/>
            <w:gridSpan w:val="10"/>
            <w:shd w:val="clear" w:color="auto" w:fill="auto"/>
            <w:vAlign w:val="center"/>
          </w:tcPr>
          <w:p w:rsidR="005B3BEC" w:rsidRPr="009C4DB7" w:rsidRDefault="005B3BE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696" w:type="dxa"/>
            <w:gridSpan w:val="6"/>
            <w:shd w:val="clear" w:color="auto" w:fill="auto"/>
            <w:vAlign w:val="center"/>
          </w:tcPr>
          <w:p w:rsidR="005B3BEC" w:rsidRPr="009C4DB7" w:rsidRDefault="005B3BE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49" w:type="dxa"/>
            <w:gridSpan w:val="9"/>
            <w:shd w:val="clear" w:color="auto" w:fill="auto"/>
            <w:vAlign w:val="center"/>
          </w:tcPr>
          <w:p w:rsidR="005B3BEC" w:rsidRPr="009C4DB7" w:rsidRDefault="005B3BE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5B3BEC" w:rsidRPr="009C4DB7" w:rsidRDefault="005B3BE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5B3BEC" w:rsidRPr="009C4DB7" w:rsidRDefault="005B3BE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5B3BEC" w:rsidRPr="009C4DB7" w:rsidRDefault="005B3BE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</w:tr>
      <w:tr w:rsidR="00A26365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A26365" w:rsidRPr="009C4DB7" w:rsidRDefault="00A26365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lastRenderedPageBreak/>
              <w:t>1/ա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A26365" w:rsidRPr="009C4DB7" w:rsidRDefault="00A26365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A26365" w:rsidRDefault="00A26365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76,00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A26365" w:rsidRDefault="00A26365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76,00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A26365" w:rsidRDefault="00A26365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15,20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A26365" w:rsidRPr="009C4DB7" w:rsidRDefault="00A26365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15,20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A26365" w:rsidRPr="009C4DB7" w:rsidRDefault="00A26365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91,20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A26365" w:rsidRPr="009C4DB7" w:rsidRDefault="00A26365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91,20</w:t>
            </w:r>
          </w:p>
        </w:tc>
      </w:tr>
      <w:tr w:rsidR="00D12279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D12279" w:rsidRPr="009C4DB7" w:rsidRDefault="00D12279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D12279" w:rsidRPr="009C4DB7" w:rsidRDefault="00D12279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Ալֆա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D12279" w:rsidRDefault="00D12279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90,09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D12279" w:rsidRDefault="00D12279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90,09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D12279" w:rsidRDefault="00D12279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18,018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D12279" w:rsidRPr="009C4DB7" w:rsidRDefault="00D12279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18,018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D12279" w:rsidRPr="009C4DB7" w:rsidRDefault="00D12279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108,108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D12279" w:rsidRPr="009C4DB7" w:rsidRDefault="00D12279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108,108</w:t>
            </w:r>
          </w:p>
        </w:tc>
      </w:tr>
      <w:tr w:rsidR="0012031E" w:rsidRPr="009C4DB7" w:rsidTr="005862EC">
        <w:tc>
          <w:tcPr>
            <w:tcW w:w="1401" w:type="dxa"/>
            <w:gridSpan w:val="4"/>
            <w:shd w:val="clear" w:color="auto" w:fill="auto"/>
            <w:vAlign w:val="center"/>
          </w:tcPr>
          <w:p w:rsidR="0012031E" w:rsidRPr="009C4DB7" w:rsidRDefault="0012031E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3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12031E" w:rsidRPr="009C4DB7" w:rsidRDefault="0012031E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Ցիտո ֆարմ ՍՊԸ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12031E" w:rsidRDefault="0012031E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75,9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12031E" w:rsidRDefault="0012031E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75,9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12031E" w:rsidRDefault="0012031E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15,18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12031E" w:rsidRPr="009C4DB7" w:rsidRDefault="0012031E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15,18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12031E" w:rsidRPr="009C4DB7" w:rsidRDefault="0012031E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91,08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12031E" w:rsidRPr="009C4DB7" w:rsidRDefault="0012031E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91,08</w:t>
            </w:r>
          </w:p>
        </w:tc>
      </w:tr>
      <w:tr w:rsidR="00A26365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A26365" w:rsidRPr="009C4DB7" w:rsidRDefault="00A26365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1/դ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A26365" w:rsidRPr="009C4DB7" w:rsidRDefault="00A26365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A26365" w:rsidRDefault="00A26365" w:rsidP="00966837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76,00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A26365" w:rsidRDefault="00A26365" w:rsidP="00966837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76,00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A26365" w:rsidRDefault="00A26365" w:rsidP="00966837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15,20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A26365" w:rsidRPr="009C4DB7" w:rsidRDefault="00A26365" w:rsidP="00966837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15,20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A26365" w:rsidRPr="009C4DB7" w:rsidRDefault="00A26365" w:rsidP="00966837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91,20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A26365" w:rsidRPr="009C4DB7" w:rsidRDefault="00A26365" w:rsidP="00966837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91,20</w:t>
            </w:r>
          </w:p>
        </w:tc>
      </w:tr>
      <w:tr w:rsidR="00B11ED9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B11ED9" w:rsidRPr="009C4DB7" w:rsidRDefault="00B11ED9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B11ED9" w:rsidRPr="009C4DB7" w:rsidRDefault="00B11ED9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Ալֆա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B11ED9" w:rsidRDefault="00B11ED9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95,08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B11ED9" w:rsidRDefault="00B11ED9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95,08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B11ED9" w:rsidRDefault="00B11ED9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19,02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B11ED9" w:rsidRPr="009C4DB7" w:rsidRDefault="00B11ED9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19,02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B11ED9" w:rsidRPr="009C4DB7" w:rsidRDefault="00B11ED9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114,10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B11ED9" w:rsidRPr="009C4DB7" w:rsidRDefault="00B11ED9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114,10</w:t>
            </w:r>
          </w:p>
        </w:tc>
      </w:tr>
      <w:tr w:rsidR="005B3BEC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5B3BEC" w:rsidRPr="009C4DB7" w:rsidRDefault="005B3BEC" w:rsidP="00AE2C28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 xml:space="preserve">Չափաբաժին </w:t>
            </w:r>
            <w:r w:rsidR="00AE2C28">
              <w:rPr>
                <w:rFonts w:ascii="Sylfaen" w:hAnsi="Sylfaen" w:cs="Andalus"/>
                <w:b/>
                <w:sz w:val="14"/>
                <w:szCs w:val="14"/>
              </w:rPr>
              <w:t>43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5B3BEC" w:rsidRPr="009C4DB7" w:rsidRDefault="005B3BE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565" w:type="dxa"/>
            <w:gridSpan w:val="10"/>
            <w:shd w:val="clear" w:color="auto" w:fill="auto"/>
            <w:vAlign w:val="center"/>
          </w:tcPr>
          <w:p w:rsidR="005B3BEC" w:rsidRPr="009C4DB7" w:rsidRDefault="005B3BE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696" w:type="dxa"/>
            <w:gridSpan w:val="6"/>
            <w:shd w:val="clear" w:color="auto" w:fill="auto"/>
            <w:vAlign w:val="center"/>
          </w:tcPr>
          <w:p w:rsidR="005B3BEC" w:rsidRPr="009C4DB7" w:rsidRDefault="005B3BE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49" w:type="dxa"/>
            <w:gridSpan w:val="9"/>
            <w:shd w:val="clear" w:color="auto" w:fill="auto"/>
            <w:vAlign w:val="center"/>
          </w:tcPr>
          <w:p w:rsidR="005B3BEC" w:rsidRPr="009C4DB7" w:rsidRDefault="005B3BE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5B3BEC" w:rsidRPr="009C4DB7" w:rsidRDefault="005B3BE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5B3BEC" w:rsidRPr="009C4DB7" w:rsidRDefault="005B3BE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5B3BEC" w:rsidRPr="009C4DB7" w:rsidRDefault="005B3BE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</w:tr>
      <w:tr w:rsidR="005B3BEC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5B3BEC" w:rsidRPr="009C4DB7" w:rsidRDefault="00AE537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…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5B3BEC" w:rsidRPr="009C4DB7" w:rsidRDefault="005B3BE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565" w:type="dxa"/>
            <w:gridSpan w:val="10"/>
            <w:shd w:val="clear" w:color="auto" w:fill="auto"/>
            <w:vAlign w:val="center"/>
          </w:tcPr>
          <w:p w:rsidR="005B3BEC" w:rsidRPr="009C4DB7" w:rsidRDefault="005B3BE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696" w:type="dxa"/>
            <w:gridSpan w:val="6"/>
            <w:shd w:val="clear" w:color="auto" w:fill="auto"/>
            <w:vAlign w:val="center"/>
          </w:tcPr>
          <w:p w:rsidR="005B3BEC" w:rsidRPr="009C4DB7" w:rsidRDefault="005B3BE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49" w:type="dxa"/>
            <w:gridSpan w:val="9"/>
            <w:shd w:val="clear" w:color="auto" w:fill="auto"/>
            <w:vAlign w:val="center"/>
          </w:tcPr>
          <w:p w:rsidR="005B3BEC" w:rsidRPr="009C4DB7" w:rsidRDefault="005B3BE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5B3BEC" w:rsidRPr="009C4DB7" w:rsidRDefault="005B3BE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5B3BEC" w:rsidRPr="009C4DB7" w:rsidRDefault="005B3BE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5B3BEC" w:rsidRPr="009C4DB7" w:rsidRDefault="005B3BE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</w:tr>
      <w:tr w:rsidR="005B3BEC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5B3BEC" w:rsidRPr="009C4DB7" w:rsidRDefault="005B3BEC" w:rsidP="00AE2C28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 xml:space="preserve">Չափաբաժին </w:t>
            </w:r>
            <w:r w:rsidR="00AE2C28">
              <w:rPr>
                <w:rFonts w:ascii="Sylfaen" w:hAnsi="Sylfaen" w:cs="Andalus"/>
                <w:b/>
                <w:sz w:val="14"/>
                <w:szCs w:val="14"/>
              </w:rPr>
              <w:t>44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5B3BEC" w:rsidRPr="009C4DB7" w:rsidRDefault="005B3BE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565" w:type="dxa"/>
            <w:gridSpan w:val="10"/>
            <w:shd w:val="clear" w:color="auto" w:fill="auto"/>
            <w:vAlign w:val="center"/>
          </w:tcPr>
          <w:p w:rsidR="005B3BEC" w:rsidRPr="009C4DB7" w:rsidRDefault="005B3BE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696" w:type="dxa"/>
            <w:gridSpan w:val="6"/>
            <w:shd w:val="clear" w:color="auto" w:fill="auto"/>
            <w:vAlign w:val="center"/>
          </w:tcPr>
          <w:p w:rsidR="005B3BEC" w:rsidRPr="009C4DB7" w:rsidRDefault="005B3BE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49" w:type="dxa"/>
            <w:gridSpan w:val="9"/>
            <w:shd w:val="clear" w:color="auto" w:fill="auto"/>
            <w:vAlign w:val="center"/>
          </w:tcPr>
          <w:p w:rsidR="005B3BEC" w:rsidRPr="009C4DB7" w:rsidRDefault="005B3BE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5B3BEC" w:rsidRPr="009C4DB7" w:rsidRDefault="005B3BE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5B3BEC" w:rsidRPr="009C4DB7" w:rsidRDefault="005B3BE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5B3BEC" w:rsidRPr="009C4DB7" w:rsidRDefault="005B3BE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</w:tr>
      <w:tr w:rsidR="001703D8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1703D8" w:rsidRPr="009C4DB7" w:rsidRDefault="001703D8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1/ա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1703D8" w:rsidRPr="009C4DB7" w:rsidRDefault="001703D8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1703D8" w:rsidRDefault="001703D8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4,00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1703D8" w:rsidRDefault="001703D8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4,00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1703D8" w:rsidRDefault="001703D8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0,80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1703D8" w:rsidRPr="009C4DB7" w:rsidRDefault="001703D8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0,80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1703D8" w:rsidRPr="009C4DB7" w:rsidRDefault="001703D8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4,80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1703D8" w:rsidRPr="009C4DB7" w:rsidRDefault="001703D8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4,80</w:t>
            </w:r>
          </w:p>
        </w:tc>
      </w:tr>
      <w:tr w:rsidR="00D12279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D12279" w:rsidRPr="009C4DB7" w:rsidRDefault="00D12279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D12279" w:rsidRPr="009C4DB7" w:rsidRDefault="00D12279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Ալֆա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D12279" w:rsidRDefault="00D12279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4,78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D12279" w:rsidRDefault="00D12279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4,78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D12279" w:rsidRDefault="00D12279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0,956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D12279" w:rsidRPr="009C4DB7" w:rsidRDefault="00D12279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0,956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D12279" w:rsidRPr="009C4DB7" w:rsidRDefault="00D12279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5,736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D12279" w:rsidRPr="009C4DB7" w:rsidRDefault="00D12279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5,736</w:t>
            </w:r>
          </w:p>
        </w:tc>
      </w:tr>
      <w:tr w:rsidR="009C3872" w:rsidRPr="009C4DB7" w:rsidTr="005862EC">
        <w:tc>
          <w:tcPr>
            <w:tcW w:w="1401" w:type="dxa"/>
            <w:gridSpan w:val="4"/>
            <w:shd w:val="clear" w:color="auto" w:fill="auto"/>
            <w:vAlign w:val="center"/>
          </w:tcPr>
          <w:p w:rsidR="009C3872" w:rsidRPr="009C4DB7" w:rsidRDefault="009C3872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3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9C3872" w:rsidRPr="009C4DB7" w:rsidRDefault="009C3872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Ցիտո ֆարմ ՍՊԸ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9C3872" w:rsidRDefault="009C3872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3,73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9C3872" w:rsidRDefault="009C3872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3,73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9C3872" w:rsidRDefault="009C3872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0,746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9C3872" w:rsidRPr="009C4DB7" w:rsidRDefault="009C3872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0,746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9C3872" w:rsidRPr="009C4DB7" w:rsidRDefault="009C3872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4,476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9C3872" w:rsidRPr="009C4DB7" w:rsidRDefault="009C3872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4,476</w:t>
            </w:r>
          </w:p>
        </w:tc>
      </w:tr>
      <w:tr w:rsidR="001703D8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1703D8" w:rsidRPr="009C4DB7" w:rsidRDefault="001703D8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1/դ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1703D8" w:rsidRPr="009C4DB7" w:rsidRDefault="001703D8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1703D8" w:rsidRDefault="001703D8" w:rsidP="00966837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4,00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1703D8" w:rsidRDefault="001703D8" w:rsidP="00966837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4,00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1703D8" w:rsidRDefault="001703D8" w:rsidP="00966837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0,80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1703D8" w:rsidRPr="009C4DB7" w:rsidRDefault="001703D8" w:rsidP="00966837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0,80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1703D8" w:rsidRPr="009C4DB7" w:rsidRDefault="001703D8" w:rsidP="00966837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4,80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1703D8" w:rsidRPr="009C4DB7" w:rsidRDefault="001703D8" w:rsidP="00966837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4,80</w:t>
            </w:r>
          </w:p>
        </w:tc>
      </w:tr>
      <w:tr w:rsidR="00CE728B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CE728B" w:rsidRPr="009C4DB7" w:rsidRDefault="00CE728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CE728B" w:rsidRPr="009C4DB7" w:rsidRDefault="00CE728B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Ալֆա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CE728B" w:rsidRDefault="00CE728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5,04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CE728B" w:rsidRDefault="00CE728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5,04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CE728B" w:rsidRDefault="00CE728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1,01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CE728B" w:rsidRPr="009C4DB7" w:rsidRDefault="00CE728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1,01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CE728B" w:rsidRPr="009C4DB7" w:rsidRDefault="00CE728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6,05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CE728B" w:rsidRPr="009C4DB7" w:rsidRDefault="00CE728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6,05</w:t>
            </w:r>
          </w:p>
        </w:tc>
      </w:tr>
      <w:tr w:rsidR="005B3BEC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5B3BEC" w:rsidRPr="009C4DB7" w:rsidRDefault="005B3BEC" w:rsidP="00AE2C28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 xml:space="preserve">Չափաբաժին </w:t>
            </w:r>
            <w:r w:rsidR="00AE2C28">
              <w:rPr>
                <w:rFonts w:ascii="Sylfaen" w:hAnsi="Sylfaen" w:cs="Andalus"/>
                <w:b/>
                <w:sz w:val="14"/>
                <w:szCs w:val="14"/>
              </w:rPr>
              <w:t>45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5B3BEC" w:rsidRPr="009C4DB7" w:rsidRDefault="005B3BE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565" w:type="dxa"/>
            <w:gridSpan w:val="10"/>
            <w:shd w:val="clear" w:color="auto" w:fill="auto"/>
            <w:vAlign w:val="center"/>
          </w:tcPr>
          <w:p w:rsidR="005B3BEC" w:rsidRPr="009C4DB7" w:rsidRDefault="005B3BE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696" w:type="dxa"/>
            <w:gridSpan w:val="6"/>
            <w:shd w:val="clear" w:color="auto" w:fill="auto"/>
            <w:vAlign w:val="center"/>
          </w:tcPr>
          <w:p w:rsidR="005B3BEC" w:rsidRPr="009C4DB7" w:rsidRDefault="005B3BE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49" w:type="dxa"/>
            <w:gridSpan w:val="9"/>
            <w:shd w:val="clear" w:color="auto" w:fill="auto"/>
            <w:vAlign w:val="center"/>
          </w:tcPr>
          <w:p w:rsidR="005B3BEC" w:rsidRPr="009C4DB7" w:rsidRDefault="005B3BE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5B3BEC" w:rsidRPr="009C4DB7" w:rsidRDefault="005B3BE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5B3BEC" w:rsidRPr="009C4DB7" w:rsidRDefault="005B3BE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5B3BEC" w:rsidRPr="009C4DB7" w:rsidRDefault="005B3BE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</w:tr>
      <w:tr w:rsidR="002B0D58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2B0D58" w:rsidRPr="009C4DB7" w:rsidRDefault="002B0D58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1/ա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2B0D58" w:rsidRPr="009C4DB7" w:rsidRDefault="002B0D58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2B0D58" w:rsidRDefault="002B0D58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21,67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2B0D58" w:rsidRDefault="002B0D58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21,67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2B0D58" w:rsidRDefault="002B0D58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4,33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2B0D58" w:rsidRPr="009C4DB7" w:rsidRDefault="002B0D58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4,33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2B0D58" w:rsidRPr="009C4DB7" w:rsidRDefault="002B0D58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26,00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2B0D58" w:rsidRPr="009C4DB7" w:rsidRDefault="002B0D58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26,00</w:t>
            </w:r>
          </w:p>
        </w:tc>
      </w:tr>
      <w:tr w:rsidR="00D12279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D12279" w:rsidRPr="009C4DB7" w:rsidRDefault="00D12279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D12279" w:rsidRPr="009C4DB7" w:rsidRDefault="00D12279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Ալֆա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D12279" w:rsidRDefault="00D12279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38,63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D12279" w:rsidRDefault="00D12279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38,63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D12279" w:rsidRDefault="00D12279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7,726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D12279" w:rsidRPr="009C4DB7" w:rsidRDefault="00D12279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7,726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D12279" w:rsidRPr="009C4DB7" w:rsidRDefault="00D12279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46,356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D12279" w:rsidRPr="009C4DB7" w:rsidRDefault="00D12279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46,356</w:t>
            </w:r>
          </w:p>
        </w:tc>
      </w:tr>
      <w:tr w:rsidR="00F12316" w:rsidRPr="009C4DB7" w:rsidTr="005862EC">
        <w:tc>
          <w:tcPr>
            <w:tcW w:w="1401" w:type="dxa"/>
            <w:gridSpan w:val="4"/>
            <w:shd w:val="clear" w:color="auto" w:fill="auto"/>
            <w:vAlign w:val="center"/>
          </w:tcPr>
          <w:p w:rsidR="00F12316" w:rsidRPr="009C4DB7" w:rsidRDefault="00F1231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3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F12316" w:rsidRPr="009C4DB7" w:rsidRDefault="00F1231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Ցիտո ֆարմ ՍՊԸ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F12316" w:rsidRDefault="00F12316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F12316" w:rsidRDefault="00F12316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F12316" w:rsidRDefault="00F12316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4,4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F12316" w:rsidRPr="009C4DB7" w:rsidRDefault="00F1231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4,4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F12316" w:rsidRPr="009C4DB7" w:rsidRDefault="00F1231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26,4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F12316" w:rsidRPr="009C4DB7" w:rsidRDefault="00F1231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26,4</w:t>
            </w:r>
          </w:p>
        </w:tc>
      </w:tr>
      <w:tr w:rsidR="002B0D58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2B0D58" w:rsidRPr="009C4DB7" w:rsidRDefault="002B0D58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1/դ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2B0D58" w:rsidRPr="009C4DB7" w:rsidRDefault="002B0D58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2B0D58" w:rsidRDefault="002B0D58" w:rsidP="00966837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21,67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2B0D58" w:rsidRDefault="002B0D58" w:rsidP="00966837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21,67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2B0D58" w:rsidRDefault="002B0D58" w:rsidP="00966837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4,33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2B0D58" w:rsidRPr="009C4DB7" w:rsidRDefault="002B0D58" w:rsidP="00966837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4,33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2B0D58" w:rsidRPr="009C4DB7" w:rsidRDefault="002B0D58" w:rsidP="00966837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26,00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2B0D58" w:rsidRPr="009C4DB7" w:rsidRDefault="002B0D58" w:rsidP="00966837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26,00</w:t>
            </w:r>
          </w:p>
        </w:tc>
      </w:tr>
      <w:tr w:rsidR="00CE728B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CE728B" w:rsidRPr="009C4DB7" w:rsidRDefault="00CE728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CE728B" w:rsidRPr="009C4DB7" w:rsidRDefault="00CE728B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Ալֆա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CE728B" w:rsidRDefault="00CE728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40,75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CE728B" w:rsidRDefault="00CE728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40,75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CE728B" w:rsidRDefault="00CE728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8,15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CE728B" w:rsidRPr="009C4DB7" w:rsidRDefault="00CE728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8,15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CE728B" w:rsidRPr="009C4DB7" w:rsidRDefault="00CE728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48,90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CE728B" w:rsidRPr="009C4DB7" w:rsidRDefault="00CE728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48,90</w:t>
            </w:r>
          </w:p>
        </w:tc>
      </w:tr>
      <w:tr w:rsidR="005B3BEC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5B3BEC" w:rsidRPr="009C4DB7" w:rsidRDefault="005B3BEC" w:rsidP="00AE2C28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 xml:space="preserve">Չափաբաժին </w:t>
            </w:r>
            <w:r w:rsidR="00AE2C28">
              <w:rPr>
                <w:rFonts w:ascii="Sylfaen" w:hAnsi="Sylfaen" w:cs="Andalus"/>
                <w:b/>
                <w:sz w:val="14"/>
                <w:szCs w:val="14"/>
              </w:rPr>
              <w:t>46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5B3BEC" w:rsidRPr="009C4DB7" w:rsidRDefault="005B3BE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565" w:type="dxa"/>
            <w:gridSpan w:val="10"/>
            <w:shd w:val="clear" w:color="auto" w:fill="auto"/>
            <w:vAlign w:val="center"/>
          </w:tcPr>
          <w:p w:rsidR="005B3BEC" w:rsidRPr="009C4DB7" w:rsidRDefault="005B3BE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696" w:type="dxa"/>
            <w:gridSpan w:val="6"/>
            <w:shd w:val="clear" w:color="auto" w:fill="auto"/>
            <w:vAlign w:val="center"/>
          </w:tcPr>
          <w:p w:rsidR="005B3BEC" w:rsidRPr="009C4DB7" w:rsidRDefault="005B3BE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49" w:type="dxa"/>
            <w:gridSpan w:val="9"/>
            <w:shd w:val="clear" w:color="auto" w:fill="auto"/>
            <w:vAlign w:val="center"/>
          </w:tcPr>
          <w:p w:rsidR="005B3BEC" w:rsidRPr="009C4DB7" w:rsidRDefault="005B3BE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5B3BEC" w:rsidRPr="009C4DB7" w:rsidRDefault="005B3BE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5B3BEC" w:rsidRPr="009C4DB7" w:rsidRDefault="005B3BE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5B3BEC" w:rsidRPr="009C4DB7" w:rsidRDefault="005B3BE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</w:tr>
      <w:tr w:rsidR="000B7B8C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0B7B8C" w:rsidRPr="009C4DB7" w:rsidRDefault="000B7B8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1/ա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0B7B8C" w:rsidRPr="009C4DB7" w:rsidRDefault="000B7B8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0B7B8C" w:rsidRDefault="000B7B8C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13,17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0B7B8C" w:rsidRDefault="000B7B8C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13,17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0B7B8C" w:rsidRDefault="000B7B8C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2,63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0B7B8C" w:rsidRPr="009C4DB7" w:rsidRDefault="000B7B8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2,63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0B7B8C" w:rsidRPr="009C4DB7" w:rsidRDefault="000B7B8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15,80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0B7B8C" w:rsidRPr="009C4DB7" w:rsidRDefault="000B7B8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15,80</w:t>
            </w:r>
          </w:p>
        </w:tc>
      </w:tr>
      <w:tr w:rsidR="005642EE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5642EE" w:rsidRPr="009C4DB7" w:rsidRDefault="005642EE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5642EE" w:rsidRPr="009C4DB7" w:rsidRDefault="005642EE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Ալֆա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5642EE" w:rsidRDefault="005642EE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15,59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5642EE" w:rsidRDefault="005642EE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15,59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5642EE" w:rsidRDefault="005642EE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3,118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5642EE" w:rsidRPr="009C4DB7" w:rsidRDefault="005642EE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3,118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5642EE" w:rsidRPr="009C4DB7" w:rsidRDefault="005642EE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18,708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5642EE" w:rsidRPr="009C4DB7" w:rsidRDefault="005642EE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18,708</w:t>
            </w:r>
          </w:p>
        </w:tc>
      </w:tr>
      <w:tr w:rsidR="00CF26DB" w:rsidRPr="009C4DB7" w:rsidTr="005862EC">
        <w:tc>
          <w:tcPr>
            <w:tcW w:w="1401" w:type="dxa"/>
            <w:gridSpan w:val="4"/>
            <w:shd w:val="clear" w:color="auto" w:fill="auto"/>
            <w:vAlign w:val="center"/>
          </w:tcPr>
          <w:p w:rsidR="00CF26DB" w:rsidRPr="009C4DB7" w:rsidRDefault="00CF26D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3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CF26DB" w:rsidRPr="009C4DB7" w:rsidRDefault="00CF26D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Ցիտո ֆարմ ՍՊԸ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CF26DB" w:rsidRDefault="00CF26D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13,05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CF26DB" w:rsidRDefault="00CF26D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13,05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CF26DB" w:rsidRDefault="00CF26D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2,61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CF26DB" w:rsidRPr="009C4DB7" w:rsidRDefault="00CF26D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2,61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CF26DB" w:rsidRPr="009C4DB7" w:rsidRDefault="00CF26D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15,66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CF26DB" w:rsidRPr="009C4DB7" w:rsidRDefault="00CF26D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15,66</w:t>
            </w:r>
          </w:p>
        </w:tc>
      </w:tr>
      <w:tr w:rsidR="000B7B8C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0B7B8C" w:rsidRPr="009C4DB7" w:rsidRDefault="000B7B8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1/դ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0B7B8C" w:rsidRPr="009C4DB7" w:rsidRDefault="000B7B8C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0B7B8C" w:rsidRDefault="000B7B8C" w:rsidP="00966837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13,17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0B7B8C" w:rsidRDefault="000B7B8C" w:rsidP="00966837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13,17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0B7B8C" w:rsidRDefault="000B7B8C" w:rsidP="00966837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2,63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0B7B8C" w:rsidRPr="009C4DB7" w:rsidRDefault="000B7B8C" w:rsidP="00966837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2,63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0B7B8C" w:rsidRPr="009C4DB7" w:rsidRDefault="000B7B8C" w:rsidP="00966837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15,80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0B7B8C" w:rsidRPr="009C4DB7" w:rsidRDefault="000B7B8C" w:rsidP="00966837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15,80</w:t>
            </w:r>
          </w:p>
        </w:tc>
      </w:tr>
      <w:tr w:rsidR="00C203D0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C203D0" w:rsidRPr="009C4DB7" w:rsidRDefault="00C203D0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C203D0" w:rsidRPr="009C4DB7" w:rsidRDefault="00C203D0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Ալֆա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C203D0" w:rsidRDefault="00C203D0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16,42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C203D0" w:rsidRDefault="00C203D0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16,42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C203D0" w:rsidRDefault="00C203D0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3,28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C203D0" w:rsidRPr="009C4DB7" w:rsidRDefault="00C203D0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3,28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C203D0" w:rsidRPr="009C4DB7" w:rsidRDefault="00C203D0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19,70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C203D0" w:rsidRPr="009C4DB7" w:rsidRDefault="00C203D0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19,70</w:t>
            </w:r>
          </w:p>
        </w:tc>
      </w:tr>
      <w:tr w:rsidR="005B3BEC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5B3BEC" w:rsidRPr="009C4DB7" w:rsidRDefault="005B3BEC" w:rsidP="00AE2C28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 xml:space="preserve">Չափաբաժին </w:t>
            </w:r>
            <w:r w:rsidR="00AE2C28">
              <w:rPr>
                <w:rFonts w:ascii="Sylfaen" w:hAnsi="Sylfaen" w:cs="Andalus"/>
                <w:b/>
                <w:sz w:val="14"/>
                <w:szCs w:val="14"/>
              </w:rPr>
              <w:t>47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5B3BEC" w:rsidRPr="009C4DB7" w:rsidRDefault="005B3BE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565" w:type="dxa"/>
            <w:gridSpan w:val="10"/>
            <w:shd w:val="clear" w:color="auto" w:fill="auto"/>
            <w:vAlign w:val="center"/>
          </w:tcPr>
          <w:p w:rsidR="005B3BEC" w:rsidRPr="009C4DB7" w:rsidRDefault="005B3BE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696" w:type="dxa"/>
            <w:gridSpan w:val="6"/>
            <w:shd w:val="clear" w:color="auto" w:fill="auto"/>
            <w:vAlign w:val="center"/>
          </w:tcPr>
          <w:p w:rsidR="005B3BEC" w:rsidRPr="009C4DB7" w:rsidRDefault="005B3BE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49" w:type="dxa"/>
            <w:gridSpan w:val="9"/>
            <w:shd w:val="clear" w:color="auto" w:fill="auto"/>
            <w:vAlign w:val="center"/>
          </w:tcPr>
          <w:p w:rsidR="005B3BEC" w:rsidRPr="009C4DB7" w:rsidRDefault="005B3BE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5B3BEC" w:rsidRPr="009C4DB7" w:rsidRDefault="005B3BE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5B3BEC" w:rsidRPr="009C4DB7" w:rsidRDefault="005B3BE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5B3BEC" w:rsidRPr="009C4DB7" w:rsidRDefault="005B3BE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</w:tr>
      <w:tr w:rsidR="00FB0401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FB0401" w:rsidRPr="009C4DB7" w:rsidRDefault="00FB0401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1/ա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FB0401" w:rsidRPr="009C4DB7" w:rsidRDefault="00FB0401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FB0401" w:rsidRDefault="00FB0401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4,17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FB0401" w:rsidRDefault="00FB0401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4,17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FB0401" w:rsidRDefault="00FB0401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0,83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FB0401" w:rsidRPr="009C4DB7" w:rsidRDefault="00FB0401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0,83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FB0401" w:rsidRPr="009C4DB7" w:rsidRDefault="00FB0401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5,00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FB0401" w:rsidRPr="009C4DB7" w:rsidRDefault="00FB0401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5,00</w:t>
            </w:r>
          </w:p>
        </w:tc>
      </w:tr>
      <w:tr w:rsidR="009A0B00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9A0B00" w:rsidRPr="009C4DB7" w:rsidRDefault="009A0B00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9A0B00" w:rsidRPr="009C4DB7" w:rsidRDefault="009A0B00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Ալֆա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9A0B00" w:rsidRDefault="009A0B00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9,38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9A0B00" w:rsidRDefault="009A0B00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9,38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9A0B00" w:rsidRDefault="009A0B00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1,876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9A0B00" w:rsidRPr="009C4DB7" w:rsidRDefault="009A0B00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1,876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9A0B00" w:rsidRPr="009C4DB7" w:rsidRDefault="009A0B00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11,256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9A0B00" w:rsidRPr="009C4DB7" w:rsidRDefault="009A0B00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11,256</w:t>
            </w:r>
          </w:p>
        </w:tc>
      </w:tr>
      <w:tr w:rsidR="00E848DB" w:rsidRPr="009C4DB7" w:rsidTr="005862EC">
        <w:tc>
          <w:tcPr>
            <w:tcW w:w="1401" w:type="dxa"/>
            <w:gridSpan w:val="4"/>
            <w:shd w:val="clear" w:color="auto" w:fill="auto"/>
            <w:vAlign w:val="center"/>
          </w:tcPr>
          <w:p w:rsidR="00E848DB" w:rsidRPr="009C4DB7" w:rsidRDefault="00E848D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3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E848DB" w:rsidRPr="009C4DB7" w:rsidRDefault="00E848D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Ցիտո ֆարմ ՍՊԸ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E848DB" w:rsidRDefault="00E848D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3,97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E848DB" w:rsidRDefault="00E848D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3,97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E848DB" w:rsidRDefault="00E848D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0,794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E848DB" w:rsidRPr="009C4DB7" w:rsidRDefault="00E848D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0,794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E848DB" w:rsidRPr="009C4DB7" w:rsidRDefault="00E848D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4,764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E848DB" w:rsidRPr="009C4DB7" w:rsidRDefault="00E848D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4,764</w:t>
            </w:r>
          </w:p>
        </w:tc>
      </w:tr>
      <w:tr w:rsidR="00FB0401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FB0401" w:rsidRPr="009C4DB7" w:rsidRDefault="00FB0401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1/դ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FB0401" w:rsidRPr="009C4DB7" w:rsidRDefault="00FB0401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FB0401" w:rsidRDefault="00FB0401" w:rsidP="00966837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4,17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FB0401" w:rsidRDefault="00FB0401" w:rsidP="00966837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4,17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FB0401" w:rsidRDefault="00FB0401" w:rsidP="00966837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0,83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FB0401" w:rsidRPr="009C4DB7" w:rsidRDefault="00FB0401" w:rsidP="00966837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0,83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FB0401" w:rsidRPr="009C4DB7" w:rsidRDefault="00FB0401" w:rsidP="00966837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5,00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FB0401" w:rsidRPr="009C4DB7" w:rsidRDefault="00FB0401" w:rsidP="00966837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5,00</w:t>
            </w:r>
          </w:p>
        </w:tc>
      </w:tr>
      <w:tr w:rsidR="00C203D0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C203D0" w:rsidRPr="009C4DB7" w:rsidRDefault="00C203D0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C203D0" w:rsidRPr="009C4DB7" w:rsidRDefault="00C203D0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Ալֆա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C203D0" w:rsidRDefault="00C203D0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9,92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C203D0" w:rsidRDefault="00C203D0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9,92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C203D0" w:rsidRDefault="00C203D0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1,98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C203D0" w:rsidRPr="009C4DB7" w:rsidRDefault="00C203D0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1,98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C203D0" w:rsidRPr="009C4DB7" w:rsidRDefault="00C203D0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11,90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C203D0" w:rsidRPr="009C4DB7" w:rsidRDefault="00C203D0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11,90</w:t>
            </w:r>
          </w:p>
        </w:tc>
      </w:tr>
      <w:tr w:rsidR="005B3BEC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5B3BEC" w:rsidRPr="009C4DB7" w:rsidRDefault="005B3BEC" w:rsidP="00AE2C28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 xml:space="preserve">Չափաբաժին </w:t>
            </w:r>
            <w:r w:rsidR="00AE2C28">
              <w:rPr>
                <w:rFonts w:ascii="Sylfaen" w:hAnsi="Sylfaen" w:cs="Andalus"/>
                <w:b/>
                <w:sz w:val="14"/>
                <w:szCs w:val="14"/>
              </w:rPr>
              <w:t>48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5B3BEC" w:rsidRPr="009C4DB7" w:rsidRDefault="005B3BE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565" w:type="dxa"/>
            <w:gridSpan w:val="10"/>
            <w:shd w:val="clear" w:color="auto" w:fill="auto"/>
            <w:vAlign w:val="center"/>
          </w:tcPr>
          <w:p w:rsidR="005B3BEC" w:rsidRPr="009C4DB7" w:rsidRDefault="005B3BE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696" w:type="dxa"/>
            <w:gridSpan w:val="6"/>
            <w:shd w:val="clear" w:color="auto" w:fill="auto"/>
            <w:vAlign w:val="center"/>
          </w:tcPr>
          <w:p w:rsidR="005B3BEC" w:rsidRPr="009C4DB7" w:rsidRDefault="005B3BE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49" w:type="dxa"/>
            <w:gridSpan w:val="9"/>
            <w:shd w:val="clear" w:color="auto" w:fill="auto"/>
            <w:vAlign w:val="center"/>
          </w:tcPr>
          <w:p w:rsidR="005B3BEC" w:rsidRPr="009C4DB7" w:rsidRDefault="005B3BE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5B3BEC" w:rsidRPr="009C4DB7" w:rsidRDefault="005B3BE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5B3BEC" w:rsidRPr="009C4DB7" w:rsidRDefault="005B3BE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5B3BEC" w:rsidRPr="009C4DB7" w:rsidRDefault="005B3BE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</w:tr>
      <w:tr w:rsidR="005A1C71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5A1C71" w:rsidRPr="009C4DB7" w:rsidRDefault="005A1C71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1/ա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5A1C71" w:rsidRPr="009C4DB7" w:rsidRDefault="005A1C71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5A1C71" w:rsidRDefault="005A1C71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16,67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5A1C71" w:rsidRDefault="005A1C71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16,67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5A1C71" w:rsidRDefault="005A1C71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3,33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5A1C71" w:rsidRPr="009C4DB7" w:rsidRDefault="005A1C71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3,33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5A1C71" w:rsidRPr="009C4DB7" w:rsidRDefault="005A1C71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5A1C71" w:rsidRPr="009C4DB7" w:rsidRDefault="005A1C71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20,00</w:t>
            </w:r>
          </w:p>
        </w:tc>
      </w:tr>
      <w:tr w:rsidR="000451E2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0451E2" w:rsidRPr="009C4DB7" w:rsidRDefault="000451E2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0451E2" w:rsidRPr="009C4DB7" w:rsidRDefault="000451E2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Ալֆա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0451E2" w:rsidRDefault="000451E2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19,46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0451E2" w:rsidRDefault="000451E2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19,46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0451E2" w:rsidRDefault="000451E2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3,892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0451E2" w:rsidRPr="009C4DB7" w:rsidRDefault="000451E2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3,892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0451E2" w:rsidRPr="009C4DB7" w:rsidRDefault="000451E2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23,352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0451E2" w:rsidRPr="009C4DB7" w:rsidRDefault="000451E2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23,352</w:t>
            </w:r>
          </w:p>
        </w:tc>
      </w:tr>
      <w:tr w:rsidR="002D0135" w:rsidRPr="009C4DB7" w:rsidTr="005862EC">
        <w:tc>
          <w:tcPr>
            <w:tcW w:w="1401" w:type="dxa"/>
            <w:gridSpan w:val="4"/>
            <w:shd w:val="clear" w:color="auto" w:fill="auto"/>
            <w:vAlign w:val="center"/>
          </w:tcPr>
          <w:p w:rsidR="002D0135" w:rsidRPr="009C4DB7" w:rsidRDefault="002D0135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3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2D0135" w:rsidRPr="009C4DB7" w:rsidRDefault="002D0135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Ցիտո ֆարմ ՍՊԸ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2D0135" w:rsidRDefault="002D0135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16,28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2D0135" w:rsidRDefault="002D0135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16,28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2D0135" w:rsidRDefault="002D0135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3,256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2D0135" w:rsidRPr="009C4DB7" w:rsidRDefault="002D0135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3,256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2D0135" w:rsidRPr="009C4DB7" w:rsidRDefault="002D0135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19,536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2D0135" w:rsidRPr="009C4DB7" w:rsidRDefault="002D0135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19,536</w:t>
            </w:r>
          </w:p>
        </w:tc>
      </w:tr>
      <w:tr w:rsidR="006A1566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6A1566" w:rsidRDefault="006A156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4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6A1566" w:rsidRPr="009C4DB7" w:rsidRDefault="006A156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565" w:type="dxa"/>
            <w:gridSpan w:val="10"/>
            <w:shd w:val="clear" w:color="auto" w:fill="auto"/>
            <w:vAlign w:val="center"/>
          </w:tcPr>
          <w:p w:rsidR="006A1566" w:rsidRPr="009C4DB7" w:rsidRDefault="006A156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696" w:type="dxa"/>
            <w:gridSpan w:val="6"/>
            <w:shd w:val="clear" w:color="auto" w:fill="auto"/>
            <w:vAlign w:val="center"/>
          </w:tcPr>
          <w:p w:rsidR="006A1566" w:rsidRPr="009C4DB7" w:rsidRDefault="006A156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49" w:type="dxa"/>
            <w:gridSpan w:val="9"/>
            <w:shd w:val="clear" w:color="auto" w:fill="auto"/>
            <w:vAlign w:val="center"/>
          </w:tcPr>
          <w:p w:rsidR="006A1566" w:rsidRPr="009C4DB7" w:rsidRDefault="006A156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6A1566" w:rsidRPr="009C4DB7" w:rsidRDefault="006A156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6A1566" w:rsidRPr="009C4DB7" w:rsidRDefault="006A156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6A1566" w:rsidRPr="009C4DB7" w:rsidRDefault="006A156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</w:tr>
      <w:tr w:rsidR="005A1C71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5A1C71" w:rsidRPr="009C4DB7" w:rsidRDefault="005A1C71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1/դ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5A1C71" w:rsidRPr="009C4DB7" w:rsidRDefault="005A1C71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5A1C71" w:rsidRDefault="005A1C71" w:rsidP="00966837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16,67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5A1C71" w:rsidRDefault="005A1C71" w:rsidP="00966837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16,67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5A1C71" w:rsidRDefault="005A1C71" w:rsidP="00966837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3,33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5A1C71" w:rsidRPr="009C4DB7" w:rsidRDefault="005A1C71" w:rsidP="00966837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3,33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5A1C71" w:rsidRPr="009C4DB7" w:rsidRDefault="005A1C71" w:rsidP="00966837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5A1C71" w:rsidRPr="009C4DB7" w:rsidRDefault="005A1C71" w:rsidP="00966837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20,00</w:t>
            </w:r>
          </w:p>
        </w:tc>
      </w:tr>
      <w:tr w:rsidR="00FE6E7A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FE6E7A" w:rsidRPr="009C4DB7" w:rsidRDefault="00FE6E7A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FE6E7A" w:rsidRPr="009C4DB7" w:rsidRDefault="00FE6E7A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Ալֆա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FE6E7A" w:rsidRDefault="00FE6E7A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20,54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FE6E7A" w:rsidRDefault="00FE6E7A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20,54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FE6E7A" w:rsidRDefault="00FE6E7A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4,11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FE6E7A" w:rsidRPr="009C4DB7" w:rsidRDefault="00FE6E7A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4,11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FE6E7A" w:rsidRPr="009C4DB7" w:rsidRDefault="00FE6E7A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24,65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FE6E7A" w:rsidRPr="009C4DB7" w:rsidRDefault="00FE6E7A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24,65</w:t>
            </w:r>
          </w:p>
        </w:tc>
      </w:tr>
      <w:tr w:rsidR="005B3BEC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5B3BEC" w:rsidRPr="009C4DB7" w:rsidRDefault="005B3BEC" w:rsidP="00AE2C28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 xml:space="preserve">Չափաբաժին </w:t>
            </w:r>
            <w:r w:rsidR="00AE2C28">
              <w:rPr>
                <w:rFonts w:ascii="Sylfaen" w:hAnsi="Sylfaen" w:cs="Andalus"/>
                <w:b/>
                <w:sz w:val="14"/>
                <w:szCs w:val="14"/>
              </w:rPr>
              <w:t>49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5B3BEC" w:rsidRPr="009C4DB7" w:rsidRDefault="005B3BE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565" w:type="dxa"/>
            <w:gridSpan w:val="10"/>
            <w:shd w:val="clear" w:color="auto" w:fill="auto"/>
            <w:vAlign w:val="center"/>
          </w:tcPr>
          <w:p w:rsidR="005B3BEC" w:rsidRPr="009C4DB7" w:rsidRDefault="005B3BE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696" w:type="dxa"/>
            <w:gridSpan w:val="6"/>
            <w:shd w:val="clear" w:color="auto" w:fill="auto"/>
            <w:vAlign w:val="center"/>
          </w:tcPr>
          <w:p w:rsidR="005B3BEC" w:rsidRPr="009C4DB7" w:rsidRDefault="005B3BE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49" w:type="dxa"/>
            <w:gridSpan w:val="9"/>
            <w:shd w:val="clear" w:color="auto" w:fill="auto"/>
            <w:vAlign w:val="center"/>
          </w:tcPr>
          <w:p w:rsidR="005B3BEC" w:rsidRPr="009C4DB7" w:rsidRDefault="005B3BE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5B3BEC" w:rsidRPr="009C4DB7" w:rsidRDefault="005B3BE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5B3BEC" w:rsidRPr="009C4DB7" w:rsidRDefault="005B3BE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5B3BEC" w:rsidRPr="009C4DB7" w:rsidRDefault="005B3BE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</w:tr>
      <w:tr w:rsidR="00871DDC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871DDC" w:rsidRPr="009C4DB7" w:rsidRDefault="00871DD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1/ա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871DDC" w:rsidRPr="009C4DB7" w:rsidRDefault="00871DD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871DDC" w:rsidRDefault="00871DDC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46,92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871DDC" w:rsidRDefault="00871DDC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46,92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871DDC" w:rsidRDefault="00871DDC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9,38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871DDC" w:rsidRPr="009C4DB7" w:rsidRDefault="00871DD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9,38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871DDC" w:rsidRPr="009C4DB7" w:rsidRDefault="00871DD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56,30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871DDC" w:rsidRPr="009C4DB7" w:rsidRDefault="00871DD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56,30</w:t>
            </w:r>
          </w:p>
        </w:tc>
      </w:tr>
      <w:tr w:rsidR="000B74FE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0B74FE" w:rsidRPr="009C4DB7" w:rsidRDefault="000B74FE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0B74FE" w:rsidRPr="009C4DB7" w:rsidRDefault="000B74FE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Ալֆա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0B74FE" w:rsidRDefault="000B74FE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54,53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0B74FE" w:rsidRDefault="000B74FE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54,53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0B74FE" w:rsidRDefault="000B74FE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10,906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0B74FE" w:rsidRPr="009C4DB7" w:rsidRDefault="000B74FE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10,906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0B74FE" w:rsidRPr="009C4DB7" w:rsidRDefault="000B74FE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65,436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0B74FE" w:rsidRPr="009C4DB7" w:rsidRDefault="000B74FE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65,436</w:t>
            </w:r>
          </w:p>
        </w:tc>
      </w:tr>
      <w:tr w:rsidR="00EC7463" w:rsidRPr="009C4DB7" w:rsidTr="005862EC">
        <w:tc>
          <w:tcPr>
            <w:tcW w:w="1401" w:type="dxa"/>
            <w:gridSpan w:val="4"/>
            <w:shd w:val="clear" w:color="auto" w:fill="auto"/>
            <w:vAlign w:val="center"/>
          </w:tcPr>
          <w:p w:rsidR="00EC7463" w:rsidRPr="009C4DB7" w:rsidRDefault="00EC746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3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EC7463" w:rsidRPr="009C4DB7" w:rsidRDefault="00EC746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Ցիտո ֆարմ ՍՊԸ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EC7463" w:rsidRDefault="00EC7463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45,44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EC7463" w:rsidRDefault="00EC7463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45,44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EC7463" w:rsidRDefault="00EC7463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9,088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EC7463" w:rsidRPr="009C4DB7" w:rsidRDefault="00EC746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9,088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EC7463" w:rsidRPr="009C4DB7" w:rsidRDefault="00EC746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54,528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EC7463" w:rsidRPr="009C4DB7" w:rsidRDefault="00EC746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54,528</w:t>
            </w:r>
          </w:p>
        </w:tc>
      </w:tr>
      <w:tr w:rsidR="00871DDC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871DDC" w:rsidRPr="009C4DB7" w:rsidRDefault="00871DD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1/դ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871DDC" w:rsidRPr="009C4DB7" w:rsidRDefault="00871DDC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871DDC" w:rsidRDefault="00871DDC" w:rsidP="00966837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46,92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871DDC" w:rsidRDefault="00871DDC" w:rsidP="00966837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46,92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871DDC" w:rsidRDefault="00871DDC" w:rsidP="00966837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9,38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871DDC" w:rsidRPr="009C4DB7" w:rsidRDefault="00871DDC" w:rsidP="00966837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9,38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871DDC" w:rsidRPr="009C4DB7" w:rsidRDefault="00871DDC" w:rsidP="00966837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56,30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871DDC" w:rsidRPr="009C4DB7" w:rsidRDefault="00871DDC" w:rsidP="00966837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56,30</w:t>
            </w:r>
          </w:p>
        </w:tc>
      </w:tr>
      <w:tr w:rsidR="00FE6E7A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FE6E7A" w:rsidRPr="009C4DB7" w:rsidRDefault="00FE6E7A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FE6E7A" w:rsidRPr="009C4DB7" w:rsidRDefault="00FE6E7A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Ալֆա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FE6E7A" w:rsidRDefault="00FE6E7A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57,58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FE6E7A" w:rsidRDefault="00FE6E7A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57,58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FE6E7A" w:rsidRDefault="00FE6E7A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11,52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FE6E7A" w:rsidRPr="009C4DB7" w:rsidRDefault="00FE6E7A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11,52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FE6E7A" w:rsidRPr="009C4DB7" w:rsidRDefault="00FE6E7A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69,10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FE6E7A" w:rsidRPr="009C4DB7" w:rsidRDefault="00FE6E7A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69,10</w:t>
            </w:r>
          </w:p>
        </w:tc>
      </w:tr>
      <w:tr w:rsidR="005B3BEC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5B3BEC" w:rsidRPr="009C4DB7" w:rsidRDefault="005B3BEC" w:rsidP="00AE2C28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 xml:space="preserve">Չափաբաժին </w:t>
            </w:r>
            <w:r w:rsidR="00AE2C28">
              <w:rPr>
                <w:rFonts w:ascii="Sylfaen" w:hAnsi="Sylfaen" w:cs="Andalus"/>
                <w:b/>
                <w:sz w:val="14"/>
                <w:szCs w:val="14"/>
              </w:rPr>
              <w:t>5</w:t>
            </w:r>
            <w:r>
              <w:rPr>
                <w:rFonts w:ascii="Sylfaen" w:hAnsi="Sylfaen" w:cs="Andalus"/>
                <w:b/>
                <w:sz w:val="14"/>
                <w:szCs w:val="14"/>
              </w:rPr>
              <w:t>0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5B3BEC" w:rsidRPr="009C4DB7" w:rsidRDefault="005B3BE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565" w:type="dxa"/>
            <w:gridSpan w:val="10"/>
            <w:shd w:val="clear" w:color="auto" w:fill="auto"/>
            <w:vAlign w:val="center"/>
          </w:tcPr>
          <w:p w:rsidR="005B3BEC" w:rsidRPr="009C4DB7" w:rsidRDefault="005B3BE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696" w:type="dxa"/>
            <w:gridSpan w:val="6"/>
            <w:shd w:val="clear" w:color="auto" w:fill="auto"/>
            <w:vAlign w:val="center"/>
          </w:tcPr>
          <w:p w:rsidR="005B3BEC" w:rsidRPr="009C4DB7" w:rsidRDefault="005B3BE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49" w:type="dxa"/>
            <w:gridSpan w:val="9"/>
            <w:shd w:val="clear" w:color="auto" w:fill="auto"/>
            <w:vAlign w:val="center"/>
          </w:tcPr>
          <w:p w:rsidR="005B3BEC" w:rsidRPr="009C4DB7" w:rsidRDefault="005B3BE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5B3BEC" w:rsidRPr="009C4DB7" w:rsidRDefault="005B3BE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5B3BEC" w:rsidRPr="009C4DB7" w:rsidRDefault="005B3BE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5B3BEC" w:rsidRPr="009C4DB7" w:rsidRDefault="005B3BE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</w:tr>
      <w:tr w:rsidR="00966837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966837" w:rsidRPr="009C4DB7" w:rsidRDefault="0096683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1/ա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966837" w:rsidRPr="009C4DB7" w:rsidRDefault="0096683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966837" w:rsidRDefault="00966837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14,33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966837" w:rsidRDefault="00966837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14,33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966837" w:rsidRDefault="00966837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2,87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966837" w:rsidRPr="009C4DB7" w:rsidRDefault="0096683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2,87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966837" w:rsidRPr="009C4DB7" w:rsidRDefault="0096683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17,20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966837" w:rsidRPr="009C4DB7" w:rsidRDefault="0096683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17,20</w:t>
            </w:r>
          </w:p>
        </w:tc>
      </w:tr>
      <w:tr w:rsidR="00233C45" w:rsidRPr="009C4DB7" w:rsidTr="005862EC">
        <w:tc>
          <w:tcPr>
            <w:tcW w:w="1401" w:type="dxa"/>
            <w:gridSpan w:val="4"/>
            <w:shd w:val="clear" w:color="auto" w:fill="auto"/>
            <w:vAlign w:val="center"/>
          </w:tcPr>
          <w:p w:rsidR="00233C45" w:rsidRPr="009C4DB7" w:rsidRDefault="00233C45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233C45" w:rsidRPr="009C4DB7" w:rsidRDefault="00233C45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Ցիտո ֆարմ ՍՊԸ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233C45" w:rsidRDefault="00233C45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13,05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233C45" w:rsidRDefault="00233C45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13,05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233C45" w:rsidRDefault="00233C45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2,61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233C45" w:rsidRPr="009C4DB7" w:rsidRDefault="00233C45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2,61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233C45" w:rsidRPr="009C4DB7" w:rsidRDefault="00233C45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15,66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233C45" w:rsidRPr="009C4DB7" w:rsidRDefault="00233C45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15,66</w:t>
            </w:r>
          </w:p>
        </w:tc>
      </w:tr>
      <w:tr w:rsidR="00DA245B" w:rsidRPr="009C4DB7" w:rsidTr="004D6BAE">
        <w:tc>
          <w:tcPr>
            <w:tcW w:w="1401" w:type="dxa"/>
            <w:gridSpan w:val="4"/>
            <w:shd w:val="clear" w:color="auto" w:fill="auto"/>
            <w:vAlign w:val="center"/>
          </w:tcPr>
          <w:p w:rsidR="00DA245B" w:rsidRPr="009C4DB7" w:rsidRDefault="00DA245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1/դ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DA245B" w:rsidRPr="009C4DB7" w:rsidRDefault="00DA245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DA245B" w:rsidRDefault="00DA245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14,33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DA245B" w:rsidRDefault="00DA245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14,33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DA245B" w:rsidRDefault="00DA245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2,87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DA245B" w:rsidRPr="009C4DB7" w:rsidRDefault="00DA245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2,87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DA245B" w:rsidRPr="009C4DB7" w:rsidRDefault="00DA245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17,20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DA245B" w:rsidRPr="009C4DB7" w:rsidRDefault="00DA245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17,20</w:t>
            </w:r>
          </w:p>
        </w:tc>
      </w:tr>
      <w:tr w:rsidR="005B3BEC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5B3BEC" w:rsidRPr="009C4DB7" w:rsidRDefault="005B3BEC" w:rsidP="00AE2C28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 xml:space="preserve">Չափաբաժին </w:t>
            </w:r>
            <w:r w:rsidR="00AE2C28">
              <w:rPr>
                <w:rFonts w:ascii="Sylfaen" w:hAnsi="Sylfaen" w:cs="Andalus"/>
                <w:b/>
                <w:sz w:val="14"/>
                <w:szCs w:val="14"/>
              </w:rPr>
              <w:t>51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5B3BEC" w:rsidRPr="009C4DB7" w:rsidRDefault="005B3BE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565" w:type="dxa"/>
            <w:gridSpan w:val="10"/>
            <w:shd w:val="clear" w:color="auto" w:fill="auto"/>
            <w:vAlign w:val="center"/>
          </w:tcPr>
          <w:p w:rsidR="005B3BEC" w:rsidRPr="009C4DB7" w:rsidRDefault="005B3BE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696" w:type="dxa"/>
            <w:gridSpan w:val="6"/>
            <w:shd w:val="clear" w:color="auto" w:fill="auto"/>
            <w:vAlign w:val="center"/>
          </w:tcPr>
          <w:p w:rsidR="005B3BEC" w:rsidRPr="009C4DB7" w:rsidRDefault="005B3BE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49" w:type="dxa"/>
            <w:gridSpan w:val="9"/>
            <w:shd w:val="clear" w:color="auto" w:fill="auto"/>
            <w:vAlign w:val="center"/>
          </w:tcPr>
          <w:p w:rsidR="005B3BEC" w:rsidRPr="009C4DB7" w:rsidRDefault="005B3BE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5B3BEC" w:rsidRPr="009C4DB7" w:rsidRDefault="005B3BE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5B3BEC" w:rsidRPr="009C4DB7" w:rsidRDefault="005B3BE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5B3BEC" w:rsidRPr="009C4DB7" w:rsidRDefault="005B3BE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</w:tr>
      <w:tr w:rsidR="00432487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432487" w:rsidRPr="009C4DB7" w:rsidRDefault="0043248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1/ա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432487" w:rsidRPr="009C4DB7" w:rsidRDefault="0043248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432487" w:rsidRDefault="00432487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19,08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432487" w:rsidRDefault="00432487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19,08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432487" w:rsidRDefault="00432487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3,82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432487" w:rsidRPr="009C4DB7" w:rsidRDefault="0043248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3,82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432487" w:rsidRPr="009C4DB7" w:rsidRDefault="0043248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22,90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432487" w:rsidRPr="009C4DB7" w:rsidRDefault="0043248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22,90</w:t>
            </w:r>
          </w:p>
        </w:tc>
      </w:tr>
      <w:tr w:rsidR="00F94028" w:rsidRPr="009C4DB7" w:rsidTr="005862EC">
        <w:tc>
          <w:tcPr>
            <w:tcW w:w="1401" w:type="dxa"/>
            <w:gridSpan w:val="4"/>
            <w:shd w:val="clear" w:color="auto" w:fill="auto"/>
            <w:vAlign w:val="center"/>
          </w:tcPr>
          <w:p w:rsidR="00F94028" w:rsidRPr="009C4DB7" w:rsidRDefault="00F94028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F94028" w:rsidRPr="009C4DB7" w:rsidRDefault="00F94028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Ցիտո ֆարմ ՍՊԸ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F94028" w:rsidRDefault="00F94028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17,47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F94028" w:rsidRDefault="00F94028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17,47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F94028" w:rsidRDefault="00F94028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3,494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F94028" w:rsidRPr="009C4DB7" w:rsidRDefault="00F94028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3,494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F94028" w:rsidRPr="009C4DB7" w:rsidRDefault="00F94028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20,964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F94028" w:rsidRPr="009C4DB7" w:rsidRDefault="00F94028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20,964</w:t>
            </w:r>
          </w:p>
        </w:tc>
      </w:tr>
      <w:tr w:rsidR="00DA245B" w:rsidRPr="009C4DB7" w:rsidTr="00D1632A">
        <w:tc>
          <w:tcPr>
            <w:tcW w:w="1401" w:type="dxa"/>
            <w:gridSpan w:val="4"/>
            <w:shd w:val="clear" w:color="auto" w:fill="auto"/>
            <w:vAlign w:val="center"/>
          </w:tcPr>
          <w:p w:rsidR="00DA245B" w:rsidRPr="009C4DB7" w:rsidRDefault="00DA245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1/դ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DA245B" w:rsidRPr="009C4DB7" w:rsidRDefault="00DA245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DA245B" w:rsidRDefault="00DA245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19,08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DA245B" w:rsidRDefault="00DA245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19,08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DA245B" w:rsidRDefault="00DA245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3,82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DA245B" w:rsidRPr="009C4DB7" w:rsidRDefault="00DA245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3,82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DA245B" w:rsidRPr="009C4DB7" w:rsidRDefault="00DA245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22,90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DA245B" w:rsidRPr="009C4DB7" w:rsidRDefault="00DA245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22,90</w:t>
            </w:r>
          </w:p>
        </w:tc>
      </w:tr>
      <w:tr w:rsidR="005B3BEC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5B3BEC" w:rsidRPr="009C4DB7" w:rsidRDefault="005B3BEC" w:rsidP="00AE2C28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 xml:space="preserve">Չափաբաժին </w:t>
            </w:r>
            <w:r w:rsidR="00AE2C28">
              <w:rPr>
                <w:rFonts w:ascii="Sylfaen" w:hAnsi="Sylfaen" w:cs="Andalus"/>
                <w:b/>
                <w:sz w:val="14"/>
                <w:szCs w:val="14"/>
              </w:rPr>
              <w:t>52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5B3BEC" w:rsidRPr="009C4DB7" w:rsidRDefault="005B3BE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565" w:type="dxa"/>
            <w:gridSpan w:val="10"/>
            <w:shd w:val="clear" w:color="auto" w:fill="auto"/>
            <w:vAlign w:val="center"/>
          </w:tcPr>
          <w:p w:rsidR="005B3BEC" w:rsidRPr="009C4DB7" w:rsidRDefault="005B3BE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696" w:type="dxa"/>
            <w:gridSpan w:val="6"/>
            <w:shd w:val="clear" w:color="auto" w:fill="auto"/>
            <w:vAlign w:val="center"/>
          </w:tcPr>
          <w:p w:rsidR="005B3BEC" w:rsidRPr="009C4DB7" w:rsidRDefault="005B3BE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49" w:type="dxa"/>
            <w:gridSpan w:val="9"/>
            <w:shd w:val="clear" w:color="auto" w:fill="auto"/>
            <w:vAlign w:val="center"/>
          </w:tcPr>
          <w:p w:rsidR="005B3BEC" w:rsidRPr="009C4DB7" w:rsidRDefault="005B3BE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5B3BEC" w:rsidRPr="009C4DB7" w:rsidRDefault="005B3BE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5B3BEC" w:rsidRPr="009C4DB7" w:rsidRDefault="005B3BE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5B3BEC" w:rsidRPr="009C4DB7" w:rsidRDefault="005B3BE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</w:tr>
      <w:tr w:rsidR="00904373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904373" w:rsidRPr="009C4DB7" w:rsidRDefault="0090437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1/ա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904373" w:rsidRPr="009C4DB7" w:rsidRDefault="0090437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904373" w:rsidRDefault="00904373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13,58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904373" w:rsidRDefault="00904373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13,58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904373" w:rsidRDefault="00904373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2,72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904373" w:rsidRPr="009C4DB7" w:rsidRDefault="0090437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2,72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904373" w:rsidRPr="009C4DB7" w:rsidRDefault="0090437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16,30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904373" w:rsidRPr="009C4DB7" w:rsidRDefault="0090437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16,30</w:t>
            </w:r>
          </w:p>
        </w:tc>
      </w:tr>
      <w:tr w:rsidR="00B652B0" w:rsidRPr="009C4DB7" w:rsidTr="005862EC">
        <w:tc>
          <w:tcPr>
            <w:tcW w:w="1401" w:type="dxa"/>
            <w:gridSpan w:val="4"/>
            <w:shd w:val="clear" w:color="auto" w:fill="auto"/>
            <w:vAlign w:val="center"/>
          </w:tcPr>
          <w:p w:rsidR="00B652B0" w:rsidRPr="009C4DB7" w:rsidRDefault="00B652B0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B652B0" w:rsidRPr="009C4DB7" w:rsidRDefault="00B652B0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Ցիտո ֆարմ ՍՊԸ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B652B0" w:rsidRDefault="00B652B0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12,41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B652B0" w:rsidRDefault="00B652B0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12,41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B652B0" w:rsidRDefault="00B652B0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2,482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B652B0" w:rsidRPr="009C4DB7" w:rsidRDefault="00B652B0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2,482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B652B0" w:rsidRPr="009C4DB7" w:rsidRDefault="00B652B0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14,892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B652B0" w:rsidRPr="009C4DB7" w:rsidRDefault="00B652B0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14,892</w:t>
            </w:r>
          </w:p>
        </w:tc>
      </w:tr>
      <w:tr w:rsidR="00DF6618" w:rsidRPr="009C4DB7" w:rsidTr="00380E2D">
        <w:tc>
          <w:tcPr>
            <w:tcW w:w="1401" w:type="dxa"/>
            <w:gridSpan w:val="4"/>
            <w:shd w:val="clear" w:color="auto" w:fill="auto"/>
            <w:vAlign w:val="center"/>
          </w:tcPr>
          <w:p w:rsidR="00DF6618" w:rsidRPr="009C4DB7" w:rsidRDefault="00DF6618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1/դ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DF6618" w:rsidRPr="009C4DB7" w:rsidRDefault="00DF6618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DF6618" w:rsidRDefault="00DF6618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13,58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DF6618" w:rsidRDefault="00DF6618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13,58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DF6618" w:rsidRDefault="00DF6618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2,72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DF6618" w:rsidRPr="009C4DB7" w:rsidRDefault="00DF6618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2,72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DF6618" w:rsidRPr="009C4DB7" w:rsidRDefault="00DF6618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16,30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DF6618" w:rsidRPr="009C4DB7" w:rsidRDefault="00DF6618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16,30</w:t>
            </w:r>
          </w:p>
        </w:tc>
      </w:tr>
      <w:tr w:rsidR="00C050AE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C050AE" w:rsidRPr="009C4DB7" w:rsidRDefault="00C050AE" w:rsidP="00AE2C28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>Չափաբաժին</w:t>
            </w:r>
            <w:r>
              <w:rPr>
                <w:rFonts w:ascii="Sylfaen" w:hAnsi="Sylfaen" w:cs="Andalus"/>
                <w:b/>
                <w:sz w:val="14"/>
                <w:szCs w:val="14"/>
              </w:rPr>
              <w:t>53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C050AE" w:rsidRPr="009C4DB7" w:rsidRDefault="00C050AE" w:rsidP="00C050AE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C050AE" w:rsidRDefault="00C050AE">
            <w:pPr>
              <w:jc w:val="right"/>
              <w:rPr>
                <w:rFonts w:ascii="Calibri" w:hAnsi="Calibri"/>
                <w:color w:val="000000"/>
                <w:szCs w:val="22"/>
              </w:rPr>
            </w:pP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C050AE" w:rsidRDefault="00C050AE">
            <w:pPr>
              <w:jc w:val="right"/>
              <w:rPr>
                <w:rFonts w:ascii="Calibri" w:hAnsi="Calibri"/>
                <w:color w:val="000000"/>
                <w:szCs w:val="22"/>
              </w:rPr>
            </w:pP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C050AE" w:rsidRDefault="00C050AE">
            <w:pPr>
              <w:jc w:val="right"/>
              <w:rPr>
                <w:rFonts w:ascii="Calibri" w:hAnsi="Calibri"/>
                <w:color w:val="000000"/>
                <w:szCs w:val="22"/>
              </w:rPr>
            </w:pP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C050AE" w:rsidRPr="009C4DB7" w:rsidRDefault="00C050AE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C050AE" w:rsidRPr="009C4DB7" w:rsidRDefault="00C050AE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C050AE" w:rsidRPr="009C4DB7" w:rsidRDefault="00C050AE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</w:tr>
      <w:tr w:rsidR="00B652B0" w:rsidRPr="009C4DB7" w:rsidTr="005862EC">
        <w:tc>
          <w:tcPr>
            <w:tcW w:w="1401" w:type="dxa"/>
            <w:gridSpan w:val="4"/>
            <w:shd w:val="clear" w:color="auto" w:fill="auto"/>
            <w:vAlign w:val="center"/>
          </w:tcPr>
          <w:p w:rsidR="00B652B0" w:rsidRPr="009C4DB7" w:rsidRDefault="00B652B0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lastRenderedPageBreak/>
              <w:t>1/ա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B652B0" w:rsidRPr="009C4DB7" w:rsidRDefault="00B652B0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Խաչպար ՍՊԸ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B652B0" w:rsidRDefault="00B652B0" w:rsidP="005862EC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390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B652B0" w:rsidRDefault="00B652B0" w:rsidP="005862EC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390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B652B0" w:rsidRDefault="00B652B0" w:rsidP="005862EC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78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B652B0" w:rsidRPr="009C4DB7" w:rsidRDefault="00B652B0" w:rsidP="005862E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78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B652B0" w:rsidRPr="009C4DB7" w:rsidRDefault="00B652B0" w:rsidP="005862E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468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B652B0" w:rsidRPr="009C4DB7" w:rsidRDefault="00B652B0" w:rsidP="005862E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468</w:t>
            </w:r>
          </w:p>
        </w:tc>
      </w:tr>
      <w:tr w:rsidR="00B652B0" w:rsidRPr="009C4DB7" w:rsidTr="005862EC">
        <w:tc>
          <w:tcPr>
            <w:tcW w:w="1401" w:type="dxa"/>
            <w:gridSpan w:val="4"/>
            <w:shd w:val="clear" w:color="auto" w:fill="auto"/>
            <w:vAlign w:val="center"/>
          </w:tcPr>
          <w:p w:rsidR="00B652B0" w:rsidRPr="009C4DB7" w:rsidRDefault="00B652B0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B652B0" w:rsidRPr="009C4DB7" w:rsidRDefault="00B652B0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Ցիտո ֆարմ ՍՊԸ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B652B0" w:rsidRDefault="00B652B0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520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B652B0" w:rsidRDefault="00B652B0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520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B652B0" w:rsidRDefault="00B652B0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104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B652B0" w:rsidRPr="009C4DB7" w:rsidRDefault="00B652B0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104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B652B0" w:rsidRPr="009C4DB7" w:rsidRDefault="00B652B0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624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B652B0" w:rsidRPr="009C4DB7" w:rsidRDefault="00B652B0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624</w:t>
            </w:r>
          </w:p>
        </w:tc>
      </w:tr>
      <w:tr w:rsidR="005B3BEC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5B3BEC" w:rsidRPr="009C4DB7" w:rsidRDefault="005B3BEC" w:rsidP="00AE2C28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 xml:space="preserve">Չափաբաժին </w:t>
            </w:r>
            <w:r w:rsidR="00AE2C28">
              <w:rPr>
                <w:rFonts w:ascii="Sylfaen" w:hAnsi="Sylfaen" w:cs="Andalus"/>
                <w:b/>
                <w:sz w:val="14"/>
                <w:szCs w:val="14"/>
              </w:rPr>
              <w:t>54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5B3BEC" w:rsidRPr="009C4DB7" w:rsidRDefault="005B3BE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565" w:type="dxa"/>
            <w:gridSpan w:val="10"/>
            <w:shd w:val="clear" w:color="auto" w:fill="auto"/>
            <w:vAlign w:val="center"/>
          </w:tcPr>
          <w:p w:rsidR="005B3BEC" w:rsidRPr="009C4DB7" w:rsidRDefault="005B3BE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696" w:type="dxa"/>
            <w:gridSpan w:val="6"/>
            <w:shd w:val="clear" w:color="auto" w:fill="auto"/>
            <w:vAlign w:val="center"/>
          </w:tcPr>
          <w:p w:rsidR="005B3BEC" w:rsidRPr="009C4DB7" w:rsidRDefault="005B3BE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49" w:type="dxa"/>
            <w:gridSpan w:val="9"/>
            <w:shd w:val="clear" w:color="auto" w:fill="auto"/>
            <w:vAlign w:val="center"/>
          </w:tcPr>
          <w:p w:rsidR="005B3BEC" w:rsidRPr="009C4DB7" w:rsidRDefault="005B3BE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5B3BEC" w:rsidRPr="009C4DB7" w:rsidRDefault="005B3BE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5B3BEC" w:rsidRPr="009C4DB7" w:rsidRDefault="005B3BE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5B3BEC" w:rsidRPr="009C4DB7" w:rsidRDefault="005B3BE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</w:tr>
      <w:tr w:rsidR="00C050AE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C050AE" w:rsidRPr="009C4DB7" w:rsidRDefault="00C050AE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1/ա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C050AE" w:rsidRPr="009C4DB7" w:rsidRDefault="00C050AE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Խաչպար ՍՊԸ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C050AE" w:rsidRDefault="00C050AE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470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C050AE" w:rsidRDefault="00C050AE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470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C050AE" w:rsidRDefault="00C050AE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94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C050AE" w:rsidRPr="009C4DB7" w:rsidRDefault="00C050AE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94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C050AE" w:rsidRPr="009C4DB7" w:rsidRDefault="00C050AE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564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C050AE" w:rsidRPr="009C4DB7" w:rsidRDefault="00C050AE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564</w:t>
            </w:r>
          </w:p>
        </w:tc>
      </w:tr>
      <w:tr w:rsidR="007346EC" w:rsidRPr="009C4DB7" w:rsidTr="005862EC">
        <w:tc>
          <w:tcPr>
            <w:tcW w:w="1401" w:type="dxa"/>
            <w:gridSpan w:val="4"/>
            <w:shd w:val="clear" w:color="auto" w:fill="auto"/>
            <w:vAlign w:val="center"/>
          </w:tcPr>
          <w:p w:rsidR="007346EC" w:rsidRPr="009C4DB7" w:rsidRDefault="007346E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7346EC" w:rsidRPr="009C4DB7" w:rsidRDefault="007346E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Ցիտո ֆարմ ՍՊԸ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7346EC" w:rsidRDefault="007346EC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520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7346EC" w:rsidRDefault="007346EC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520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7346EC" w:rsidRDefault="007346EC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104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7346EC" w:rsidRPr="009C4DB7" w:rsidRDefault="007346E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104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7346EC" w:rsidRPr="009C4DB7" w:rsidRDefault="007346E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624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7346EC" w:rsidRPr="009C4DB7" w:rsidRDefault="007346E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624</w:t>
            </w:r>
          </w:p>
        </w:tc>
      </w:tr>
      <w:tr w:rsidR="005B3BEC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5B3BEC" w:rsidRPr="009C4DB7" w:rsidRDefault="005B3BEC" w:rsidP="00AE2C28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 xml:space="preserve">Չափաբաժին </w:t>
            </w:r>
            <w:r w:rsidR="00AE2C28">
              <w:rPr>
                <w:rFonts w:ascii="Sylfaen" w:hAnsi="Sylfaen" w:cs="Andalus"/>
                <w:b/>
                <w:sz w:val="14"/>
                <w:szCs w:val="14"/>
              </w:rPr>
              <w:t>55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5B3BEC" w:rsidRPr="009C4DB7" w:rsidRDefault="005B3BE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565" w:type="dxa"/>
            <w:gridSpan w:val="10"/>
            <w:shd w:val="clear" w:color="auto" w:fill="auto"/>
            <w:vAlign w:val="center"/>
          </w:tcPr>
          <w:p w:rsidR="005B3BEC" w:rsidRPr="009C4DB7" w:rsidRDefault="005B3BE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696" w:type="dxa"/>
            <w:gridSpan w:val="6"/>
            <w:shd w:val="clear" w:color="auto" w:fill="auto"/>
            <w:vAlign w:val="center"/>
          </w:tcPr>
          <w:p w:rsidR="005B3BEC" w:rsidRPr="009C4DB7" w:rsidRDefault="005B3BE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49" w:type="dxa"/>
            <w:gridSpan w:val="9"/>
            <w:shd w:val="clear" w:color="auto" w:fill="auto"/>
            <w:vAlign w:val="center"/>
          </w:tcPr>
          <w:p w:rsidR="005B3BEC" w:rsidRPr="009C4DB7" w:rsidRDefault="005B3BE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5B3BEC" w:rsidRPr="009C4DB7" w:rsidRDefault="005B3BE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5B3BEC" w:rsidRPr="009C4DB7" w:rsidRDefault="005B3BE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5B3BEC" w:rsidRPr="009C4DB7" w:rsidRDefault="005B3BE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</w:tr>
      <w:tr w:rsidR="00B75EB2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B75EB2" w:rsidRPr="009C4DB7" w:rsidRDefault="00B75EB2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1/ա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B75EB2" w:rsidRPr="009C4DB7" w:rsidRDefault="00B75EB2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Ալֆա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B75EB2" w:rsidRDefault="00B75EB2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86,58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B75EB2" w:rsidRDefault="00B75EB2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86,58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B75EB2" w:rsidRDefault="00B75EB2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17,316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B75EB2" w:rsidRPr="009C4DB7" w:rsidRDefault="00B75EB2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17,316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B75EB2" w:rsidRPr="009C4DB7" w:rsidRDefault="00B75EB2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103,896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B75EB2" w:rsidRPr="009C4DB7" w:rsidRDefault="00B75EB2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103,896</w:t>
            </w:r>
          </w:p>
        </w:tc>
      </w:tr>
      <w:tr w:rsidR="002207DF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2207DF" w:rsidRPr="009C4DB7" w:rsidRDefault="002207D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2207DF" w:rsidRPr="009C4DB7" w:rsidRDefault="002207D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Արմ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2207DF" w:rsidRDefault="002207DF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61,61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2207DF" w:rsidRDefault="002207DF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61,61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2207DF" w:rsidRDefault="002207DF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12,322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2207DF" w:rsidRPr="009C4DB7" w:rsidRDefault="002207D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12,322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2207DF" w:rsidRPr="009C4DB7" w:rsidRDefault="002207D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73,932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2207DF" w:rsidRPr="009C4DB7" w:rsidRDefault="002207D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73,932</w:t>
            </w:r>
          </w:p>
        </w:tc>
      </w:tr>
      <w:tr w:rsidR="001A2B20" w:rsidRPr="009C4DB7" w:rsidTr="005862EC">
        <w:tc>
          <w:tcPr>
            <w:tcW w:w="1401" w:type="dxa"/>
            <w:gridSpan w:val="4"/>
            <w:shd w:val="clear" w:color="auto" w:fill="auto"/>
            <w:vAlign w:val="center"/>
          </w:tcPr>
          <w:p w:rsidR="001A2B20" w:rsidRPr="009C4DB7" w:rsidRDefault="001A2B20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3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1A2B20" w:rsidRPr="009C4DB7" w:rsidRDefault="001A2B20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Ցիտո ֆարմ ՍՊԸ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1A2B20" w:rsidRDefault="001A2B20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71,02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1A2B20" w:rsidRDefault="001A2B20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71,02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1A2B20" w:rsidRDefault="001A2B20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14,204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1A2B20" w:rsidRPr="009C4DB7" w:rsidRDefault="001A2B20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14,204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1A2B20" w:rsidRPr="009C4DB7" w:rsidRDefault="001A2B20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85,224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1A2B20" w:rsidRPr="009C4DB7" w:rsidRDefault="001A2B20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85,224</w:t>
            </w:r>
          </w:p>
        </w:tc>
      </w:tr>
      <w:tr w:rsidR="00DE7001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DE7001" w:rsidRPr="009C4DB7" w:rsidRDefault="00DE7001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1/դ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DE7001" w:rsidRPr="009C4DB7" w:rsidRDefault="00DE7001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Ալֆա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DE7001" w:rsidRDefault="00DE7001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91,42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DE7001" w:rsidRDefault="00DE7001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91,42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DE7001" w:rsidRDefault="00DE7001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18,28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DE7001" w:rsidRPr="009C4DB7" w:rsidRDefault="00DE7001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18,28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DE7001" w:rsidRPr="009C4DB7" w:rsidRDefault="00DE7001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109,70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DE7001" w:rsidRPr="009C4DB7" w:rsidRDefault="00DE7001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109,70</w:t>
            </w:r>
          </w:p>
        </w:tc>
      </w:tr>
      <w:tr w:rsidR="005B3BEC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5B3BEC" w:rsidRPr="009C4DB7" w:rsidRDefault="005B3BEC" w:rsidP="00AE2C28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 xml:space="preserve">Չափաբաժին </w:t>
            </w:r>
            <w:r w:rsidR="00AE2C28">
              <w:rPr>
                <w:rFonts w:ascii="Sylfaen" w:hAnsi="Sylfaen" w:cs="Andalus"/>
                <w:b/>
                <w:sz w:val="14"/>
                <w:szCs w:val="14"/>
              </w:rPr>
              <w:t>56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5B3BEC" w:rsidRPr="009C4DB7" w:rsidRDefault="005B3BE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565" w:type="dxa"/>
            <w:gridSpan w:val="10"/>
            <w:shd w:val="clear" w:color="auto" w:fill="auto"/>
            <w:vAlign w:val="center"/>
          </w:tcPr>
          <w:p w:rsidR="005B3BEC" w:rsidRPr="009C4DB7" w:rsidRDefault="005B3BE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696" w:type="dxa"/>
            <w:gridSpan w:val="6"/>
            <w:shd w:val="clear" w:color="auto" w:fill="auto"/>
            <w:vAlign w:val="center"/>
          </w:tcPr>
          <w:p w:rsidR="005B3BEC" w:rsidRPr="009C4DB7" w:rsidRDefault="005B3BE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49" w:type="dxa"/>
            <w:gridSpan w:val="9"/>
            <w:shd w:val="clear" w:color="auto" w:fill="auto"/>
            <w:vAlign w:val="center"/>
          </w:tcPr>
          <w:p w:rsidR="005B3BEC" w:rsidRPr="009C4DB7" w:rsidRDefault="005B3BE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5B3BEC" w:rsidRPr="009C4DB7" w:rsidRDefault="005B3BE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5B3BEC" w:rsidRPr="009C4DB7" w:rsidRDefault="005B3BE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5B3BEC" w:rsidRPr="009C4DB7" w:rsidRDefault="005B3BE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</w:tr>
      <w:tr w:rsidR="00904373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904373" w:rsidRPr="009C4DB7" w:rsidRDefault="0090437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1/ա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904373" w:rsidRPr="009C4DB7" w:rsidRDefault="0090437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 w:rsidRPr="002207DF">
              <w:rPr>
                <w:rFonts w:ascii="Sylfaen" w:hAnsi="Sylfaen" w:cs="Andalus"/>
                <w:b/>
                <w:sz w:val="14"/>
                <w:szCs w:val="14"/>
              </w:rPr>
              <w:t>Վագա</w:t>
            </w:r>
            <w:r w:rsidRPr="00B75EB2">
              <w:rPr>
                <w:rFonts w:ascii="Sylfaen" w:hAnsi="Sylfaen" w:cs="Andalus"/>
                <w:sz w:val="14"/>
                <w:szCs w:val="14"/>
              </w:rPr>
              <w:t xml:space="preserve"> </w:t>
            </w:r>
            <w:r>
              <w:rPr>
                <w:rFonts w:ascii="Sylfaen" w:hAnsi="Sylfaen" w:cs="Andalus"/>
                <w:b/>
                <w:sz w:val="14"/>
                <w:szCs w:val="14"/>
              </w:rPr>
              <w:t>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904373" w:rsidRDefault="00904373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120,00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904373" w:rsidRDefault="00904373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120,00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904373" w:rsidRDefault="00904373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24,00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904373" w:rsidRPr="009C4DB7" w:rsidRDefault="0090437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24,00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904373" w:rsidRPr="009C4DB7" w:rsidRDefault="0090437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144,00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904373" w:rsidRPr="009C4DB7" w:rsidRDefault="0090437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144,00</w:t>
            </w:r>
          </w:p>
        </w:tc>
      </w:tr>
      <w:tr w:rsidR="000B5CAE" w:rsidRPr="009C4DB7" w:rsidTr="005862EC">
        <w:tc>
          <w:tcPr>
            <w:tcW w:w="1401" w:type="dxa"/>
            <w:gridSpan w:val="4"/>
            <w:shd w:val="clear" w:color="auto" w:fill="auto"/>
            <w:vAlign w:val="center"/>
          </w:tcPr>
          <w:p w:rsidR="000B5CAE" w:rsidRPr="009C4DB7" w:rsidRDefault="000B5CAE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0B5CAE" w:rsidRPr="009C4DB7" w:rsidRDefault="000B5CAE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Ցիտո ֆարմ ՍՊԸ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0B5CAE" w:rsidRDefault="000B5CAE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510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0B5CAE" w:rsidRDefault="000B5CAE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510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0B5CAE" w:rsidRDefault="000B5CAE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102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0B5CAE" w:rsidRPr="009C4DB7" w:rsidRDefault="000B5CAE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102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0B5CAE" w:rsidRPr="009C4DB7" w:rsidRDefault="000B5CAE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612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0B5CAE" w:rsidRPr="009C4DB7" w:rsidRDefault="000B5CAE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612</w:t>
            </w:r>
          </w:p>
        </w:tc>
      </w:tr>
      <w:tr w:rsidR="00DF6618" w:rsidRPr="009C4DB7" w:rsidTr="00A03DF3">
        <w:tc>
          <w:tcPr>
            <w:tcW w:w="1401" w:type="dxa"/>
            <w:gridSpan w:val="4"/>
            <w:shd w:val="clear" w:color="auto" w:fill="auto"/>
            <w:vAlign w:val="center"/>
          </w:tcPr>
          <w:p w:rsidR="00DF6618" w:rsidRPr="009C4DB7" w:rsidRDefault="00DF6618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1/դ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DF6618" w:rsidRPr="009C4DB7" w:rsidRDefault="00DF6618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 w:rsidRPr="002207DF">
              <w:rPr>
                <w:rFonts w:ascii="Sylfaen" w:hAnsi="Sylfaen" w:cs="Andalus"/>
                <w:b/>
                <w:sz w:val="14"/>
                <w:szCs w:val="14"/>
              </w:rPr>
              <w:t>Վագա</w:t>
            </w:r>
            <w:r w:rsidRPr="00B75EB2">
              <w:rPr>
                <w:rFonts w:ascii="Sylfaen" w:hAnsi="Sylfaen" w:cs="Andalus"/>
                <w:sz w:val="14"/>
                <w:szCs w:val="14"/>
              </w:rPr>
              <w:t xml:space="preserve"> </w:t>
            </w:r>
            <w:r>
              <w:rPr>
                <w:rFonts w:ascii="Sylfaen" w:hAnsi="Sylfaen" w:cs="Andalus"/>
                <w:b/>
                <w:sz w:val="14"/>
                <w:szCs w:val="14"/>
              </w:rPr>
              <w:t>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DF6618" w:rsidRDefault="00DF6618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120,00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DF6618" w:rsidRDefault="00DF6618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120,00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DF6618" w:rsidRDefault="00DF6618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24,00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DF6618" w:rsidRPr="009C4DB7" w:rsidRDefault="00DF6618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24,00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DF6618" w:rsidRPr="009C4DB7" w:rsidRDefault="00DF6618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144,00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DF6618" w:rsidRPr="009C4DB7" w:rsidRDefault="00DF6618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144,00</w:t>
            </w:r>
          </w:p>
        </w:tc>
      </w:tr>
      <w:tr w:rsidR="005B3BEC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5B3BEC" w:rsidRPr="009C4DB7" w:rsidRDefault="005B3BEC" w:rsidP="00AE2C28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 xml:space="preserve">Չափաբաժին </w:t>
            </w:r>
            <w:r w:rsidR="00AE2C28">
              <w:rPr>
                <w:rFonts w:ascii="Sylfaen" w:hAnsi="Sylfaen" w:cs="Andalus"/>
                <w:b/>
                <w:sz w:val="14"/>
                <w:szCs w:val="14"/>
              </w:rPr>
              <w:t>57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5B3BEC" w:rsidRPr="009C4DB7" w:rsidRDefault="005B3BE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565" w:type="dxa"/>
            <w:gridSpan w:val="10"/>
            <w:shd w:val="clear" w:color="auto" w:fill="auto"/>
            <w:vAlign w:val="center"/>
          </w:tcPr>
          <w:p w:rsidR="005B3BEC" w:rsidRPr="009C4DB7" w:rsidRDefault="005B3BE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696" w:type="dxa"/>
            <w:gridSpan w:val="6"/>
            <w:shd w:val="clear" w:color="auto" w:fill="auto"/>
            <w:vAlign w:val="center"/>
          </w:tcPr>
          <w:p w:rsidR="005B3BEC" w:rsidRPr="009C4DB7" w:rsidRDefault="005B3BE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49" w:type="dxa"/>
            <w:gridSpan w:val="9"/>
            <w:shd w:val="clear" w:color="auto" w:fill="auto"/>
            <w:vAlign w:val="center"/>
          </w:tcPr>
          <w:p w:rsidR="005B3BEC" w:rsidRPr="009C4DB7" w:rsidRDefault="005B3BE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5B3BEC" w:rsidRPr="009C4DB7" w:rsidRDefault="005B3BE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5B3BEC" w:rsidRPr="009C4DB7" w:rsidRDefault="005B3BE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5B3BEC" w:rsidRPr="009C4DB7" w:rsidRDefault="005B3BE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</w:tr>
      <w:tr w:rsidR="00185A7D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185A7D" w:rsidRPr="009C4DB7" w:rsidRDefault="00185A7D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1/ա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185A7D" w:rsidRPr="009C4DB7" w:rsidRDefault="00185A7D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185A7D" w:rsidRDefault="00185A7D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708,33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185A7D" w:rsidRDefault="00185A7D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708,33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185A7D" w:rsidRDefault="00185A7D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141,67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185A7D" w:rsidRPr="009C4DB7" w:rsidRDefault="00185A7D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141,67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185A7D" w:rsidRPr="009C4DB7" w:rsidRDefault="00185A7D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850,00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185A7D" w:rsidRPr="009C4DB7" w:rsidRDefault="00185A7D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850,00</w:t>
            </w:r>
          </w:p>
        </w:tc>
      </w:tr>
      <w:tr w:rsidR="00B75EB2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B75EB2" w:rsidRPr="009C4DB7" w:rsidRDefault="00B75EB2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B75EB2" w:rsidRPr="009C4DB7" w:rsidRDefault="00B75EB2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Ալֆա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B75EB2" w:rsidRDefault="00B75EB2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1088,25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B75EB2" w:rsidRDefault="00B75EB2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1088,25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B75EB2" w:rsidRDefault="00B75EB2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217,65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B75EB2" w:rsidRPr="009C4DB7" w:rsidRDefault="00B75EB2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217,65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B75EB2" w:rsidRPr="009C4DB7" w:rsidRDefault="00B75EB2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1305,9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B75EB2" w:rsidRPr="009C4DB7" w:rsidRDefault="00B75EB2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1305,9</w:t>
            </w:r>
          </w:p>
        </w:tc>
      </w:tr>
      <w:tr w:rsidR="00C04BA4" w:rsidRPr="009C4DB7" w:rsidTr="005862EC">
        <w:tc>
          <w:tcPr>
            <w:tcW w:w="1401" w:type="dxa"/>
            <w:gridSpan w:val="4"/>
            <w:shd w:val="clear" w:color="auto" w:fill="auto"/>
            <w:vAlign w:val="center"/>
          </w:tcPr>
          <w:p w:rsidR="00C04BA4" w:rsidRPr="009C4DB7" w:rsidRDefault="00C04BA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3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C04BA4" w:rsidRPr="009C4DB7" w:rsidRDefault="00C04BA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Ցիտո ֆարմ ՍՊԸ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C04BA4" w:rsidRDefault="00C04BA4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687,47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C04BA4" w:rsidRDefault="00C04BA4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687,47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C04BA4" w:rsidRDefault="00C04BA4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137,494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C04BA4" w:rsidRPr="009C4DB7" w:rsidRDefault="00C04BA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137,494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C04BA4" w:rsidRPr="009C4DB7" w:rsidRDefault="00C04BA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824,964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C04BA4" w:rsidRPr="009C4DB7" w:rsidRDefault="00C04BA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824,964</w:t>
            </w:r>
          </w:p>
        </w:tc>
      </w:tr>
      <w:tr w:rsidR="00185A7D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185A7D" w:rsidRPr="009C4DB7" w:rsidRDefault="00185A7D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1/դ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185A7D" w:rsidRPr="009C4DB7" w:rsidRDefault="00185A7D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185A7D" w:rsidRDefault="00185A7D" w:rsidP="0018742E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708,33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185A7D" w:rsidRDefault="00185A7D" w:rsidP="0018742E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708,33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185A7D" w:rsidRDefault="00185A7D" w:rsidP="0018742E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141,67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185A7D" w:rsidRPr="009C4DB7" w:rsidRDefault="00185A7D" w:rsidP="0018742E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141,67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185A7D" w:rsidRPr="009C4DB7" w:rsidRDefault="00185A7D" w:rsidP="0018742E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850,00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185A7D" w:rsidRPr="009C4DB7" w:rsidRDefault="00185A7D" w:rsidP="0018742E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850,00</w:t>
            </w:r>
          </w:p>
        </w:tc>
      </w:tr>
      <w:tr w:rsidR="001B4CF7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1B4CF7" w:rsidRPr="009C4DB7" w:rsidRDefault="001B4CF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1B4CF7" w:rsidRPr="009C4DB7" w:rsidRDefault="001B4CF7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Ալֆա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1B4CF7" w:rsidRDefault="001B4CF7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1148,71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1B4CF7" w:rsidRDefault="001B4CF7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1148,71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1B4CF7" w:rsidRDefault="001B4CF7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229,74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1B4CF7" w:rsidRPr="009C4DB7" w:rsidRDefault="001B4CF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229,74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1B4CF7" w:rsidRPr="009C4DB7" w:rsidRDefault="001B4CF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1378,45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1B4CF7" w:rsidRPr="009C4DB7" w:rsidRDefault="001B4CF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1378,45</w:t>
            </w:r>
          </w:p>
        </w:tc>
      </w:tr>
      <w:tr w:rsidR="00FE6373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FE6373" w:rsidRPr="009C4DB7" w:rsidRDefault="00FE6373" w:rsidP="001E01D9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Sylfaen" w:hAnsi="Sylfaen" w:cs="Andalus"/>
                <w:b/>
                <w:sz w:val="14"/>
                <w:szCs w:val="14"/>
              </w:rPr>
              <w:t>5</w:t>
            </w:r>
            <w:r w:rsidR="001E01D9">
              <w:rPr>
                <w:rFonts w:ascii="Sylfaen" w:hAnsi="Sylfaen" w:cs="Andalus"/>
                <w:b/>
                <w:sz w:val="14"/>
                <w:szCs w:val="14"/>
              </w:rPr>
              <w:t>8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FE6373" w:rsidRPr="009C4DB7" w:rsidRDefault="00FE637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565" w:type="dxa"/>
            <w:gridSpan w:val="10"/>
            <w:shd w:val="clear" w:color="auto" w:fill="auto"/>
            <w:vAlign w:val="center"/>
          </w:tcPr>
          <w:p w:rsidR="00FE6373" w:rsidRPr="009C4DB7" w:rsidRDefault="00FE637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696" w:type="dxa"/>
            <w:gridSpan w:val="6"/>
            <w:shd w:val="clear" w:color="auto" w:fill="auto"/>
            <w:vAlign w:val="center"/>
          </w:tcPr>
          <w:p w:rsidR="00FE6373" w:rsidRPr="009C4DB7" w:rsidRDefault="00FE637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49" w:type="dxa"/>
            <w:gridSpan w:val="9"/>
            <w:shd w:val="clear" w:color="auto" w:fill="auto"/>
            <w:vAlign w:val="center"/>
          </w:tcPr>
          <w:p w:rsidR="00FE6373" w:rsidRPr="009C4DB7" w:rsidRDefault="00FE637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FE6373" w:rsidRPr="009C4DB7" w:rsidRDefault="00FE637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FE6373" w:rsidRPr="009C4DB7" w:rsidRDefault="00FE637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FE6373" w:rsidRPr="009C4DB7" w:rsidRDefault="00FE637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</w:tr>
      <w:tr w:rsidR="00960E96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960E96" w:rsidRPr="009C4DB7" w:rsidRDefault="00960E9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1/ա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960E96" w:rsidRPr="009C4DB7" w:rsidRDefault="00960E9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960E96" w:rsidRDefault="00960E96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5,83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960E96" w:rsidRDefault="00960E96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5,83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960E96" w:rsidRDefault="00960E96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1,17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960E96" w:rsidRPr="009C4DB7" w:rsidRDefault="00960E9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1,17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960E96" w:rsidRPr="009C4DB7" w:rsidRDefault="00960E9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7,00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960E96" w:rsidRPr="009C4DB7" w:rsidRDefault="00960E9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7,00</w:t>
            </w:r>
          </w:p>
        </w:tc>
      </w:tr>
      <w:tr w:rsidR="00B75EB2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B75EB2" w:rsidRPr="009C4DB7" w:rsidRDefault="00B75EB2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B75EB2" w:rsidRPr="009C4DB7" w:rsidRDefault="00B75EB2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Ալֆա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B75EB2" w:rsidRDefault="00B75EB2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7,5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B75EB2" w:rsidRDefault="00B75EB2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7,5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B75EB2" w:rsidRDefault="00B75EB2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1,5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B75EB2" w:rsidRPr="009C4DB7" w:rsidRDefault="00B75EB2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1,5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B75EB2" w:rsidRPr="009C4DB7" w:rsidRDefault="00B75EB2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B75EB2" w:rsidRPr="009C4DB7" w:rsidRDefault="00B75EB2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</w:t>
            </w:r>
          </w:p>
        </w:tc>
      </w:tr>
      <w:tr w:rsidR="00C04BA4" w:rsidRPr="009C4DB7" w:rsidTr="005862EC">
        <w:tc>
          <w:tcPr>
            <w:tcW w:w="1401" w:type="dxa"/>
            <w:gridSpan w:val="4"/>
            <w:shd w:val="clear" w:color="auto" w:fill="auto"/>
            <w:vAlign w:val="center"/>
          </w:tcPr>
          <w:p w:rsidR="00C04BA4" w:rsidRPr="009C4DB7" w:rsidRDefault="00C04BA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3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C04BA4" w:rsidRPr="009C4DB7" w:rsidRDefault="00C04BA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Ցիտո ֆարմ ՍՊԸ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C04BA4" w:rsidRDefault="00C04BA4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3,9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C04BA4" w:rsidRDefault="00C04BA4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3,9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C04BA4" w:rsidRDefault="00C04BA4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0,78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C04BA4" w:rsidRPr="009C4DB7" w:rsidRDefault="00C04BA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0,78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C04BA4" w:rsidRPr="009C4DB7" w:rsidRDefault="00C04BA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4,68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C04BA4" w:rsidRPr="009C4DB7" w:rsidRDefault="00C04BA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4,68</w:t>
            </w:r>
          </w:p>
        </w:tc>
      </w:tr>
      <w:tr w:rsidR="00960E96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960E96" w:rsidRPr="009C4DB7" w:rsidRDefault="00960E9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1/դ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960E96" w:rsidRPr="009C4DB7" w:rsidRDefault="00960E96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960E96" w:rsidRDefault="00960E96" w:rsidP="0018742E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5,83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960E96" w:rsidRDefault="00960E96" w:rsidP="0018742E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5,83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960E96" w:rsidRDefault="00960E96" w:rsidP="0018742E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1,17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960E96" w:rsidRPr="009C4DB7" w:rsidRDefault="00960E96" w:rsidP="0018742E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1,17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960E96" w:rsidRPr="009C4DB7" w:rsidRDefault="00960E96" w:rsidP="0018742E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7,00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960E96" w:rsidRPr="009C4DB7" w:rsidRDefault="00960E96" w:rsidP="0018742E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7,00</w:t>
            </w:r>
          </w:p>
        </w:tc>
      </w:tr>
      <w:tr w:rsidR="00F62C88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F62C88" w:rsidRPr="009C4DB7" w:rsidRDefault="00F62C88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F62C88" w:rsidRPr="009C4DB7" w:rsidRDefault="00F62C88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Ալֆա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F62C88" w:rsidRDefault="00F62C88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7,92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F62C88" w:rsidRDefault="00F62C88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7,92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F62C88" w:rsidRDefault="00F62C88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1,58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F62C88" w:rsidRPr="009C4DB7" w:rsidRDefault="00F62C88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1,58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F62C88" w:rsidRPr="009C4DB7" w:rsidRDefault="00F62C88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9,50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F62C88" w:rsidRPr="009C4DB7" w:rsidRDefault="00F62C88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9,50</w:t>
            </w:r>
          </w:p>
        </w:tc>
      </w:tr>
      <w:tr w:rsidR="00FE6373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FE6373" w:rsidRPr="009C4DB7" w:rsidRDefault="00FE6373" w:rsidP="001E01D9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Sylfaen" w:hAnsi="Sylfaen" w:cs="Andalus"/>
                <w:b/>
                <w:sz w:val="14"/>
                <w:szCs w:val="14"/>
              </w:rPr>
              <w:t>5</w:t>
            </w:r>
            <w:r w:rsidR="001E01D9">
              <w:rPr>
                <w:rFonts w:ascii="Sylfaen" w:hAnsi="Sylfaen" w:cs="Andalus"/>
                <w:b/>
                <w:sz w:val="14"/>
                <w:szCs w:val="14"/>
              </w:rPr>
              <w:t>9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FE6373" w:rsidRPr="009C4DB7" w:rsidRDefault="00FE637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565" w:type="dxa"/>
            <w:gridSpan w:val="10"/>
            <w:shd w:val="clear" w:color="auto" w:fill="auto"/>
            <w:vAlign w:val="center"/>
          </w:tcPr>
          <w:p w:rsidR="00FE6373" w:rsidRPr="009C4DB7" w:rsidRDefault="00FE637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696" w:type="dxa"/>
            <w:gridSpan w:val="6"/>
            <w:shd w:val="clear" w:color="auto" w:fill="auto"/>
            <w:vAlign w:val="center"/>
          </w:tcPr>
          <w:p w:rsidR="00FE6373" w:rsidRPr="009C4DB7" w:rsidRDefault="00FE637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49" w:type="dxa"/>
            <w:gridSpan w:val="9"/>
            <w:shd w:val="clear" w:color="auto" w:fill="auto"/>
            <w:vAlign w:val="center"/>
          </w:tcPr>
          <w:p w:rsidR="00FE6373" w:rsidRPr="009C4DB7" w:rsidRDefault="00FE637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FE6373" w:rsidRPr="009C4DB7" w:rsidRDefault="00FE637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FE6373" w:rsidRPr="009C4DB7" w:rsidRDefault="00FE637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FE6373" w:rsidRPr="009C4DB7" w:rsidRDefault="00FE637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</w:tr>
      <w:tr w:rsidR="00A514DE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A514DE" w:rsidRPr="009C4DB7" w:rsidRDefault="00A514DE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1/ա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A514DE" w:rsidRPr="009C4DB7" w:rsidRDefault="00A514DE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A514DE" w:rsidRDefault="00A514DE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2,58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A514DE" w:rsidRDefault="00A514DE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2,58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A514DE" w:rsidRDefault="00A514DE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0,52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A514DE" w:rsidRPr="009C4DB7" w:rsidRDefault="00A514DE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0,52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A514DE" w:rsidRPr="009C4DB7" w:rsidRDefault="00A514DE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3,10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A514DE" w:rsidRPr="009C4DB7" w:rsidRDefault="00A514DE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3,10</w:t>
            </w:r>
          </w:p>
        </w:tc>
      </w:tr>
      <w:tr w:rsidR="00B75EB2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B75EB2" w:rsidRPr="009C4DB7" w:rsidRDefault="00B75EB2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B75EB2" w:rsidRPr="009C4DB7" w:rsidRDefault="00B75EB2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Ալֆա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B75EB2" w:rsidRDefault="00B75EB2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3,08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B75EB2" w:rsidRDefault="00B75EB2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3,08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B75EB2" w:rsidRDefault="00B75EB2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0,616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B75EB2" w:rsidRPr="009C4DB7" w:rsidRDefault="00B75EB2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0,616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B75EB2" w:rsidRPr="009C4DB7" w:rsidRDefault="00B75EB2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3,696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B75EB2" w:rsidRPr="009C4DB7" w:rsidRDefault="00B75EB2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3,696</w:t>
            </w:r>
          </w:p>
        </w:tc>
      </w:tr>
      <w:tr w:rsidR="00AC02D7" w:rsidRPr="009C4DB7" w:rsidTr="005862EC">
        <w:tc>
          <w:tcPr>
            <w:tcW w:w="1401" w:type="dxa"/>
            <w:gridSpan w:val="4"/>
            <w:shd w:val="clear" w:color="auto" w:fill="auto"/>
            <w:vAlign w:val="center"/>
          </w:tcPr>
          <w:p w:rsidR="00AC02D7" w:rsidRPr="009C4DB7" w:rsidRDefault="00AC02D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3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AC02D7" w:rsidRPr="009C4DB7" w:rsidRDefault="00AC02D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Ցիտո ֆարմ ՍՊԸ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AC02D7" w:rsidRDefault="00AC02D7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2,68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AC02D7" w:rsidRDefault="00AC02D7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2,68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AC02D7" w:rsidRDefault="00AC02D7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0,536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AC02D7" w:rsidRPr="009C4DB7" w:rsidRDefault="00AC02D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0,536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AC02D7" w:rsidRPr="009C4DB7" w:rsidRDefault="00AC02D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3,216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AC02D7" w:rsidRPr="009C4DB7" w:rsidRDefault="00AC02D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3,216</w:t>
            </w:r>
          </w:p>
        </w:tc>
      </w:tr>
      <w:tr w:rsidR="00A514DE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A514DE" w:rsidRPr="009C4DB7" w:rsidRDefault="00A514DE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1/դ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A514DE" w:rsidRPr="009C4DB7" w:rsidRDefault="00A514DE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A514DE" w:rsidRDefault="00A514DE" w:rsidP="0018742E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2,58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A514DE" w:rsidRDefault="00A514DE" w:rsidP="0018742E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2,58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A514DE" w:rsidRDefault="00A514DE" w:rsidP="0018742E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0,52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A514DE" w:rsidRPr="009C4DB7" w:rsidRDefault="00A514DE" w:rsidP="0018742E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0,52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A514DE" w:rsidRPr="009C4DB7" w:rsidRDefault="00A514DE" w:rsidP="0018742E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3,10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A514DE" w:rsidRPr="009C4DB7" w:rsidRDefault="00A514DE" w:rsidP="0018742E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3,10</w:t>
            </w:r>
          </w:p>
        </w:tc>
      </w:tr>
      <w:tr w:rsidR="00F62C88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F62C88" w:rsidRPr="009C4DB7" w:rsidRDefault="00F62C88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F62C88" w:rsidRPr="009C4DB7" w:rsidRDefault="00F62C88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Ալֆա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F62C88" w:rsidRDefault="00F62C88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3,25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F62C88" w:rsidRDefault="00F62C88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3,25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F62C88" w:rsidRDefault="00F62C88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0,65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F62C88" w:rsidRPr="009C4DB7" w:rsidRDefault="00F62C88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0,65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F62C88" w:rsidRPr="009C4DB7" w:rsidRDefault="00F62C88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3,90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F62C88" w:rsidRPr="009C4DB7" w:rsidRDefault="00F62C88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3,90</w:t>
            </w:r>
          </w:p>
        </w:tc>
      </w:tr>
      <w:tr w:rsidR="00FE6373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FE6373" w:rsidRPr="009C4DB7" w:rsidRDefault="00FE6373" w:rsidP="001E01D9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 xml:space="preserve">Չափաբաժին </w:t>
            </w:r>
            <w:r w:rsidR="001E01D9">
              <w:rPr>
                <w:rFonts w:ascii="Sylfaen" w:hAnsi="Sylfaen" w:cs="Andalus"/>
                <w:b/>
                <w:sz w:val="14"/>
                <w:szCs w:val="14"/>
              </w:rPr>
              <w:t>60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FE6373" w:rsidRPr="009C4DB7" w:rsidRDefault="00FE637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565" w:type="dxa"/>
            <w:gridSpan w:val="10"/>
            <w:shd w:val="clear" w:color="auto" w:fill="auto"/>
            <w:vAlign w:val="center"/>
          </w:tcPr>
          <w:p w:rsidR="00FE6373" w:rsidRPr="009C4DB7" w:rsidRDefault="00FE637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696" w:type="dxa"/>
            <w:gridSpan w:val="6"/>
            <w:shd w:val="clear" w:color="auto" w:fill="auto"/>
            <w:vAlign w:val="center"/>
          </w:tcPr>
          <w:p w:rsidR="00FE6373" w:rsidRPr="009C4DB7" w:rsidRDefault="00FE637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49" w:type="dxa"/>
            <w:gridSpan w:val="9"/>
            <w:shd w:val="clear" w:color="auto" w:fill="auto"/>
            <w:vAlign w:val="center"/>
          </w:tcPr>
          <w:p w:rsidR="00FE6373" w:rsidRPr="009C4DB7" w:rsidRDefault="00FE637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FE6373" w:rsidRPr="009C4DB7" w:rsidRDefault="00FE637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FE6373" w:rsidRPr="009C4DB7" w:rsidRDefault="00FE637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FE6373" w:rsidRPr="009C4DB7" w:rsidRDefault="00FE637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</w:tr>
      <w:tr w:rsidR="00A514DE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A514DE" w:rsidRPr="009C4DB7" w:rsidRDefault="00A514DE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1/ա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A514DE" w:rsidRPr="009C4DB7" w:rsidRDefault="00A514DE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A514DE" w:rsidRDefault="00A514DE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3,75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A514DE" w:rsidRDefault="00A514DE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3,75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A514DE" w:rsidRDefault="00A514DE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0,75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A514DE" w:rsidRPr="009C4DB7" w:rsidRDefault="00A514DE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0,75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A514DE" w:rsidRPr="009C4DB7" w:rsidRDefault="00A514DE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4,50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A514DE" w:rsidRPr="009C4DB7" w:rsidRDefault="00A514DE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4,50</w:t>
            </w:r>
          </w:p>
        </w:tc>
      </w:tr>
      <w:tr w:rsidR="00B75EB2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B75EB2" w:rsidRPr="009C4DB7" w:rsidRDefault="00B75EB2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B75EB2" w:rsidRPr="009C4DB7" w:rsidRDefault="00B75EB2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Ալֆա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B75EB2" w:rsidRDefault="00B75EB2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5,13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B75EB2" w:rsidRDefault="00B75EB2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5,13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B75EB2" w:rsidRDefault="00B75EB2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1,026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B75EB2" w:rsidRPr="009C4DB7" w:rsidRDefault="00B75EB2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1,026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B75EB2" w:rsidRPr="009C4DB7" w:rsidRDefault="00B75EB2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6,156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B75EB2" w:rsidRPr="009C4DB7" w:rsidRDefault="00B75EB2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6,156</w:t>
            </w:r>
          </w:p>
        </w:tc>
      </w:tr>
      <w:tr w:rsidR="005862EC" w:rsidRPr="009C4DB7" w:rsidTr="005862EC">
        <w:tc>
          <w:tcPr>
            <w:tcW w:w="1401" w:type="dxa"/>
            <w:gridSpan w:val="4"/>
            <w:shd w:val="clear" w:color="auto" w:fill="auto"/>
            <w:vAlign w:val="center"/>
          </w:tcPr>
          <w:p w:rsidR="005862EC" w:rsidRPr="009C4DB7" w:rsidRDefault="005862E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3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5862EC" w:rsidRPr="009C4DB7" w:rsidRDefault="005862E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Ցիտո ֆարմ ՍՊԸ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5862EC" w:rsidRDefault="005862EC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4,6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5862EC" w:rsidRDefault="005862EC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4,6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5862EC" w:rsidRDefault="005862EC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0,92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5862EC" w:rsidRPr="009C4DB7" w:rsidRDefault="005862E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0,92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5862EC" w:rsidRPr="009C4DB7" w:rsidRDefault="005862E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5,52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5862EC" w:rsidRPr="009C4DB7" w:rsidRDefault="005862E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5,52</w:t>
            </w:r>
          </w:p>
        </w:tc>
      </w:tr>
      <w:tr w:rsidR="00E04600" w:rsidRPr="009C4DB7" w:rsidTr="009C107B">
        <w:tc>
          <w:tcPr>
            <w:tcW w:w="1401" w:type="dxa"/>
            <w:gridSpan w:val="4"/>
            <w:shd w:val="clear" w:color="auto" w:fill="auto"/>
            <w:vAlign w:val="center"/>
          </w:tcPr>
          <w:p w:rsidR="00E04600" w:rsidRPr="009C4DB7" w:rsidRDefault="00E04600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1/դ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E04600" w:rsidRPr="009C4DB7" w:rsidRDefault="00E04600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E04600" w:rsidRDefault="00E0460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3,75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E04600" w:rsidRDefault="00E0460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3,75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E04600" w:rsidRDefault="00E0460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0,75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E04600" w:rsidRPr="009C4DB7" w:rsidRDefault="00E04600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0,75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E04600" w:rsidRPr="009C4DB7" w:rsidRDefault="00E04600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4,50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E04600" w:rsidRPr="009C4DB7" w:rsidRDefault="00E04600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4,50</w:t>
            </w:r>
          </w:p>
        </w:tc>
      </w:tr>
      <w:tr w:rsidR="00FE6373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FE6373" w:rsidRPr="009C4DB7" w:rsidRDefault="00FE6373" w:rsidP="001E01D9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 xml:space="preserve">Չափաբաժին </w:t>
            </w:r>
            <w:r w:rsidR="001E01D9">
              <w:rPr>
                <w:rFonts w:ascii="Sylfaen" w:hAnsi="Sylfaen" w:cs="Andalus"/>
                <w:b/>
                <w:sz w:val="14"/>
                <w:szCs w:val="14"/>
              </w:rPr>
              <w:t>61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FE6373" w:rsidRPr="009C4DB7" w:rsidRDefault="00FE637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565" w:type="dxa"/>
            <w:gridSpan w:val="10"/>
            <w:shd w:val="clear" w:color="auto" w:fill="auto"/>
            <w:vAlign w:val="center"/>
          </w:tcPr>
          <w:p w:rsidR="00FE6373" w:rsidRPr="009C4DB7" w:rsidRDefault="00FE637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696" w:type="dxa"/>
            <w:gridSpan w:val="6"/>
            <w:shd w:val="clear" w:color="auto" w:fill="auto"/>
            <w:vAlign w:val="center"/>
          </w:tcPr>
          <w:p w:rsidR="00FE6373" w:rsidRPr="009C4DB7" w:rsidRDefault="00FE637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49" w:type="dxa"/>
            <w:gridSpan w:val="9"/>
            <w:shd w:val="clear" w:color="auto" w:fill="auto"/>
            <w:vAlign w:val="center"/>
          </w:tcPr>
          <w:p w:rsidR="00FE6373" w:rsidRPr="009C4DB7" w:rsidRDefault="00FE637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FE6373" w:rsidRPr="009C4DB7" w:rsidRDefault="00FE637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FE6373" w:rsidRPr="009C4DB7" w:rsidRDefault="00FE637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FE6373" w:rsidRPr="009C4DB7" w:rsidRDefault="00FE637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</w:tr>
      <w:tr w:rsidR="00641E57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641E57" w:rsidRPr="009C4DB7" w:rsidRDefault="00641E5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1/ա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641E57" w:rsidRPr="009C4DB7" w:rsidRDefault="00641E5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Արմ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641E57" w:rsidRDefault="00641E57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67,5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641E57" w:rsidRDefault="00641E57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67,5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641E57" w:rsidRDefault="00641E57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13,5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641E57" w:rsidRPr="009C4DB7" w:rsidRDefault="00641E5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13,5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641E57" w:rsidRPr="009C4DB7" w:rsidRDefault="00641E5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81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641E57" w:rsidRPr="009C4DB7" w:rsidRDefault="00641E5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81</w:t>
            </w:r>
          </w:p>
        </w:tc>
      </w:tr>
      <w:tr w:rsidR="004F2E36" w:rsidRPr="009C4DB7" w:rsidTr="009E31D0">
        <w:tc>
          <w:tcPr>
            <w:tcW w:w="1401" w:type="dxa"/>
            <w:gridSpan w:val="4"/>
            <w:shd w:val="clear" w:color="auto" w:fill="auto"/>
            <w:vAlign w:val="center"/>
          </w:tcPr>
          <w:p w:rsidR="004F2E36" w:rsidRPr="009C4DB7" w:rsidRDefault="004F2E3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4F2E36" w:rsidRPr="009C4DB7" w:rsidRDefault="004F2E3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Ցիտո ֆարմ ՍՊԸ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4F2E36" w:rsidRDefault="004F2E36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112,24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4F2E36" w:rsidRDefault="004F2E36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112,24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4F2E36" w:rsidRDefault="004F2E36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22,448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4F2E36" w:rsidRPr="009C4DB7" w:rsidRDefault="004F2E3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22,448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4F2E36" w:rsidRPr="009C4DB7" w:rsidRDefault="004F2E3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134,688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4F2E36" w:rsidRPr="009C4DB7" w:rsidRDefault="004F2E3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134,688</w:t>
            </w:r>
          </w:p>
        </w:tc>
      </w:tr>
      <w:tr w:rsidR="00FE6373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FE6373" w:rsidRPr="009C4DB7" w:rsidRDefault="00FE6373" w:rsidP="001E01D9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 xml:space="preserve">Չափաբաժին </w:t>
            </w:r>
            <w:r w:rsidR="001E01D9">
              <w:rPr>
                <w:rFonts w:ascii="Sylfaen" w:hAnsi="Sylfaen" w:cs="Andalus"/>
                <w:b/>
                <w:sz w:val="14"/>
                <w:szCs w:val="14"/>
              </w:rPr>
              <w:t>62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FE6373" w:rsidRPr="009C4DB7" w:rsidRDefault="00FE637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565" w:type="dxa"/>
            <w:gridSpan w:val="10"/>
            <w:shd w:val="clear" w:color="auto" w:fill="auto"/>
            <w:vAlign w:val="center"/>
          </w:tcPr>
          <w:p w:rsidR="00FE6373" w:rsidRPr="009C4DB7" w:rsidRDefault="00FE637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696" w:type="dxa"/>
            <w:gridSpan w:val="6"/>
            <w:shd w:val="clear" w:color="auto" w:fill="auto"/>
            <w:vAlign w:val="center"/>
          </w:tcPr>
          <w:p w:rsidR="00FE6373" w:rsidRPr="009C4DB7" w:rsidRDefault="00FE637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49" w:type="dxa"/>
            <w:gridSpan w:val="9"/>
            <w:shd w:val="clear" w:color="auto" w:fill="auto"/>
            <w:vAlign w:val="center"/>
          </w:tcPr>
          <w:p w:rsidR="00FE6373" w:rsidRPr="009C4DB7" w:rsidRDefault="00FE637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FE6373" w:rsidRPr="009C4DB7" w:rsidRDefault="00FE637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FE6373" w:rsidRPr="009C4DB7" w:rsidRDefault="00FE637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FE6373" w:rsidRPr="009C4DB7" w:rsidRDefault="00FE637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</w:tr>
      <w:tr w:rsidR="00A83354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A83354" w:rsidRPr="009C4DB7" w:rsidRDefault="00A8335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1/ա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A83354" w:rsidRPr="009C4DB7" w:rsidRDefault="00A8335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A83354" w:rsidRDefault="00A83354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2024,99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A83354" w:rsidRDefault="00A83354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2024,99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A83354" w:rsidRDefault="00A83354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405,00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A83354" w:rsidRPr="009C4DB7" w:rsidRDefault="00A8335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405,00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A83354" w:rsidRPr="009C4DB7" w:rsidRDefault="00A8335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2429,99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A83354" w:rsidRPr="009C4DB7" w:rsidRDefault="00A8335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2429,99</w:t>
            </w:r>
          </w:p>
        </w:tc>
      </w:tr>
      <w:tr w:rsidR="002522FC" w:rsidRPr="009C4DB7" w:rsidTr="009E31D0">
        <w:tc>
          <w:tcPr>
            <w:tcW w:w="1401" w:type="dxa"/>
            <w:gridSpan w:val="4"/>
            <w:shd w:val="clear" w:color="auto" w:fill="auto"/>
            <w:vAlign w:val="center"/>
          </w:tcPr>
          <w:p w:rsidR="002522FC" w:rsidRPr="009C4DB7" w:rsidRDefault="002522F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2522FC" w:rsidRPr="009C4DB7" w:rsidRDefault="002522F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Ցիտո ֆարմ ՍՊԸ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2522FC" w:rsidRDefault="002522FC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2173,89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2522FC" w:rsidRDefault="002522FC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2173,89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2522FC" w:rsidRDefault="002522FC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434,778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2522FC" w:rsidRPr="009C4DB7" w:rsidRDefault="002522F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434,778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2522FC" w:rsidRPr="009C4DB7" w:rsidRDefault="002522F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2608,668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2522FC" w:rsidRPr="009C4DB7" w:rsidRDefault="002522F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2608,668</w:t>
            </w:r>
          </w:p>
        </w:tc>
      </w:tr>
      <w:tr w:rsidR="002E5C9B" w:rsidRPr="009C4DB7" w:rsidTr="00750A06">
        <w:tc>
          <w:tcPr>
            <w:tcW w:w="1401" w:type="dxa"/>
            <w:gridSpan w:val="4"/>
            <w:shd w:val="clear" w:color="auto" w:fill="auto"/>
            <w:vAlign w:val="center"/>
          </w:tcPr>
          <w:p w:rsidR="002E5C9B" w:rsidRPr="009C4DB7" w:rsidRDefault="002E5C9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1/դ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2E5C9B" w:rsidRPr="009C4DB7" w:rsidRDefault="002E5C9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2E5C9B" w:rsidRDefault="002E5C9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2024,99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2E5C9B" w:rsidRDefault="002E5C9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2024,99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2E5C9B" w:rsidRDefault="002E5C9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405,00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2E5C9B" w:rsidRPr="009C4DB7" w:rsidRDefault="002E5C9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405,00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2E5C9B" w:rsidRPr="009C4DB7" w:rsidRDefault="002E5C9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2429,99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2E5C9B" w:rsidRPr="009C4DB7" w:rsidRDefault="002E5C9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2429,99</w:t>
            </w:r>
          </w:p>
        </w:tc>
      </w:tr>
      <w:tr w:rsidR="00FE6373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FE6373" w:rsidRPr="009C4DB7" w:rsidRDefault="00FE6373" w:rsidP="001E01D9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 xml:space="preserve">Չափաբաժին </w:t>
            </w:r>
            <w:r w:rsidR="001E01D9">
              <w:rPr>
                <w:rFonts w:ascii="Sylfaen" w:hAnsi="Sylfaen" w:cs="Andalus"/>
                <w:b/>
                <w:sz w:val="14"/>
                <w:szCs w:val="14"/>
              </w:rPr>
              <w:t>63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FE6373" w:rsidRPr="009C4DB7" w:rsidRDefault="00FE637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565" w:type="dxa"/>
            <w:gridSpan w:val="10"/>
            <w:shd w:val="clear" w:color="auto" w:fill="auto"/>
            <w:vAlign w:val="center"/>
          </w:tcPr>
          <w:p w:rsidR="00FE6373" w:rsidRPr="009C4DB7" w:rsidRDefault="00FE637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696" w:type="dxa"/>
            <w:gridSpan w:val="6"/>
            <w:shd w:val="clear" w:color="auto" w:fill="auto"/>
            <w:vAlign w:val="center"/>
          </w:tcPr>
          <w:p w:rsidR="00FE6373" w:rsidRPr="009C4DB7" w:rsidRDefault="00FE637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49" w:type="dxa"/>
            <w:gridSpan w:val="9"/>
            <w:shd w:val="clear" w:color="auto" w:fill="auto"/>
            <w:vAlign w:val="center"/>
          </w:tcPr>
          <w:p w:rsidR="00FE6373" w:rsidRPr="009C4DB7" w:rsidRDefault="00FE637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FE6373" w:rsidRPr="009C4DB7" w:rsidRDefault="00FE637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FE6373" w:rsidRPr="009C4DB7" w:rsidRDefault="00FE637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FE6373" w:rsidRPr="009C4DB7" w:rsidRDefault="00FE637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</w:tr>
      <w:tr w:rsidR="00A83354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A83354" w:rsidRPr="009C4DB7" w:rsidRDefault="00A8335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1/ա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A83354" w:rsidRPr="009C4DB7" w:rsidRDefault="00A8335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A83354" w:rsidRDefault="00A83354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1050,00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A83354" w:rsidRDefault="00A83354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1050,00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A83354" w:rsidRDefault="00A83354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210,00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A83354" w:rsidRPr="009C4DB7" w:rsidRDefault="00A8335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210,00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A83354" w:rsidRPr="009C4DB7" w:rsidRDefault="00A8335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1260,00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A83354" w:rsidRPr="009C4DB7" w:rsidRDefault="00A8335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1260,00</w:t>
            </w:r>
          </w:p>
        </w:tc>
      </w:tr>
      <w:tr w:rsidR="00032EEB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032EEB" w:rsidRPr="009C4DB7" w:rsidRDefault="00032EE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032EEB" w:rsidRPr="009C4DB7" w:rsidRDefault="00032EE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Ալֆա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032EEB" w:rsidRDefault="00032EE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1214,25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032EEB" w:rsidRDefault="00032EE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1214,25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032EEB" w:rsidRDefault="00032EE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242,85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032EEB" w:rsidRPr="009C4DB7" w:rsidRDefault="00032EE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242,85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032EEB" w:rsidRPr="009C4DB7" w:rsidRDefault="00032EE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1457,1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032EEB" w:rsidRPr="009C4DB7" w:rsidRDefault="00032EE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1457,1</w:t>
            </w:r>
          </w:p>
        </w:tc>
      </w:tr>
      <w:tr w:rsidR="00447B92" w:rsidRPr="009C4DB7" w:rsidTr="009E31D0">
        <w:tc>
          <w:tcPr>
            <w:tcW w:w="1401" w:type="dxa"/>
            <w:gridSpan w:val="4"/>
            <w:shd w:val="clear" w:color="auto" w:fill="auto"/>
            <w:vAlign w:val="center"/>
          </w:tcPr>
          <w:p w:rsidR="00447B92" w:rsidRPr="009C4DB7" w:rsidRDefault="00447B92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3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447B92" w:rsidRPr="009C4DB7" w:rsidRDefault="00447B92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Ցիտո ֆարմ ՍՊԸ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447B92" w:rsidRDefault="00447B92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1023,41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447B92" w:rsidRDefault="00447B92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1023,41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447B92" w:rsidRDefault="00447B92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204,682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447B92" w:rsidRPr="009C4DB7" w:rsidRDefault="00447B92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204,682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447B92" w:rsidRPr="009C4DB7" w:rsidRDefault="00447B92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1228,092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447B92" w:rsidRPr="009C4DB7" w:rsidRDefault="00447B92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1228,092</w:t>
            </w:r>
          </w:p>
        </w:tc>
      </w:tr>
      <w:tr w:rsidR="00A83354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A83354" w:rsidRPr="009C4DB7" w:rsidRDefault="00A8335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1/դ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A83354" w:rsidRPr="009C4DB7" w:rsidRDefault="00A83354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A83354" w:rsidRDefault="00A83354" w:rsidP="0018742E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1050,00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A83354" w:rsidRDefault="00A83354" w:rsidP="0018742E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1050,00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A83354" w:rsidRDefault="00A83354" w:rsidP="0018742E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210,00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A83354" w:rsidRPr="009C4DB7" w:rsidRDefault="00A83354" w:rsidP="0018742E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210,00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A83354" w:rsidRPr="009C4DB7" w:rsidRDefault="00A83354" w:rsidP="0018742E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1260,00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A83354" w:rsidRPr="009C4DB7" w:rsidRDefault="00A83354" w:rsidP="0018742E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1260,00</w:t>
            </w:r>
          </w:p>
        </w:tc>
      </w:tr>
      <w:tr w:rsidR="002B419B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2B419B" w:rsidRPr="009C4DB7" w:rsidRDefault="002B419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2B419B" w:rsidRPr="009C4DB7" w:rsidRDefault="002B419B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Ալֆա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2B419B" w:rsidRDefault="002B419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1281,71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2B419B" w:rsidRDefault="002B419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1281,71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2B419B" w:rsidRDefault="002B419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256,34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2B419B" w:rsidRPr="009C4DB7" w:rsidRDefault="002B419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256,34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2B419B" w:rsidRPr="009C4DB7" w:rsidRDefault="002B419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1538,05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2B419B" w:rsidRPr="009C4DB7" w:rsidRDefault="002B419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1538,05</w:t>
            </w:r>
          </w:p>
        </w:tc>
      </w:tr>
      <w:tr w:rsidR="00FE6373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FE6373" w:rsidRPr="009C4DB7" w:rsidRDefault="00FE6373" w:rsidP="001E01D9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 xml:space="preserve">Չափաբաժին </w:t>
            </w:r>
            <w:r w:rsidR="001E01D9">
              <w:rPr>
                <w:rFonts w:ascii="Sylfaen" w:hAnsi="Sylfaen" w:cs="Andalus"/>
                <w:b/>
                <w:sz w:val="14"/>
                <w:szCs w:val="14"/>
              </w:rPr>
              <w:t>64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FE6373" w:rsidRPr="009C4DB7" w:rsidRDefault="00FE637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565" w:type="dxa"/>
            <w:gridSpan w:val="10"/>
            <w:shd w:val="clear" w:color="auto" w:fill="auto"/>
            <w:vAlign w:val="center"/>
          </w:tcPr>
          <w:p w:rsidR="00FE6373" w:rsidRPr="009C4DB7" w:rsidRDefault="00FE637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696" w:type="dxa"/>
            <w:gridSpan w:val="6"/>
            <w:shd w:val="clear" w:color="auto" w:fill="auto"/>
            <w:vAlign w:val="center"/>
          </w:tcPr>
          <w:p w:rsidR="00FE6373" w:rsidRPr="009C4DB7" w:rsidRDefault="00FE637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49" w:type="dxa"/>
            <w:gridSpan w:val="9"/>
            <w:shd w:val="clear" w:color="auto" w:fill="auto"/>
            <w:vAlign w:val="center"/>
          </w:tcPr>
          <w:p w:rsidR="00FE6373" w:rsidRPr="009C4DB7" w:rsidRDefault="00FE637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FE6373" w:rsidRPr="009C4DB7" w:rsidRDefault="00FE637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FE6373" w:rsidRPr="009C4DB7" w:rsidRDefault="00FE637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FE6373" w:rsidRPr="009C4DB7" w:rsidRDefault="00FE637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</w:tr>
      <w:tr w:rsidR="00F7539B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F7539B" w:rsidRPr="009C4DB7" w:rsidRDefault="00F7539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1/ա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F7539B" w:rsidRPr="009C4DB7" w:rsidRDefault="00F7539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F7539B" w:rsidRDefault="00F7539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64,33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F7539B" w:rsidRDefault="00F7539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64,33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F7539B" w:rsidRDefault="00F7539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12,87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F7539B" w:rsidRPr="009C4DB7" w:rsidRDefault="00F7539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12,87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F7539B" w:rsidRPr="009C4DB7" w:rsidRDefault="00F7539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77,20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F7539B" w:rsidRPr="009C4DB7" w:rsidRDefault="00F7539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77,20</w:t>
            </w:r>
          </w:p>
        </w:tc>
      </w:tr>
      <w:tr w:rsidR="002D4D8D" w:rsidRPr="009C4DB7" w:rsidTr="009E31D0">
        <w:tc>
          <w:tcPr>
            <w:tcW w:w="1401" w:type="dxa"/>
            <w:gridSpan w:val="4"/>
            <w:shd w:val="clear" w:color="auto" w:fill="auto"/>
            <w:vAlign w:val="center"/>
          </w:tcPr>
          <w:p w:rsidR="002D4D8D" w:rsidRPr="009C4DB7" w:rsidRDefault="002D4D8D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2D4D8D" w:rsidRPr="009C4DB7" w:rsidRDefault="002D4D8D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Ցիտո ֆարմ ՍՊԸ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2D4D8D" w:rsidRDefault="002D4D8D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64,17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2D4D8D" w:rsidRDefault="002D4D8D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64,17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2D4D8D" w:rsidRDefault="002D4D8D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12,834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2D4D8D" w:rsidRPr="009C4DB7" w:rsidRDefault="002D4D8D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12,834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2D4D8D" w:rsidRPr="009C4DB7" w:rsidRDefault="002D4D8D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77,004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2D4D8D" w:rsidRPr="009C4DB7" w:rsidRDefault="002D4D8D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77,004</w:t>
            </w:r>
          </w:p>
        </w:tc>
      </w:tr>
      <w:tr w:rsidR="008910CB" w:rsidRPr="009C4DB7" w:rsidTr="00E4607B">
        <w:tc>
          <w:tcPr>
            <w:tcW w:w="1401" w:type="dxa"/>
            <w:gridSpan w:val="4"/>
            <w:shd w:val="clear" w:color="auto" w:fill="auto"/>
            <w:vAlign w:val="center"/>
          </w:tcPr>
          <w:p w:rsidR="008910CB" w:rsidRPr="009C4DB7" w:rsidRDefault="008910C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1/դ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8910CB" w:rsidRPr="009C4DB7" w:rsidRDefault="008910C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8910CB" w:rsidRDefault="008910C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64,33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8910CB" w:rsidRDefault="008910C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64,33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8910CB" w:rsidRDefault="008910C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12,87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8910CB" w:rsidRPr="009C4DB7" w:rsidRDefault="008910C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12,87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8910CB" w:rsidRPr="009C4DB7" w:rsidRDefault="008910C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77,20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8910CB" w:rsidRPr="009C4DB7" w:rsidRDefault="008910C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77,20</w:t>
            </w:r>
          </w:p>
        </w:tc>
      </w:tr>
      <w:tr w:rsidR="00FE6373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FE6373" w:rsidRPr="009C4DB7" w:rsidRDefault="00FE6373" w:rsidP="001E01D9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 xml:space="preserve">Չափաբաժին </w:t>
            </w:r>
            <w:r w:rsidR="001E01D9">
              <w:rPr>
                <w:rFonts w:ascii="Sylfaen" w:hAnsi="Sylfaen" w:cs="Andalus"/>
                <w:b/>
                <w:sz w:val="14"/>
                <w:szCs w:val="14"/>
              </w:rPr>
              <w:t>65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FE6373" w:rsidRPr="009C4DB7" w:rsidRDefault="00FE637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565" w:type="dxa"/>
            <w:gridSpan w:val="10"/>
            <w:shd w:val="clear" w:color="auto" w:fill="auto"/>
            <w:vAlign w:val="center"/>
          </w:tcPr>
          <w:p w:rsidR="00FE6373" w:rsidRPr="009C4DB7" w:rsidRDefault="00FE637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696" w:type="dxa"/>
            <w:gridSpan w:val="6"/>
            <w:shd w:val="clear" w:color="auto" w:fill="auto"/>
            <w:vAlign w:val="center"/>
          </w:tcPr>
          <w:p w:rsidR="00FE6373" w:rsidRPr="009C4DB7" w:rsidRDefault="00FE637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49" w:type="dxa"/>
            <w:gridSpan w:val="9"/>
            <w:shd w:val="clear" w:color="auto" w:fill="auto"/>
            <w:vAlign w:val="center"/>
          </w:tcPr>
          <w:p w:rsidR="00FE6373" w:rsidRPr="009C4DB7" w:rsidRDefault="00FE637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FE6373" w:rsidRPr="009C4DB7" w:rsidRDefault="00FE637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FE6373" w:rsidRPr="009C4DB7" w:rsidRDefault="00FE637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FE6373" w:rsidRPr="009C4DB7" w:rsidRDefault="00FE637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</w:tr>
      <w:tr w:rsidR="00A07A2C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A07A2C" w:rsidRPr="009C4DB7" w:rsidRDefault="00A07A2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1/ա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A07A2C" w:rsidRPr="009C4DB7" w:rsidRDefault="00A07A2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A07A2C" w:rsidRDefault="00A07A2C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106,83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A07A2C" w:rsidRDefault="00A07A2C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106,83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A07A2C" w:rsidRDefault="00A07A2C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21,37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A07A2C" w:rsidRPr="009C4DB7" w:rsidRDefault="00A07A2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21,37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A07A2C" w:rsidRPr="009C4DB7" w:rsidRDefault="00A07A2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128,20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A07A2C" w:rsidRPr="009C4DB7" w:rsidRDefault="00A07A2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128,20</w:t>
            </w:r>
          </w:p>
        </w:tc>
      </w:tr>
      <w:tr w:rsidR="0036023E" w:rsidRPr="009C4DB7" w:rsidTr="009E31D0">
        <w:tc>
          <w:tcPr>
            <w:tcW w:w="1401" w:type="dxa"/>
            <w:gridSpan w:val="4"/>
            <w:shd w:val="clear" w:color="auto" w:fill="auto"/>
            <w:vAlign w:val="center"/>
          </w:tcPr>
          <w:p w:rsidR="0036023E" w:rsidRPr="009C4DB7" w:rsidRDefault="0036023E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36023E" w:rsidRPr="009C4DB7" w:rsidRDefault="0036023E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Ցիտո ֆարմ ՍՊԸ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36023E" w:rsidRDefault="0036023E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94,32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36023E" w:rsidRDefault="0036023E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94,32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36023E" w:rsidRDefault="0036023E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18,864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36023E" w:rsidRPr="009C4DB7" w:rsidRDefault="0036023E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18,864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36023E" w:rsidRPr="009C4DB7" w:rsidRDefault="0036023E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113,184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36023E" w:rsidRPr="009C4DB7" w:rsidRDefault="0036023E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113,184</w:t>
            </w:r>
          </w:p>
        </w:tc>
      </w:tr>
      <w:tr w:rsidR="008910CB" w:rsidRPr="009C4DB7" w:rsidTr="00F300DC">
        <w:tc>
          <w:tcPr>
            <w:tcW w:w="1401" w:type="dxa"/>
            <w:gridSpan w:val="4"/>
            <w:shd w:val="clear" w:color="auto" w:fill="auto"/>
            <w:vAlign w:val="center"/>
          </w:tcPr>
          <w:p w:rsidR="008910CB" w:rsidRPr="009C4DB7" w:rsidRDefault="008910C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lastRenderedPageBreak/>
              <w:t>1/դ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8910CB" w:rsidRPr="009C4DB7" w:rsidRDefault="008910C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8910CB" w:rsidRDefault="008910C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106,83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8910CB" w:rsidRDefault="008910C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106,83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8910CB" w:rsidRDefault="008910C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21,37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8910CB" w:rsidRPr="009C4DB7" w:rsidRDefault="008910C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21,37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8910CB" w:rsidRPr="009C4DB7" w:rsidRDefault="008910C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128,20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8910CB" w:rsidRPr="009C4DB7" w:rsidRDefault="008910C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128,20</w:t>
            </w:r>
          </w:p>
        </w:tc>
      </w:tr>
      <w:tr w:rsidR="00FE6373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FE6373" w:rsidRPr="009C4DB7" w:rsidRDefault="00FE6373" w:rsidP="001E01D9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 xml:space="preserve">Չափաբաժին </w:t>
            </w:r>
            <w:r w:rsidR="001E01D9">
              <w:rPr>
                <w:rFonts w:ascii="Sylfaen" w:hAnsi="Sylfaen" w:cs="Andalus"/>
                <w:b/>
                <w:sz w:val="14"/>
                <w:szCs w:val="14"/>
              </w:rPr>
              <w:t>66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FE6373" w:rsidRPr="009C4DB7" w:rsidRDefault="00FE637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565" w:type="dxa"/>
            <w:gridSpan w:val="10"/>
            <w:shd w:val="clear" w:color="auto" w:fill="auto"/>
            <w:vAlign w:val="center"/>
          </w:tcPr>
          <w:p w:rsidR="00FE6373" w:rsidRPr="009C4DB7" w:rsidRDefault="00FE637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696" w:type="dxa"/>
            <w:gridSpan w:val="6"/>
            <w:shd w:val="clear" w:color="auto" w:fill="auto"/>
            <w:vAlign w:val="center"/>
          </w:tcPr>
          <w:p w:rsidR="00FE6373" w:rsidRPr="009C4DB7" w:rsidRDefault="00FE637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49" w:type="dxa"/>
            <w:gridSpan w:val="9"/>
            <w:shd w:val="clear" w:color="auto" w:fill="auto"/>
            <w:vAlign w:val="center"/>
          </w:tcPr>
          <w:p w:rsidR="00FE6373" w:rsidRPr="009C4DB7" w:rsidRDefault="00FE637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FE6373" w:rsidRPr="009C4DB7" w:rsidRDefault="00FE637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FE6373" w:rsidRPr="009C4DB7" w:rsidRDefault="00FE637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FE6373" w:rsidRPr="009C4DB7" w:rsidRDefault="00FE637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</w:tr>
      <w:tr w:rsidR="00F13B05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F13B05" w:rsidRPr="009C4DB7" w:rsidRDefault="00F13B05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1/ա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F13B05" w:rsidRPr="009C4DB7" w:rsidRDefault="00F13B05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F13B05" w:rsidRDefault="00F13B05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183,33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F13B05" w:rsidRDefault="00F13B05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183,33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F13B05" w:rsidRDefault="00F13B05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36,67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F13B05" w:rsidRPr="009C4DB7" w:rsidRDefault="00F13B05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36,67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F13B05" w:rsidRPr="009C4DB7" w:rsidRDefault="00F13B05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220,00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F13B05" w:rsidRPr="009C4DB7" w:rsidRDefault="00F13B05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220,00</w:t>
            </w:r>
          </w:p>
        </w:tc>
      </w:tr>
      <w:tr w:rsidR="00032EEB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032EEB" w:rsidRPr="009C4DB7" w:rsidRDefault="00032EE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032EEB" w:rsidRPr="009C4DB7" w:rsidRDefault="00032EE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Ալֆա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032EEB" w:rsidRDefault="00032EE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217,5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032EEB" w:rsidRDefault="00032EE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217,5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032EEB" w:rsidRDefault="00032EE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43,5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032EEB" w:rsidRPr="009C4DB7" w:rsidRDefault="00032EE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43,5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032EEB" w:rsidRPr="009C4DB7" w:rsidRDefault="00032EE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261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032EEB" w:rsidRPr="009C4DB7" w:rsidRDefault="00032EE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261</w:t>
            </w:r>
          </w:p>
        </w:tc>
      </w:tr>
      <w:tr w:rsidR="00D23F99" w:rsidRPr="009C4DB7" w:rsidTr="009E31D0">
        <w:tc>
          <w:tcPr>
            <w:tcW w:w="1401" w:type="dxa"/>
            <w:gridSpan w:val="4"/>
            <w:shd w:val="clear" w:color="auto" w:fill="auto"/>
            <w:vAlign w:val="center"/>
          </w:tcPr>
          <w:p w:rsidR="00D23F99" w:rsidRPr="009C4DB7" w:rsidRDefault="00D23F99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3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D23F99" w:rsidRPr="009C4DB7" w:rsidRDefault="00D23F99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Ցիտո ֆարմ ՍՊԸ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D23F99" w:rsidRDefault="00D23F99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170,47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D23F99" w:rsidRDefault="00D23F99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170,47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D23F99" w:rsidRDefault="00D23F99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34,094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D23F99" w:rsidRPr="009C4DB7" w:rsidRDefault="00D23F99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34,094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D23F99" w:rsidRPr="009C4DB7" w:rsidRDefault="00D23F99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204,564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D23F99" w:rsidRPr="009C4DB7" w:rsidRDefault="00D23F99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204,564</w:t>
            </w:r>
          </w:p>
        </w:tc>
      </w:tr>
      <w:tr w:rsidR="00F13B05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F13B05" w:rsidRPr="009C4DB7" w:rsidRDefault="00F13B05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1/դ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F13B05" w:rsidRPr="009C4DB7" w:rsidRDefault="00F13B05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F13B05" w:rsidRDefault="00F13B05" w:rsidP="0018742E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183,33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F13B05" w:rsidRDefault="00F13B05" w:rsidP="0018742E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183,33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F13B05" w:rsidRDefault="00F13B05" w:rsidP="0018742E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36,67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F13B05" w:rsidRPr="009C4DB7" w:rsidRDefault="00F13B05" w:rsidP="0018742E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36,67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F13B05" w:rsidRPr="009C4DB7" w:rsidRDefault="00F13B05" w:rsidP="0018742E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220,00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F13B05" w:rsidRPr="009C4DB7" w:rsidRDefault="00F13B05" w:rsidP="0018742E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220,00</w:t>
            </w:r>
          </w:p>
        </w:tc>
      </w:tr>
      <w:tr w:rsidR="002B419B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2B419B" w:rsidRPr="009C4DB7" w:rsidRDefault="002B419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2B419B" w:rsidRPr="009C4DB7" w:rsidRDefault="002B419B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Ալֆա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2B419B" w:rsidRDefault="002B419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229,58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2B419B" w:rsidRDefault="002B419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229,58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2B419B" w:rsidRDefault="002B419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45,92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2B419B" w:rsidRPr="009C4DB7" w:rsidRDefault="002B419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45,92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2B419B" w:rsidRPr="009C4DB7" w:rsidRDefault="002B419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275,50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2B419B" w:rsidRPr="009C4DB7" w:rsidRDefault="002B419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275,50</w:t>
            </w:r>
          </w:p>
        </w:tc>
      </w:tr>
      <w:tr w:rsidR="00FE6373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FE6373" w:rsidRPr="009C4DB7" w:rsidRDefault="00FE6373" w:rsidP="001E01D9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 xml:space="preserve">Չափաբաժին </w:t>
            </w:r>
            <w:r w:rsidR="001E01D9">
              <w:rPr>
                <w:rFonts w:ascii="Sylfaen" w:hAnsi="Sylfaen" w:cs="Andalus"/>
                <w:b/>
                <w:sz w:val="14"/>
                <w:szCs w:val="14"/>
              </w:rPr>
              <w:t>67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FE6373" w:rsidRPr="009C4DB7" w:rsidRDefault="00FE637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565" w:type="dxa"/>
            <w:gridSpan w:val="10"/>
            <w:shd w:val="clear" w:color="auto" w:fill="auto"/>
            <w:vAlign w:val="center"/>
          </w:tcPr>
          <w:p w:rsidR="00FE6373" w:rsidRPr="009C4DB7" w:rsidRDefault="00FE637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696" w:type="dxa"/>
            <w:gridSpan w:val="6"/>
            <w:shd w:val="clear" w:color="auto" w:fill="auto"/>
            <w:vAlign w:val="center"/>
          </w:tcPr>
          <w:p w:rsidR="00FE6373" w:rsidRPr="009C4DB7" w:rsidRDefault="00FE637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49" w:type="dxa"/>
            <w:gridSpan w:val="9"/>
            <w:shd w:val="clear" w:color="auto" w:fill="auto"/>
            <w:vAlign w:val="center"/>
          </w:tcPr>
          <w:p w:rsidR="00FE6373" w:rsidRPr="009C4DB7" w:rsidRDefault="00FE637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FE6373" w:rsidRPr="009C4DB7" w:rsidRDefault="00FE637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FE6373" w:rsidRPr="009C4DB7" w:rsidRDefault="00FE637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FE6373" w:rsidRPr="009C4DB7" w:rsidRDefault="00FE637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</w:tr>
      <w:tr w:rsidR="00412ABF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412ABF" w:rsidRPr="009C4DB7" w:rsidRDefault="00412AB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1/ա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412ABF" w:rsidRPr="009C4DB7" w:rsidRDefault="00412AB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412ABF" w:rsidRDefault="00412ABF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20,50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412ABF" w:rsidRDefault="00412ABF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20,50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412ABF" w:rsidRDefault="00412ABF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4,10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412ABF" w:rsidRPr="009C4DB7" w:rsidRDefault="00412AB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4,10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412ABF" w:rsidRPr="009C4DB7" w:rsidRDefault="00412AB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24,60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412ABF" w:rsidRPr="009C4DB7" w:rsidRDefault="00412AB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24,60</w:t>
            </w:r>
          </w:p>
        </w:tc>
      </w:tr>
      <w:tr w:rsidR="00032EEB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032EEB" w:rsidRPr="009C4DB7" w:rsidRDefault="00032EE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032EEB" w:rsidRPr="009C4DB7" w:rsidRDefault="00032EE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Ալֆա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032EEB" w:rsidRDefault="00032EE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24,3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032EEB" w:rsidRDefault="00032EE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24,3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032EEB" w:rsidRDefault="00032EE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4,86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032EEB" w:rsidRPr="009C4DB7" w:rsidRDefault="00032EE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4,86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032EEB" w:rsidRPr="009C4DB7" w:rsidRDefault="00032EE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29,16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032EEB" w:rsidRPr="009C4DB7" w:rsidRDefault="00032EE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29,16</w:t>
            </w:r>
          </w:p>
        </w:tc>
      </w:tr>
      <w:tr w:rsidR="00940A98" w:rsidRPr="009C4DB7" w:rsidTr="009E31D0">
        <w:tc>
          <w:tcPr>
            <w:tcW w:w="1401" w:type="dxa"/>
            <w:gridSpan w:val="4"/>
            <w:shd w:val="clear" w:color="auto" w:fill="auto"/>
            <w:vAlign w:val="center"/>
          </w:tcPr>
          <w:p w:rsidR="00940A98" w:rsidRPr="009C4DB7" w:rsidRDefault="00940A98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3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940A98" w:rsidRPr="009C4DB7" w:rsidRDefault="00940A98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Ցիտո ֆարմ ՍՊԸ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940A98" w:rsidRDefault="00940A98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19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940A98" w:rsidRDefault="00940A98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19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940A98" w:rsidRDefault="00940A98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3,8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940A98" w:rsidRPr="009C4DB7" w:rsidRDefault="00940A98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3,8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940A98" w:rsidRPr="009C4DB7" w:rsidRDefault="00940A98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22,8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940A98" w:rsidRPr="009C4DB7" w:rsidRDefault="00940A98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22,8</w:t>
            </w:r>
          </w:p>
        </w:tc>
      </w:tr>
      <w:tr w:rsidR="00412ABF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412ABF" w:rsidRPr="009C4DB7" w:rsidRDefault="00412AB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1/դ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412ABF" w:rsidRPr="009C4DB7" w:rsidRDefault="00412ABF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412ABF" w:rsidRDefault="00412ABF" w:rsidP="0018742E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20,50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412ABF" w:rsidRDefault="00412ABF" w:rsidP="0018742E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20,50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412ABF" w:rsidRDefault="00412ABF" w:rsidP="0018742E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4,10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412ABF" w:rsidRPr="009C4DB7" w:rsidRDefault="00412ABF" w:rsidP="0018742E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4,10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412ABF" w:rsidRPr="009C4DB7" w:rsidRDefault="00412ABF" w:rsidP="0018742E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24,60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412ABF" w:rsidRPr="009C4DB7" w:rsidRDefault="00412ABF" w:rsidP="0018742E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24,60</w:t>
            </w:r>
          </w:p>
        </w:tc>
      </w:tr>
      <w:tr w:rsidR="000963B2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0963B2" w:rsidRPr="009C4DB7" w:rsidRDefault="000963B2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0963B2" w:rsidRPr="009C4DB7" w:rsidRDefault="000963B2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Ալֆա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0963B2" w:rsidRDefault="000963B2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25,65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0963B2" w:rsidRDefault="000963B2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25,65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0963B2" w:rsidRDefault="000963B2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5,13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0963B2" w:rsidRPr="009C4DB7" w:rsidRDefault="000963B2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5,13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0963B2" w:rsidRPr="009C4DB7" w:rsidRDefault="000963B2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30,78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0963B2" w:rsidRPr="009C4DB7" w:rsidRDefault="000963B2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30,78</w:t>
            </w:r>
          </w:p>
        </w:tc>
      </w:tr>
      <w:tr w:rsidR="00FE6373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FE6373" w:rsidRPr="009C4DB7" w:rsidRDefault="00FE6373" w:rsidP="001E01D9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 xml:space="preserve">Չափաբաժին </w:t>
            </w:r>
            <w:r w:rsidR="001E01D9">
              <w:rPr>
                <w:rFonts w:ascii="Sylfaen" w:hAnsi="Sylfaen" w:cs="Andalus"/>
                <w:b/>
                <w:sz w:val="14"/>
                <w:szCs w:val="14"/>
              </w:rPr>
              <w:t>68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FE6373" w:rsidRPr="009C4DB7" w:rsidRDefault="00FE637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565" w:type="dxa"/>
            <w:gridSpan w:val="10"/>
            <w:shd w:val="clear" w:color="auto" w:fill="auto"/>
            <w:vAlign w:val="center"/>
          </w:tcPr>
          <w:p w:rsidR="00FE6373" w:rsidRPr="009C4DB7" w:rsidRDefault="00FE637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696" w:type="dxa"/>
            <w:gridSpan w:val="6"/>
            <w:shd w:val="clear" w:color="auto" w:fill="auto"/>
            <w:vAlign w:val="center"/>
          </w:tcPr>
          <w:p w:rsidR="00FE6373" w:rsidRPr="009C4DB7" w:rsidRDefault="00FE637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49" w:type="dxa"/>
            <w:gridSpan w:val="9"/>
            <w:shd w:val="clear" w:color="auto" w:fill="auto"/>
            <w:vAlign w:val="center"/>
          </w:tcPr>
          <w:p w:rsidR="00FE6373" w:rsidRPr="009C4DB7" w:rsidRDefault="00FE637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FE6373" w:rsidRPr="009C4DB7" w:rsidRDefault="00FE637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FE6373" w:rsidRPr="009C4DB7" w:rsidRDefault="00FE637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FE6373" w:rsidRPr="009C4DB7" w:rsidRDefault="00FE637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</w:tr>
      <w:tr w:rsidR="00FE3B85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FE3B85" w:rsidRPr="009C4DB7" w:rsidRDefault="00FE3B85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1/ա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FE3B85" w:rsidRPr="009C4DB7" w:rsidRDefault="00FE3B85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FE3B85" w:rsidRDefault="00FE3B85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2,92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FE3B85" w:rsidRDefault="00FE3B85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2,92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FE3B85" w:rsidRDefault="00FE3B85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0,58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FE3B85" w:rsidRPr="009C4DB7" w:rsidRDefault="00FE3B85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0,58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FE3B85" w:rsidRPr="009C4DB7" w:rsidRDefault="00FE3B85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3,50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FE3B85" w:rsidRPr="009C4DB7" w:rsidRDefault="00FE3B85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3,50</w:t>
            </w:r>
          </w:p>
        </w:tc>
      </w:tr>
      <w:tr w:rsidR="00032EEB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032EEB" w:rsidRPr="009C4DB7" w:rsidRDefault="00032EE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032EEB" w:rsidRPr="009C4DB7" w:rsidRDefault="00032EE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Ալֆա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032EEB" w:rsidRDefault="00032EE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3,47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032EEB" w:rsidRDefault="00032EE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3,47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032EEB" w:rsidRDefault="00032EE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0,694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032EEB" w:rsidRPr="009C4DB7" w:rsidRDefault="00032EE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0,694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032EEB" w:rsidRPr="009C4DB7" w:rsidRDefault="00032EE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4,164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032EEB" w:rsidRPr="009C4DB7" w:rsidRDefault="00032EE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4,164</w:t>
            </w:r>
          </w:p>
        </w:tc>
      </w:tr>
      <w:tr w:rsidR="00572814" w:rsidRPr="009C4DB7" w:rsidTr="009E31D0">
        <w:tc>
          <w:tcPr>
            <w:tcW w:w="1401" w:type="dxa"/>
            <w:gridSpan w:val="4"/>
            <w:shd w:val="clear" w:color="auto" w:fill="auto"/>
            <w:vAlign w:val="center"/>
          </w:tcPr>
          <w:p w:rsidR="00572814" w:rsidRPr="009C4DB7" w:rsidRDefault="0057281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3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572814" w:rsidRPr="009C4DB7" w:rsidRDefault="0057281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Ցիտո ֆարմ ՍՊԸ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572814" w:rsidRDefault="00572814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2,82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572814" w:rsidRDefault="00572814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2,82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572814" w:rsidRDefault="00572814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0,564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572814" w:rsidRPr="009C4DB7" w:rsidRDefault="0057281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0,564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572814" w:rsidRPr="009C4DB7" w:rsidRDefault="0057281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3,384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572814" w:rsidRPr="009C4DB7" w:rsidRDefault="0057281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3,384</w:t>
            </w:r>
          </w:p>
        </w:tc>
      </w:tr>
      <w:tr w:rsidR="00FE3B85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FE3B85" w:rsidRPr="009C4DB7" w:rsidRDefault="00FE3B85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1/դ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FE3B85" w:rsidRPr="009C4DB7" w:rsidRDefault="00FE3B85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FE3B85" w:rsidRDefault="00FE3B85" w:rsidP="0018742E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2,92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FE3B85" w:rsidRDefault="00FE3B85" w:rsidP="0018742E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2,92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FE3B85" w:rsidRDefault="00FE3B85" w:rsidP="0018742E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0,58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FE3B85" w:rsidRPr="009C4DB7" w:rsidRDefault="00FE3B85" w:rsidP="0018742E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0,58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FE3B85" w:rsidRPr="009C4DB7" w:rsidRDefault="00FE3B85" w:rsidP="0018742E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3,50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FE3B85" w:rsidRPr="009C4DB7" w:rsidRDefault="00FE3B85" w:rsidP="0018742E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3,50</w:t>
            </w:r>
          </w:p>
        </w:tc>
      </w:tr>
      <w:tr w:rsidR="00817B76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817B76" w:rsidRPr="009C4DB7" w:rsidRDefault="00817B7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817B76" w:rsidRPr="009C4DB7" w:rsidRDefault="00817B76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Ալֆա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817B76" w:rsidRDefault="00817B76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3,67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817B76" w:rsidRDefault="00817B76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3,67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817B76" w:rsidRDefault="00817B76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0,73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817B76" w:rsidRPr="009C4DB7" w:rsidRDefault="00817B7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0,73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817B76" w:rsidRPr="009C4DB7" w:rsidRDefault="00817B7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4,40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817B76" w:rsidRPr="009C4DB7" w:rsidRDefault="00817B7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4,40</w:t>
            </w:r>
          </w:p>
        </w:tc>
      </w:tr>
      <w:tr w:rsidR="00FE6373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FE6373" w:rsidRPr="009C4DB7" w:rsidRDefault="00FE6373" w:rsidP="001E01D9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 xml:space="preserve">Չափաբաժին </w:t>
            </w:r>
            <w:r w:rsidR="001E01D9">
              <w:rPr>
                <w:rFonts w:ascii="Sylfaen" w:hAnsi="Sylfaen" w:cs="Andalus"/>
                <w:b/>
                <w:sz w:val="14"/>
                <w:szCs w:val="14"/>
              </w:rPr>
              <w:t>69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FE6373" w:rsidRPr="009C4DB7" w:rsidRDefault="00FE637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565" w:type="dxa"/>
            <w:gridSpan w:val="10"/>
            <w:shd w:val="clear" w:color="auto" w:fill="auto"/>
            <w:vAlign w:val="center"/>
          </w:tcPr>
          <w:p w:rsidR="00FE6373" w:rsidRPr="009C4DB7" w:rsidRDefault="00FE637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696" w:type="dxa"/>
            <w:gridSpan w:val="6"/>
            <w:shd w:val="clear" w:color="auto" w:fill="auto"/>
            <w:vAlign w:val="center"/>
          </w:tcPr>
          <w:p w:rsidR="00FE6373" w:rsidRPr="009C4DB7" w:rsidRDefault="00FE637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49" w:type="dxa"/>
            <w:gridSpan w:val="9"/>
            <w:shd w:val="clear" w:color="auto" w:fill="auto"/>
            <w:vAlign w:val="center"/>
          </w:tcPr>
          <w:p w:rsidR="00FE6373" w:rsidRPr="009C4DB7" w:rsidRDefault="00FE637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FE6373" w:rsidRPr="009C4DB7" w:rsidRDefault="00FE637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FE6373" w:rsidRPr="009C4DB7" w:rsidRDefault="00FE637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FE6373" w:rsidRPr="009C4DB7" w:rsidRDefault="00FE637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</w:tr>
      <w:tr w:rsidR="00342F65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342F65" w:rsidRPr="009C4DB7" w:rsidRDefault="00342F65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1/ա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342F65" w:rsidRPr="009C4DB7" w:rsidRDefault="00342F65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342F65" w:rsidRDefault="00342F65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32,50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342F65" w:rsidRDefault="00342F65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32,50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342F65" w:rsidRDefault="00342F65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6,50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342F65" w:rsidRPr="009C4DB7" w:rsidRDefault="00342F65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6,50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342F65" w:rsidRPr="009C4DB7" w:rsidRDefault="00342F65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39,00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342F65" w:rsidRPr="009C4DB7" w:rsidRDefault="00342F65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39,00</w:t>
            </w:r>
          </w:p>
        </w:tc>
      </w:tr>
      <w:tr w:rsidR="00032EEB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032EEB" w:rsidRPr="009C4DB7" w:rsidRDefault="00032EE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032EEB" w:rsidRPr="009C4DB7" w:rsidRDefault="00032EE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Ալֆա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032EEB" w:rsidRDefault="00032EE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40,85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032EEB" w:rsidRDefault="00032EE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40,85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032EEB" w:rsidRDefault="00032EE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8,17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032EEB" w:rsidRPr="009C4DB7" w:rsidRDefault="00032EE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8,17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032EEB" w:rsidRPr="009C4DB7" w:rsidRDefault="00032EE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49,02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032EEB" w:rsidRPr="009C4DB7" w:rsidRDefault="00032EE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49,02</w:t>
            </w:r>
          </w:p>
        </w:tc>
      </w:tr>
      <w:tr w:rsidR="002D0AAF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2D0AAF" w:rsidRPr="009C4DB7" w:rsidRDefault="002D0AA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3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2D0AAF" w:rsidRPr="009C4DB7" w:rsidRDefault="002D0AA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Արմ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2D0AAF" w:rsidRDefault="002D0AAF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28,42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2D0AAF" w:rsidRDefault="002D0AAF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28,42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2D0AAF" w:rsidRDefault="002D0AAF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5,684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2D0AAF" w:rsidRPr="009C4DB7" w:rsidRDefault="002D0AA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5,684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2D0AAF" w:rsidRPr="009C4DB7" w:rsidRDefault="002D0AA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34,104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2D0AAF" w:rsidRPr="009C4DB7" w:rsidRDefault="002D0AA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34,104</w:t>
            </w:r>
          </w:p>
        </w:tc>
      </w:tr>
      <w:tr w:rsidR="00C01E7A" w:rsidRPr="009C4DB7" w:rsidTr="009E31D0">
        <w:tc>
          <w:tcPr>
            <w:tcW w:w="1401" w:type="dxa"/>
            <w:gridSpan w:val="4"/>
            <w:shd w:val="clear" w:color="auto" w:fill="auto"/>
            <w:vAlign w:val="center"/>
          </w:tcPr>
          <w:p w:rsidR="00C01E7A" w:rsidRDefault="00C01E7A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4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C01E7A" w:rsidRPr="009C4DB7" w:rsidRDefault="00C01E7A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Ցիտո ֆարմ ՍՊԸ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C01E7A" w:rsidRDefault="00C01E7A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33,14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C01E7A" w:rsidRDefault="00C01E7A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33,14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C01E7A" w:rsidRDefault="00C01E7A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6,628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C01E7A" w:rsidRPr="009C4DB7" w:rsidRDefault="00C01E7A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6,628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C01E7A" w:rsidRPr="009C4DB7" w:rsidRDefault="00C01E7A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39,768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C01E7A" w:rsidRPr="009C4DB7" w:rsidRDefault="00C01E7A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39,768</w:t>
            </w:r>
          </w:p>
        </w:tc>
      </w:tr>
      <w:tr w:rsidR="00342F65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342F65" w:rsidRPr="009C4DB7" w:rsidRDefault="00342F65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1/դ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342F65" w:rsidRPr="009C4DB7" w:rsidRDefault="00342F65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342F65" w:rsidRDefault="00342F65" w:rsidP="0018742E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32,50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342F65" w:rsidRDefault="00342F65" w:rsidP="0018742E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32,50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342F65" w:rsidRDefault="00342F65" w:rsidP="0018742E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6,50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342F65" w:rsidRPr="009C4DB7" w:rsidRDefault="00342F65" w:rsidP="0018742E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6,50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342F65" w:rsidRPr="009C4DB7" w:rsidRDefault="00342F65" w:rsidP="0018742E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39,00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342F65" w:rsidRPr="009C4DB7" w:rsidRDefault="00342F65" w:rsidP="0018742E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39,00</w:t>
            </w:r>
          </w:p>
        </w:tc>
      </w:tr>
      <w:tr w:rsidR="00E30476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E30476" w:rsidRPr="009C4DB7" w:rsidRDefault="00E3047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E30476" w:rsidRPr="009C4DB7" w:rsidRDefault="00E30476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Ալֆա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E30476" w:rsidRDefault="00E30476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43,08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E30476" w:rsidRDefault="00E30476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43,08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E30476" w:rsidRDefault="00E30476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8,62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E30476" w:rsidRPr="009C4DB7" w:rsidRDefault="00E3047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8,62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E30476" w:rsidRPr="009C4DB7" w:rsidRDefault="00E3047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51,70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E30476" w:rsidRPr="009C4DB7" w:rsidRDefault="00E3047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51,70</w:t>
            </w:r>
          </w:p>
        </w:tc>
      </w:tr>
      <w:tr w:rsidR="00FE6373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FE6373" w:rsidRPr="009C4DB7" w:rsidRDefault="00FE6373" w:rsidP="001E01D9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 xml:space="preserve">Չափաբաժին </w:t>
            </w:r>
            <w:r w:rsidR="001E01D9">
              <w:rPr>
                <w:rFonts w:ascii="Sylfaen" w:hAnsi="Sylfaen" w:cs="Andalus"/>
                <w:b/>
                <w:sz w:val="14"/>
                <w:szCs w:val="14"/>
              </w:rPr>
              <w:t>70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FE6373" w:rsidRPr="009C4DB7" w:rsidRDefault="00FE637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565" w:type="dxa"/>
            <w:gridSpan w:val="10"/>
            <w:shd w:val="clear" w:color="auto" w:fill="auto"/>
            <w:vAlign w:val="center"/>
          </w:tcPr>
          <w:p w:rsidR="00FE6373" w:rsidRPr="009C4DB7" w:rsidRDefault="00FE637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696" w:type="dxa"/>
            <w:gridSpan w:val="6"/>
            <w:shd w:val="clear" w:color="auto" w:fill="auto"/>
            <w:vAlign w:val="center"/>
          </w:tcPr>
          <w:p w:rsidR="00FE6373" w:rsidRPr="009C4DB7" w:rsidRDefault="00FE637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49" w:type="dxa"/>
            <w:gridSpan w:val="9"/>
            <w:shd w:val="clear" w:color="auto" w:fill="auto"/>
            <w:vAlign w:val="center"/>
          </w:tcPr>
          <w:p w:rsidR="00FE6373" w:rsidRPr="009C4DB7" w:rsidRDefault="00FE637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FE6373" w:rsidRPr="009C4DB7" w:rsidRDefault="00FE637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FE6373" w:rsidRPr="009C4DB7" w:rsidRDefault="00FE637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FE6373" w:rsidRPr="009C4DB7" w:rsidRDefault="00FE637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</w:tr>
      <w:tr w:rsidR="00032EEB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032EEB" w:rsidRPr="009C4DB7" w:rsidRDefault="00032EE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1/ա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032EEB" w:rsidRPr="009C4DB7" w:rsidRDefault="00032EE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Ալֆա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032EEB" w:rsidRDefault="00032EE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30,44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032EEB" w:rsidRDefault="00032EE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30,44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032EEB" w:rsidRDefault="00032EE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6,088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032EEB" w:rsidRPr="009C4DB7" w:rsidRDefault="00032EE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6,088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032EEB" w:rsidRPr="009C4DB7" w:rsidRDefault="00032EE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36,528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032EEB" w:rsidRPr="009C4DB7" w:rsidRDefault="00032EE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36,528</w:t>
            </w:r>
          </w:p>
        </w:tc>
      </w:tr>
      <w:tr w:rsidR="00FE6373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FE6373" w:rsidRPr="009C4DB7" w:rsidRDefault="00FE637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FE6373" w:rsidRPr="009C4DB7" w:rsidRDefault="005862E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Ցիտո ֆարմ ՍՊԸ</w:t>
            </w:r>
          </w:p>
        </w:tc>
        <w:tc>
          <w:tcPr>
            <w:tcW w:w="1565" w:type="dxa"/>
            <w:gridSpan w:val="10"/>
            <w:shd w:val="clear" w:color="auto" w:fill="auto"/>
            <w:vAlign w:val="center"/>
          </w:tcPr>
          <w:p w:rsidR="00FE6373" w:rsidRPr="009C4DB7" w:rsidRDefault="00FE637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696" w:type="dxa"/>
            <w:gridSpan w:val="6"/>
            <w:shd w:val="clear" w:color="auto" w:fill="auto"/>
            <w:vAlign w:val="center"/>
          </w:tcPr>
          <w:p w:rsidR="00FE6373" w:rsidRPr="009C4DB7" w:rsidRDefault="00FE637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49" w:type="dxa"/>
            <w:gridSpan w:val="9"/>
            <w:shd w:val="clear" w:color="auto" w:fill="auto"/>
            <w:vAlign w:val="center"/>
          </w:tcPr>
          <w:p w:rsidR="00FE6373" w:rsidRPr="009C4DB7" w:rsidRDefault="00FE637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FE6373" w:rsidRPr="009C4DB7" w:rsidRDefault="00FE637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FE6373" w:rsidRPr="009C4DB7" w:rsidRDefault="00FE637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FE6373" w:rsidRPr="009C4DB7" w:rsidRDefault="00FE637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</w:tr>
      <w:tr w:rsidR="00E30476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E30476" w:rsidRPr="009C4DB7" w:rsidRDefault="00E3047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1/դ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E30476" w:rsidRPr="009C4DB7" w:rsidRDefault="00E3047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Ալֆա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E30476" w:rsidRDefault="00E30476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32,17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E30476" w:rsidRDefault="00E30476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32,17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E30476" w:rsidRDefault="00E30476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6,43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E30476" w:rsidRPr="009C4DB7" w:rsidRDefault="00E3047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6,43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E30476" w:rsidRPr="009C4DB7" w:rsidRDefault="00E3047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38,60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E30476" w:rsidRPr="009C4DB7" w:rsidRDefault="00E3047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38,60</w:t>
            </w:r>
          </w:p>
        </w:tc>
      </w:tr>
      <w:tr w:rsidR="00FE6373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FE6373" w:rsidRPr="009C4DB7" w:rsidRDefault="00FE6373" w:rsidP="001E01D9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 xml:space="preserve">Չափաբաժին </w:t>
            </w:r>
            <w:r w:rsidR="001E01D9">
              <w:rPr>
                <w:rFonts w:ascii="Sylfaen" w:hAnsi="Sylfaen" w:cs="Andalus"/>
                <w:b/>
                <w:sz w:val="14"/>
                <w:szCs w:val="14"/>
              </w:rPr>
              <w:t>71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FE6373" w:rsidRPr="009C4DB7" w:rsidRDefault="00FE637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565" w:type="dxa"/>
            <w:gridSpan w:val="10"/>
            <w:shd w:val="clear" w:color="auto" w:fill="auto"/>
            <w:vAlign w:val="center"/>
          </w:tcPr>
          <w:p w:rsidR="00FE6373" w:rsidRPr="009C4DB7" w:rsidRDefault="00FE637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696" w:type="dxa"/>
            <w:gridSpan w:val="6"/>
            <w:shd w:val="clear" w:color="auto" w:fill="auto"/>
            <w:vAlign w:val="center"/>
          </w:tcPr>
          <w:p w:rsidR="00FE6373" w:rsidRPr="009C4DB7" w:rsidRDefault="00FE637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49" w:type="dxa"/>
            <w:gridSpan w:val="9"/>
            <w:shd w:val="clear" w:color="auto" w:fill="auto"/>
            <w:vAlign w:val="center"/>
          </w:tcPr>
          <w:p w:rsidR="00FE6373" w:rsidRPr="009C4DB7" w:rsidRDefault="00FE637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FE6373" w:rsidRPr="009C4DB7" w:rsidRDefault="00FE637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FE6373" w:rsidRPr="009C4DB7" w:rsidRDefault="00FE637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FE6373" w:rsidRPr="009C4DB7" w:rsidRDefault="00FE637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</w:tr>
      <w:tr w:rsidR="00FE6373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FE6373" w:rsidRPr="009C4DB7" w:rsidRDefault="004B5F5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…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FE6373" w:rsidRPr="009C4DB7" w:rsidRDefault="00FE637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565" w:type="dxa"/>
            <w:gridSpan w:val="10"/>
            <w:shd w:val="clear" w:color="auto" w:fill="auto"/>
            <w:vAlign w:val="center"/>
          </w:tcPr>
          <w:p w:rsidR="00FE6373" w:rsidRPr="009C4DB7" w:rsidRDefault="00FE637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696" w:type="dxa"/>
            <w:gridSpan w:val="6"/>
            <w:shd w:val="clear" w:color="auto" w:fill="auto"/>
            <w:vAlign w:val="center"/>
          </w:tcPr>
          <w:p w:rsidR="00FE6373" w:rsidRPr="009C4DB7" w:rsidRDefault="00FE637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49" w:type="dxa"/>
            <w:gridSpan w:val="9"/>
            <w:shd w:val="clear" w:color="auto" w:fill="auto"/>
            <w:vAlign w:val="center"/>
          </w:tcPr>
          <w:p w:rsidR="00FE6373" w:rsidRPr="009C4DB7" w:rsidRDefault="00FE637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FE6373" w:rsidRPr="009C4DB7" w:rsidRDefault="00FE637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FE6373" w:rsidRPr="009C4DB7" w:rsidRDefault="00FE637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FE6373" w:rsidRPr="009C4DB7" w:rsidRDefault="00FE637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</w:tr>
      <w:tr w:rsidR="00FE6373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FE6373" w:rsidRPr="009C4DB7" w:rsidRDefault="00FE6373" w:rsidP="001E01D9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 xml:space="preserve">Չափաբաժին </w:t>
            </w:r>
            <w:r w:rsidR="001E01D9">
              <w:rPr>
                <w:rFonts w:ascii="Sylfaen" w:hAnsi="Sylfaen" w:cs="Andalus"/>
                <w:b/>
                <w:sz w:val="14"/>
                <w:szCs w:val="14"/>
              </w:rPr>
              <w:t>72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FE6373" w:rsidRPr="009C4DB7" w:rsidRDefault="00FE637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565" w:type="dxa"/>
            <w:gridSpan w:val="10"/>
            <w:shd w:val="clear" w:color="auto" w:fill="auto"/>
            <w:vAlign w:val="center"/>
          </w:tcPr>
          <w:p w:rsidR="00FE6373" w:rsidRPr="009C4DB7" w:rsidRDefault="00FE637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696" w:type="dxa"/>
            <w:gridSpan w:val="6"/>
            <w:shd w:val="clear" w:color="auto" w:fill="auto"/>
            <w:vAlign w:val="center"/>
          </w:tcPr>
          <w:p w:rsidR="00FE6373" w:rsidRPr="009C4DB7" w:rsidRDefault="00FE637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49" w:type="dxa"/>
            <w:gridSpan w:val="9"/>
            <w:shd w:val="clear" w:color="auto" w:fill="auto"/>
            <w:vAlign w:val="center"/>
          </w:tcPr>
          <w:p w:rsidR="00FE6373" w:rsidRPr="009C4DB7" w:rsidRDefault="00FE637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FE6373" w:rsidRPr="009C4DB7" w:rsidRDefault="00FE637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FE6373" w:rsidRPr="009C4DB7" w:rsidRDefault="00FE637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FE6373" w:rsidRPr="009C4DB7" w:rsidRDefault="00FE637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</w:tr>
      <w:tr w:rsidR="00710022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710022" w:rsidRPr="009C4DB7" w:rsidRDefault="00710022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1/ա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710022" w:rsidRPr="009C4DB7" w:rsidRDefault="00710022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710022" w:rsidRDefault="00710022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184,17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710022" w:rsidRDefault="00710022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184,17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710022" w:rsidRDefault="00710022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36,83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710022" w:rsidRPr="009C4DB7" w:rsidRDefault="00710022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36,83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710022" w:rsidRPr="009C4DB7" w:rsidRDefault="00710022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221,00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710022" w:rsidRPr="009C4DB7" w:rsidRDefault="00710022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221,00</w:t>
            </w:r>
          </w:p>
        </w:tc>
      </w:tr>
      <w:tr w:rsidR="00C01E7A" w:rsidRPr="009C4DB7" w:rsidTr="009E31D0">
        <w:tc>
          <w:tcPr>
            <w:tcW w:w="1401" w:type="dxa"/>
            <w:gridSpan w:val="4"/>
            <w:shd w:val="clear" w:color="auto" w:fill="auto"/>
            <w:vAlign w:val="center"/>
          </w:tcPr>
          <w:p w:rsidR="00C01E7A" w:rsidRPr="009C4DB7" w:rsidRDefault="00C01E7A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C01E7A" w:rsidRPr="009C4DB7" w:rsidRDefault="00C01E7A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Ցիտո ֆարմ ՍՊԸ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C01E7A" w:rsidRDefault="00C01E7A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168,33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C01E7A" w:rsidRDefault="00C01E7A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168,33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C01E7A" w:rsidRDefault="00C01E7A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33,666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C01E7A" w:rsidRPr="009C4DB7" w:rsidRDefault="00C01E7A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33,666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C01E7A" w:rsidRPr="009C4DB7" w:rsidRDefault="00C01E7A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201,996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C01E7A" w:rsidRPr="009C4DB7" w:rsidRDefault="00C01E7A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201,996</w:t>
            </w:r>
          </w:p>
        </w:tc>
      </w:tr>
      <w:tr w:rsidR="006C4B64" w:rsidRPr="009C4DB7" w:rsidTr="00FE2A34">
        <w:tc>
          <w:tcPr>
            <w:tcW w:w="1401" w:type="dxa"/>
            <w:gridSpan w:val="4"/>
            <w:shd w:val="clear" w:color="auto" w:fill="auto"/>
            <w:vAlign w:val="center"/>
          </w:tcPr>
          <w:p w:rsidR="006C4B64" w:rsidRPr="009C4DB7" w:rsidRDefault="006C4B6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1/դ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6C4B64" w:rsidRPr="009C4DB7" w:rsidRDefault="006C4B6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6C4B64" w:rsidRDefault="006C4B6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184,17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6C4B64" w:rsidRDefault="006C4B6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184,17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6C4B64" w:rsidRDefault="006C4B6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36,83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6C4B64" w:rsidRPr="009C4DB7" w:rsidRDefault="006C4B6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36,83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6C4B64" w:rsidRPr="009C4DB7" w:rsidRDefault="006C4B6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221,00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6C4B64" w:rsidRPr="009C4DB7" w:rsidRDefault="006C4B6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221,00</w:t>
            </w:r>
          </w:p>
        </w:tc>
      </w:tr>
      <w:tr w:rsidR="00FE6373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FE6373" w:rsidRPr="009C4DB7" w:rsidRDefault="00FE6373" w:rsidP="001E01D9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 xml:space="preserve">Չափաբաժին </w:t>
            </w:r>
            <w:r w:rsidR="001E01D9">
              <w:rPr>
                <w:rFonts w:ascii="Sylfaen" w:hAnsi="Sylfaen" w:cs="Andalus"/>
                <w:b/>
                <w:sz w:val="14"/>
                <w:szCs w:val="14"/>
              </w:rPr>
              <w:t>73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FE6373" w:rsidRPr="009C4DB7" w:rsidRDefault="00FE637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565" w:type="dxa"/>
            <w:gridSpan w:val="10"/>
            <w:shd w:val="clear" w:color="auto" w:fill="auto"/>
            <w:vAlign w:val="center"/>
          </w:tcPr>
          <w:p w:rsidR="00FE6373" w:rsidRPr="009C4DB7" w:rsidRDefault="00FE637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696" w:type="dxa"/>
            <w:gridSpan w:val="6"/>
            <w:shd w:val="clear" w:color="auto" w:fill="auto"/>
            <w:vAlign w:val="center"/>
          </w:tcPr>
          <w:p w:rsidR="00FE6373" w:rsidRPr="009C4DB7" w:rsidRDefault="00FE637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49" w:type="dxa"/>
            <w:gridSpan w:val="9"/>
            <w:shd w:val="clear" w:color="auto" w:fill="auto"/>
            <w:vAlign w:val="center"/>
          </w:tcPr>
          <w:p w:rsidR="00FE6373" w:rsidRPr="009C4DB7" w:rsidRDefault="00FE637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FE6373" w:rsidRPr="009C4DB7" w:rsidRDefault="00FE637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FE6373" w:rsidRPr="009C4DB7" w:rsidRDefault="00FE637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FE6373" w:rsidRPr="009C4DB7" w:rsidRDefault="00FE637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</w:tr>
      <w:tr w:rsidR="000B3410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0B3410" w:rsidRPr="009C4DB7" w:rsidRDefault="000B3410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1/ա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0B3410" w:rsidRPr="009C4DB7" w:rsidRDefault="000B3410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0B3410" w:rsidRDefault="000B3410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320,83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0B3410" w:rsidRDefault="000B3410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320,83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0B3410" w:rsidRDefault="000B3410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64,17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0B3410" w:rsidRPr="009C4DB7" w:rsidRDefault="000B3410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64,17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0B3410" w:rsidRPr="009C4DB7" w:rsidRDefault="000B3410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385,00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0B3410" w:rsidRPr="009C4DB7" w:rsidRDefault="000B3410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385,00</w:t>
            </w:r>
          </w:p>
        </w:tc>
      </w:tr>
      <w:tr w:rsidR="00C01E7A" w:rsidRPr="009C4DB7" w:rsidTr="009E31D0">
        <w:tc>
          <w:tcPr>
            <w:tcW w:w="1401" w:type="dxa"/>
            <w:gridSpan w:val="4"/>
            <w:shd w:val="clear" w:color="auto" w:fill="auto"/>
            <w:vAlign w:val="center"/>
          </w:tcPr>
          <w:p w:rsidR="00C01E7A" w:rsidRPr="009C4DB7" w:rsidRDefault="00C01E7A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C01E7A" w:rsidRPr="009C4DB7" w:rsidRDefault="00C01E7A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Ցիտո ֆարմ ՍՊԸ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C01E7A" w:rsidRDefault="00C01E7A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135,04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C01E7A" w:rsidRDefault="00C01E7A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135,04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C01E7A" w:rsidRDefault="00C01E7A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27,008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C01E7A" w:rsidRPr="009C4DB7" w:rsidRDefault="00C01E7A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27,008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C01E7A" w:rsidRPr="009C4DB7" w:rsidRDefault="00C01E7A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162,048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C01E7A" w:rsidRPr="009C4DB7" w:rsidRDefault="00C01E7A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162,048</w:t>
            </w:r>
          </w:p>
        </w:tc>
      </w:tr>
      <w:tr w:rsidR="006C4B64" w:rsidRPr="009C4DB7" w:rsidTr="00B1298A">
        <w:tc>
          <w:tcPr>
            <w:tcW w:w="1401" w:type="dxa"/>
            <w:gridSpan w:val="4"/>
            <w:shd w:val="clear" w:color="auto" w:fill="auto"/>
            <w:vAlign w:val="center"/>
          </w:tcPr>
          <w:p w:rsidR="006C4B64" w:rsidRPr="009C4DB7" w:rsidRDefault="006C4B6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1/դ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6C4B64" w:rsidRPr="009C4DB7" w:rsidRDefault="006C4B6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6C4B64" w:rsidRDefault="006C4B6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320,83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6C4B64" w:rsidRDefault="006C4B6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320,83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6C4B64" w:rsidRDefault="006C4B6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64,17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6C4B64" w:rsidRPr="009C4DB7" w:rsidRDefault="006C4B6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64,17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6C4B64" w:rsidRPr="009C4DB7" w:rsidRDefault="006C4B6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385,00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6C4B64" w:rsidRPr="009C4DB7" w:rsidRDefault="006C4B6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385,00</w:t>
            </w:r>
          </w:p>
        </w:tc>
      </w:tr>
      <w:tr w:rsidR="00FE6373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FE6373" w:rsidRPr="009C4DB7" w:rsidRDefault="00FE6373" w:rsidP="001E01D9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 xml:space="preserve">Չափաբաժին </w:t>
            </w:r>
            <w:r w:rsidR="001E01D9">
              <w:rPr>
                <w:rFonts w:ascii="Sylfaen" w:hAnsi="Sylfaen" w:cs="Andalus"/>
                <w:b/>
                <w:sz w:val="14"/>
                <w:szCs w:val="14"/>
              </w:rPr>
              <w:t>74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FE6373" w:rsidRPr="009C4DB7" w:rsidRDefault="00FE637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565" w:type="dxa"/>
            <w:gridSpan w:val="10"/>
            <w:shd w:val="clear" w:color="auto" w:fill="auto"/>
            <w:vAlign w:val="center"/>
          </w:tcPr>
          <w:p w:rsidR="00FE6373" w:rsidRPr="009C4DB7" w:rsidRDefault="00FE637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696" w:type="dxa"/>
            <w:gridSpan w:val="6"/>
            <w:shd w:val="clear" w:color="auto" w:fill="auto"/>
            <w:vAlign w:val="center"/>
          </w:tcPr>
          <w:p w:rsidR="00FE6373" w:rsidRPr="009C4DB7" w:rsidRDefault="00FE637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49" w:type="dxa"/>
            <w:gridSpan w:val="9"/>
            <w:shd w:val="clear" w:color="auto" w:fill="auto"/>
            <w:vAlign w:val="center"/>
          </w:tcPr>
          <w:p w:rsidR="00FE6373" w:rsidRPr="009C4DB7" w:rsidRDefault="00FE637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FE6373" w:rsidRPr="009C4DB7" w:rsidRDefault="00FE637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FE6373" w:rsidRPr="009C4DB7" w:rsidRDefault="00FE637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FE6373" w:rsidRPr="009C4DB7" w:rsidRDefault="00FE637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</w:tr>
      <w:tr w:rsidR="009A3791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9A3791" w:rsidRPr="009C4DB7" w:rsidRDefault="009A3791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1/ա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9A3791" w:rsidRPr="009C4DB7" w:rsidRDefault="009A3791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Ալֆա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9A3791" w:rsidRDefault="009A3791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4,69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9A3791" w:rsidRDefault="009A3791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4,69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9A3791" w:rsidRDefault="009A3791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0,938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9A3791" w:rsidRPr="009C4DB7" w:rsidRDefault="009A3791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0,938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9A3791" w:rsidRPr="009C4DB7" w:rsidRDefault="009A3791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5,628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9A3791" w:rsidRPr="009C4DB7" w:rsidRDefault="009A3791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5,628</w:t>
            </w:r>
          </w:p>
        </w:tc>
      </w:tr>
      <w:tr w:rsidR="00C01E7A" w:rsidRPr="009C4DB7" w:rsidTr="009E31D0">
        <w:tc>
          <w:tcPr>
            <w:tcW w:w="1401" w:type="dxa"/>
            <w:gridSpan w:val="4"/>
            <w:shd w:val="clear" w:color="auto" w:fill="auto"/>
            <w:vAlign w:val="center"/>
          </w:tcPr>
          <w:p w:rsidR="00C01E7A" w:rsidRPr="009C4DB7" w:rsidRDefault="00C01E7A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C01E7A" w:rsidRPr="009C4DB7" w:rsidRDefault="00C01E7A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Ցիտո ֆարմ ՍՊԸ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C01E7A" w:rsidRDefault="00C01E7A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2,8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C01E7A" w:rsidRDefault="00C01E7A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2,8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C01E7A" w:rsidRDefault="00C01E7A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0,56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C01E7A" w:rsidRPr="009C4DB7" w:rsidRDefault="00C01E7A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0,56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C01E7A" w:rsidRPr="009C4DB7" w:rsidRDefault="00C01E7A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3,36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C01E7A" w:rsidRPr="009C4DB7" w:rsidRDefault="00C01E7A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3,36</w:t>
            </w:r>
          </w:p>
        </w:tc>
      </w:tr>
      <w:tr w:rsidR="00AF75D1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AF75D1" w:rsidRPr="009C4DB7" w:rsidRDefault="00AF75D1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1/դ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AF75D1" w:rsidRPr="009C4DB7" w:rsidRDefault="00AF75D1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Ալֆա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AF75D1" w:rsidRDefault="00AF75D1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4,92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AF75D1" w:rsidRDefault="00AF75D1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4,92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AF75D1" w:rsidRDefault="00AF75D1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0,98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AF75D1" w:rsidRPr="009C4DB7" w:rsidRDefault="00AF75D1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0,98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AF75D1" w:rsidRPr="009C4DB7" w:rsidRDefault="00AF75D1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5,90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AF75D1" w:rsidRPr="009C4DB7" w:rsidRDefault="00AF75D1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5,90</w:t>
            </w:r>
          </w:p>
        </w:tc>
      </w:tr>
      <w:tr w:rsidR="00FE6373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FE6373" w:rsidRPr="009C4DB7" w:rsidRDefault="00FE6373" w:rsidP="001E01D9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 xml:space="preserve">Չափաբաժին </w:t>
            </w:r>
            <w:r w:rsidR="001E01D9">
              <w:rPr>
                <w:rFonts w:ascii="Sylfaen" w:hAnsi="Sylfaen" w:cs="Andalus"/>
                <w:b/>
                <w:sz w:val="14"/>
                <w:szCs w:val="14"/>
              </w:rPr>
              <w:t>75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FE6373" w:rsidRPr="009C4DB7" w:rsidRDefault="00FE637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565" w:type="dxa"/>
            <w:gridSpan w:val="10"/>
            <w:shd w:val="clear" w:color="auto" w:fill="auto"/>
            <w:vAlign w:val="center"/>
          </w:tcPr>
          <w:p w:rsidR="00FE6373" w:rsidRPr="009C4DB7" w:rsidRDefault="00FE637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696" w:type="dxa"/>
            <w:gridSpan w:val="6"/>
            <w:shd w:val="clear" w:color="auto" w:fill="auto"/>
            <w:vAlign w:val="center"/>
          </w:tcPr>
          <w:p w:rsidR="00FE6373" w:rsidRPr="009C4DB7" w:rsidRDefault="00FE637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49" w:type="dxa"/>
            <w:gridSpan w:val="9"/>
            <w:shd w:val="clear" w:color="auto" w:fill="auto"/>
            <w:vAlign w:val="center"/>
          </w:tcPr>
          <w:p w:rsidR="00FE6373" w:rsidRPr="009C4DB7" w:rsidRDefault="00FE637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FE6373" w:rsidRPr="009C4DB7" w:rsidRDefault="00FE637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FE6373" w:rsidRPr="009C4DB7" w:rsidRDefault="00FE637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FE6373" w:rsidRPr="009C4DB7" w:rsidRDefault="00FE637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</w:tr>
      <w:tr w:rsidR="00907CC7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907CC7" w:rsidRPr="009C4DB7" w:rsidRDefault="00907CC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1/ա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907CC7" w:rsidRPr="009C4DB7" w:rsidRDefault="00907CC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907CC7" w:rsidRDefault="00907CC7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3,33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907CC7" w:rsidRDefault="00907CC7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3,33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907CC7" w:rsidRDefault="00907CC7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0,67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907CC7" w:rsidRPr="009C4DB7" w:rsidRDefault="00907CC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0,67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907CC7" w:rsidRPr="009C4DB7" w:rsidRDefault="00907CC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4,00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907CC7" w:rsidRPr="009C4DB7" w:rsidRDefault="00907CC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4,00</w:t>
            </w:r>
          </w:p>
        </w:tc>
      </w:tr>
      <w:tr w:rsidR="0013602C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13602C" w:rsidRPr="009C4DB7" w:rsidRDefault="0013602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13602C" w:rsidRPr="009C4DB7" w:rsidRDefault="0013602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Ալֆա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13602C" w:rsidRDefault="0013602C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1,82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13602C" w:rsidRDefault="0013602C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1,82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13602C" w:rsidRDefault="0013602C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0,364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13602C" w:rsidRPr="009C4DB7" w:rsidRDefault="0013602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0,364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13602C" w:rsidRPr="009C4DB7" w:rsidRDefault="0013602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2,184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13602C" w:rsidRPr="009C4DB7" w:rsidRDefault="0013602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2,184</w:t>
            </w:r>
          </w:p>
        </w:tc>
      </w:tr>
      <w:tr w:rsidR="002D7492" w:rsidRPr="009C4DB7" w:rsidTr="009E31D0">
        <w:tc>
          <w:tcPr>
            <w:tcW w:w="1401" w:type="dxa"/>
            <w:gridSpan w:val="4"/>
            <w:shd w:val="clear" w:color="auto" w:fill="auto"/>
            <w:vAlign w:val="center"/>
          </w:tcPr>
          <w:p w:rsidR="002D7492" w:rsidRPr="009C4DB7" w:rsidRDefault="002D7492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3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2D7492" w:rsidRPr="009C4DB7" w:rsidRDefault="003F6052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Ցիտո ֆարմ ՍՊԸ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2D7492" w:rsidRDefault="002D7492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1,99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2D7492" w:rsidRDefault="002D7492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1,99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2D7492" w:rsidRDefault="002D7492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0,398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2D7492" w:rsidRPr="009C4DB7" w:rsidRDefault="002D7492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0,398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2D7492" w:rsidRPr="009C4DB7" w:rsidRDefault="002D7492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2,388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2D7492" w:rsidRPr="009C4DB7" w:rsidRDefault="002D7492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2,388</w:t>
            </w:r>
          </w:p>
        </w:tc>
      </w:tr>
      <w:tr w:rsidR="00907CC7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907CC7" w:rsidRPr="009C4DB7" w:rsidRDefault="00907CC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1/դ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907CC7" w:rsidRPr="009C4DB7" w:rsidRDefault="00907CC7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907CC7" w:rsidRDefault="00907CC7" w:rsidP="0018742E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3,33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907CC7" w:rsidRDefault="00907CC7" w:rsidP="0018742E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3,33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907CC7" w:rsidRDefault="00907CC7" w:rsidP="0018742E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0,67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907CC7" w:rsidRPr="009C4DB7" w:rsidRDefault="00907CC7" w:rsidP="0018742E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0,67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907CC7" w:rsidRPr="009C4DB7" w:rsidRDefault="00907CC7" w:rsidP="0018742E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4,00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907CC7" w:rsidRPr="009C4DB7" w:rsidRDefault="00907CC7" w:rsidP="0018742E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4,00</w:t>
            </w:r>
          </w:p>
        </w:tc>
      </w:tr>
      <w:tr w:rsidR="00706180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706180" w:rsidRPr="009C4DB7" w:rsidRDefault="00706180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706180" w:rsidRPr="009C4DB7" w:rsidRDefault="00706180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Ալֆա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706180" w:rsidRDefault="00706180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1,92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706180" w:rsidRDefault="00706180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1,92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706180" w:rsidRDefault="00706180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0,38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706180" w:rsidRPr="009C4DB7" w:rsidRDefault="00706180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0,38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706180" w:rsidRPr="009C4DB7" w:rsidRDefault="00706180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2,30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706180" w:rsidRPr="009C4DB7" w:rsidRDefault="00706180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2,30</w:t>
            </w:r>
          </w:p>
        </w:tc>
      </w:tr>
      <w:tr w:rsidR="00FE6373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FE6373" w:rsidRPr="009C4DB7" w:rsidRDefault="00FE6373" w:rsidP="001E01D9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 xml:space="preserve">Չափաբաժին </w:t>
            </w:r>
            <w:r w:rsidR="001E01D9">
              <w:rPr>
                <w:rFonts w:ascii="Sylfaen" w:hAnsi="Sylfaen" w:cs="Andalus"/>
                <w:b/>
                <w:sz w:val="14"/>
                <w:szCs w:val="14"/>
              </w:rPr>
              <w:t>76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FE6373" w:rsidRPr="009C4DB7" w:rsidRDefault="00FE637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565" w:type="dxa"/>
            <w:gridSpan w:val="10"/>
            <w:shd w:val="clear" w:color="auto" w:fill="auto"/>
            <w:vAlign w:val="center"/>
          </w:tcPr>
          <w:p w:rsidR="00FE6373" w:rsidRPr="009C4DB7" w:rsidRDefault="00FE637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696" w:type="dxa"/>
            <w:gridSpan w:val="6"/>
            <w:shd w:val="clear" w:color="auto" w:fill="auto"/>
            <w:vAlign w:val="center"/>
          </w:tcPr>
          <w:p w:rsidR="00FE6373" w:rsidRPr="009C4DB7" w:rsidRDefault="00FE637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49" w:type="dxa"/>
            <w:gridSpan w:val="9"/>
            <w:shd w:val="clear" w:color="auto" w:fill="auto"/>
            <w:vAlign w:val="center"/>
          </w:tcPr>
          <w:p w:rsidR="00FE6373" w:rsidRPr="009C4DB7" w:rsidRDefault="00FE637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FE6373" w:rsidRPr="009C4DB7" w:rsidRDefault="00FE637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FE6373" w:rsidRPr="009C4DB7" w:rsidRDefault="00FE637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FE6373" w:rsidRPr="009C4DB7" w:rsidRDefault="00FE637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</w:tr>
      <w:tr w:rsidR="0010020D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10020D" w:rsidRPr="009C4DB7" w:rsidRDefault="0010020D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1/ա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10020D" w:rsidRPr="009C4DB7" w:rsidRDefault="0010020D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10020D" w:rsidRDefault="0010020D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4,58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10020D" w:rsidRDefault="0010020D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4,58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10020D" w:rsidRDefault="0010020D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0,92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10020D" w:rsidRPr="009C4DB7" w:rsidRDefault="0010020D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0,92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10020D" w:rsidRPr="009C4DB7" w:rsidRDefault="0010020D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5,50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10020D" w:rsidRPr="009C4DB7" w:rsidRDefault="0010020D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5,50</w:t>
            </w:r>
          </w:p>
        </w:tc>
      </w:tr>
      <w:tr w:rsidR="0013602C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13602C" w:rsidRPr="009C4DB7" w:rsidRDefault="0013602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13602C" w:rsidRPr="009C4DB7" w:rsidRDefault="0013602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Ալֆա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13602C" w:rsidRDefault="0013602C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54,86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13602C" w:rsidRDefault="0013602C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54,86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13602C" w:rsidRDefault="0013602C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10,972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13602C" w:rsidRPr="009C4DB7" w:rsidRDefault="0013602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10,972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13602C" w:rsidRPr="009C4DB7" w:rsidRDefault="0013602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65,832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13602C" w:rsidRPr="009C4DB7" w:rsidRDefault="0013602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65,832</w:t>
            </w:r>
          </w:p>
        </w:tc>
      </w:tr>
      <w:tr w:rsidR="00DA11A7" w:rsidRPr="009C4DB7" w:rsidTr="009E31D0">
        <w:tc>
          <w:tcPr>
            <w:tcW w:w="1401" w:type="dxa"/>
            <w:gridSpan w:val="4"/>
            <w:shd w:val="clear" w:color="auto" w:fill="auto"/>
            <w:vAlign w:val="center"/>
          </w:tcPr>
          <w:p w:rsidR="00DA11A7" w:rsidRPr="009C4DB7" w:rsidRDefault="00DA11A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3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DA11A7" w:rsidRPr="009C4DB7" w:rsidRDefault="00DA11A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Ցիտո ֆարմ ՍՊԸ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DA11A7" w:rsidRDefault="00DA11A7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DA11A7" w:rsidRDefault="00DA11A7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DA11A7" w:rsidRDefault="00DA11A7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2,8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DA11A7" w:rsidRPr="009C4DB7" w:rsidRDefault="00DA11A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2,8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DA11A7" w:rsidRPr="009C4DB7" w:rsidRDefault="00DA11A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16,8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DA11A7" w:rsidRPr="009C4DB7" w:rsidRDefault="00DA11A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16,8</w:t>
            </w:r>
          </w:p>
        </w:tc>
      </w:tr>
      <w:tr w:rsidR="0010020D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10020D" w:rsidRPr="009C4DB7" w:rsidRDefault="0010020D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1/դ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10020D" w:rsidRPr="009C4DB7" w:rsidRDefault="0010020D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10020D" w:rsidRDefault="0010020D" w:rsidP="0018742E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4,58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10020D" w:rsidRDefault="0010020D" w:rsidP="0018742E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4,58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10020D" w:rsidRDefault="0010020D" w:rsidP="0018742E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0,92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10020D" w:rsidRPr="009C4DB7" w:rsidRDefault="0010020D" w:rsidP="0018742E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0,92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10020D" w:rsidRPr="009C4DB7" w:rsidRDefault="0010020D" w:rsidP="0018742E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5,50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10020D" w:rsidRPr="009C4DB7" w:rsidRDefault="0010020D" w:rsidP="0018742E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5,50</w:t>
            </w:r>
          </w:p>
        </w:tc>
      </w:tr>
      <w:tr w:rsidR="00651439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651439" w:rsidRPr="009C4DB7" w:rsidRDefault="00651439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651439" w:rsidRPr="009C4DB7" w:rsidRDefault="00651439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Ալֆա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651439" w:rsidRDefault="00651439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57,92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651439" w:rsidRDefault="00651439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57,92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651439" w:rsidRDefault="00651439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11,58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651439" w:rsidRPr="009C4DB7" w:rsidRDefault="00651439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11,58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651439" w:rsidRPr="009C4DB7" w:rsidRDefault="00651439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69,50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651439" w:rsidRPr="009C4DB7" w:rsidRDefault="00651439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69,50</w:t>
            </w:r>
          </w:p>
        </w:tc>
      </w:tr>
      <w:tr w:rsidR="00FE6373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FE6373" w:rsidRPr="009C4DB7" w:rsidRDefault="00FE6373" w:rsidP="001E01D9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 xml:space="preserve">Չափաբաժին </w:t>
            </w:r>
            <w:r w:rsidR="001E01D9">
              <w:rPr>
                <w:rFonts w:ascii="Sylfaen" w:hAnsi="Sylfaen" w:cs="Andalus"/>
                <w:b/>
                <w:sz w:val="14"/>
                <w:szCs w:val="14"/>
              </w:rPr>
              <w:t>77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FE6373" w:rsidRPr="009C4DB7" w:rsidRDefault="00FE637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565" w:type="dxa"/>
            <w:gridSpan w:val="10"/>
            <w:shd w:val="clear" w:color="auto" w:fill="auto"/>
            <w:vAlign w:val="center"/>
          </w:tcPr>
          <w:p w:rsidR="00FE6373" w:rsidRPr="009C4DB7" w:rsidRDefault="00FE637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696" w:type="dxa"/>
            <w:gridSpan w:val="6"/>
            <w:shd w:val="clear" w:color="auto" w:fill="auto"/>
            <w:vAlign w:val="center"/>
          </w:tcPr>
          <w:p w:rsidR="00FE6373" w:rsidRPr="009C4DB7" w:rsidRDefault="00FE637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49" w:type="dxa"/>
            <w:gridSpan w:val="9"/>
            <w:shd w:val="clear" w:color="auto" w:fill="auto"/>
            <w:vAlign w:val="center"/>
          </w:tcPr>
          <w:p w:rsidR="00FE6373" w:rsidRPr="009C4DB7" w:rsidRDefault="00FE637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FE6373" w:rsidRPr="009C4DB7" w:rsidRDefault="00FE637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FE6373" w:rsidRPr="009C4DB7" w:rsidRDefault="00FE637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FE6373" w:rsidRPr="009C4DB7" w:rsidRDefault="00FE637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</w:tr>
      <w:tr w:rsidR="00791A47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791A47" w:rsidRPr="009C4DB7" w:rsidRDefault="00791A4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1/ա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791A47" w:rsidRPr="009C4DB7" w:rsidRDefault="00791A4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791A47" w:rsidRDefault="00791A47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9,33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791A47" w:rsidRDefault="00791A47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9,33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791A47" w:rsidRDefault="00791A47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1,87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791A47" w:rsidRPr="009C4DB7" w:rsidRDefault="00791A4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1,87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791A47" w:rsidRPr="009C4DB7" w:rsidRDefault="00791A4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11,20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791A47" w:rsidRPr="009C4DB7" w:rsidRDefault="00791A4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11,20</w:t>
            </w:r>
          </w:p>
        </w:tc>
      </w:tr>
      <w:tr w:rsidR="00306C50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306C50" w:rsidRPr="009C4DB7" w:rsidRDefault="00306C50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lastRenderedPageBreak/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306C50" w:rsidRPr="009C4DB7" w:rsidRDefault="00306C50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Ալֆա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306C50" w:rsidRDefault="00306C50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20,43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306C50" w:rsidRDefault="00306C50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20,43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306C50" w:rsidRDefault="00306C50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4,086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306C50" w:rsidRPr="009C4DB7" w:rsidRDefault="00306C50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4,086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306C50" w:rsidRPr="009C4DB7" w:rsidRDefault="00306C50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24,516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306C50" w:rsidRPr="009C4DB7" w:rsidRDefault="00306C50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24,516</w:t>
            </w:r>
          </w:p>
        </w:tc>
      </w:tr>
      <w:tr w:rsidR="008F5BC0" w:rsidRPr="009C4DB7" w:rsidTr="009E31D0">
        <w:tc>
          <w:tcPr>
            <w:tcW w:w="1401" w:type="dxa"/>
            <w:gridSpan w:val="4"/>
            <w:shd w:val="clear" w:color="auto" w:fill="auto"/>
            <w:vAlign w:val="center"/>
          </w:tcPr>
          <w:p w:rsidR="008F5BC0" w:rsidRPr="009C4DB7" w:rsidRDefault="008F5BC0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3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8F5BC0" w:rsidRPr="009C4DB7" w:rsidRDefault="008F5BC0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Ցիտո ֆարմ ՍՊԸ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8F5BC0" w:rsidRDefault="008F5BC0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9,17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8F5BC0" w:rsidRDefault="008F5BC0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9,17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8F5BC0" w:rsidRDefault="008F5BC0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1,834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8F5BC0" w:rsidRPr="009C4DB7" w:rsidRDefault="008F5BC0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1,834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8F5BC0" w:rsidRPr="009C4DB7" w:rsidRDefault="008F5BC0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11,004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8F5BC0" w:rsidRPr="009C4DB7" w:rsidRDefault="008F5BC0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11,004</w:t>
            </w:r>
          </w:p>
        </w:tc>
      </w:tr>
      <w:tr w:rsidR="000D627E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0D627E" w:rsidRDefault="000D627E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4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0D627E" w:rsidRPr="009C4DB7" w:rsidRDefault="000D627E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565" w:type="dxa"/>
            <w:gridSpan w:val="10"/>
            <w:shd w:val="clear" w:color="auto" w:fill="auto"/>
            <w:vAlign w:val="center"/>
          </w:tcPr>
          <w:p w:rsidR="000D627E" w:rsidRPr="009C4DB7" w:rsidRDefault="000D627E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696" w:type="dxa"/>
            <w:gridSpan w:val="6"/>
            <w:shd w:val="clear" w:color="auto" w:fill="auto"/>
            <w:vAlign w:val="center"/>
          </w:tcPr>
          <w:p w:rsidR="000D627E" w:rsidRPr="009C4DB7" w:rsidRDefault="000D627E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49" w:type="dxa"/>
            <w:gridSpan w:val="9"/>
            <w:shd w:val="clear" w:color="auto" w:fill="auto"/>
            <w:vAlign w:val="center"/>
          </w:tcPr>
          <w:p w:rsidR="000D627E" w:rsidRPr="009C4DB7" w:rsidRDefault="000D627E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0D627E" w:rsidRPr="009C4DB7" w:rsidRDefault="000D627E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0D627E" w:rsidRPr="009C4DB7" w:rsidRDefault="000D627E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0D627E" w:rsidRPr="009C4DB7" w:rsidRDefault="000D627E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</w:tr>
      <w:tr w:rsidR="00791A47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791A47" w:rsidRPr="009C4DB7" w:rsidRDefault="00791A4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1/դ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791A47" w:rsidRPr="009C4DB7" w:rsidRDefault="00791A47" w:rsidP="0018742E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791A47" w:rsidRDefault="00791A47" w:rsidP="0018742E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9,33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791A47" w:rsidRDefault="00791A47" w:rsidP="0018742E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9,33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791A47" w:rsidRDefault="00791A47" w:rsidP="0018742E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1,87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791A47" w:rsidRPr="009C4DB7" w:rsidRDefault="00791A47" w:rsidP="0018742E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1,87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791A47" w:rsidRPr="009C4DB7" w:rsidRDefault="00791A47" w:rsidP="0018742E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11,20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791A47" w:rsidRPr="009C4DB7" w:rsidRDefault="00791A47" w:rsidP="0018742E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11,20</w:t>
            </w:r>
          </w:p>
        </w:tc>
      </w:tr>
      <w:tr w:rsidR="00015885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015885" w:rsidRPr="009C4DB7" w:rsidRDefault="00015885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015885" w:rsidRPr="009C4DB7" w:rsidRDefault="00015885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Ալֆա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015885" w:rsidRDefault="00015885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21,58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015885" w:rsidRDefault="00015885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21,58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015885" w:rsidRDefault="00015885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4,32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015885" w:rsidRPr="009C4DB7" w:rsidRDefault="00015885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4,32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015885" w:rsidRPr="009C4DB7" w:rsidRDefault="00015885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25,90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015885" w:rsidRPr="009C4DB7" w:rsidRDefault="00015885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25,90</w:t>
            </w:r>
          </w:p>
        </w:tc>
      </w:tr>
      <w:tr w:rsidR="00FE6373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FE6373" w:rsidRPr="009C4DB7" w:rsidRDefault="00FE6373" w:rsidP="001E01D9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 xml:space="preserve">Չափաբաժին </w:t>
            </w:r>
            <w:r w:rsidR="001E01D9">
              <w:rPr>
                <w:rFonts w:ascii="Sylfaen" w:hAnsi="Sylfaen" w:cs="Andalus"/>
                <w:b/>
                <w:sz w:val="14"/>
                <w:szCs w:val="14"/>
              </w:rPr>
              <w:t>78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FE6373" w:rsidRPr="009C4DB7" w:rsidRDefault="00FE637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565" w:type="dxa"/>
            <w:gridSpan w:val="10"/>
            <w:shd w:val="clear" w:color="auto" w:fill="auto"/>
            <w:vAlign w:val="center"/>
          </w:tcPr>
          <w:p w:rsidR="00FE6373" w:rsidRPr="009C4DB7" w:rsidRDefault="00FE637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696" w:type="dxa"/>
            <w:gridSpan w:val="6"/>
            <w:shd w:val="clear" w:color="auto" w:fill="auto"/>
            <w:vAlign w:val="center"/>
          </w:tcPr>
          <w:p w:rsidR="00FE6373" w:rsidRPr="009C4DB7" w:rsidRDefault="00FE637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49" w:type="dxa"/>
            <w:gridSpan w:val="9"/>
            <w:shd w:val="clear" w:color="auto" w:fill="auto"/>
            <w:vAlign w:val="center"/>
          </w:tcPr>
          <w:p w:rsidR="00FE6373" w:rsidRPr="009C4DB7" w:rsidRDefault="00FE637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FE6373" w:rsidRPr="009C4DB7" w:rsidRDefault="00FE637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FE6373" w:rsidRPr="009C4DB7" w:rsidRDefault="00FE637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FE6373" w:rsidRPr="009C4DB7" w:rsidRDefault="00FE637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</w:tr>
      <w:tr w:rsidR="00B530B7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B530B7" w:rsidRPr="009C4DB7" w:rsidRDefault="00B530B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1/ա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B530B7" w:rsidRPr="009C4DB7" w:rsidRDefault="00B530B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B530B7" w:rsidRDefault="00B530B7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17,83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B530B7" w:rsidRDefault="00B530B7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17,83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B530B7" w:rsidRDefault="00B530B7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3,57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B530B7" w:rsidRPr="009C4DB7" w:rsidRDefault="00B530B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3,57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B530B7" w:rsidRPr="009C4DB7" w:rsidRDefault="00B530B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21,40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B530B7" w:rsidRPr="009C4DB7" w:rsidRDefault="00B530B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21,40</w:t>
            </w:r>
          </w:p>
        </w:tc>
      </w:tr>
      <w:tr w:rsidR="00306C50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306C50" w:rsidRPr="009C4DB7" w:rsidRDefault="00306C50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306C50" w:rsidRPr="009C4DB7" w:rsidRDefault="00306C50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Ալֆա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306C50" w:rsidRDefault="00306C50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22,23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306C50" w:rsidRDefault="00306C50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22,23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306C50" w:rsidRDefault="00306C50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4,446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306C50" w:rsidRPr="009C4DB7" w:rsidRDefault="00306C50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4,446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306C50" w:rsidRPr="009C4DB7" w:rsidRDefault="00306C50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26,676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306C50" w:rsidRPr="009C4DB7" w:rsidRDefault="00306C50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26,676</w:t>
            </w:r>
          </w:p>
        </w:tc>
      </w:tr>
      <w:tr w:rsidR="00ED3460" w:rsidRPr="009C4DB7" w:rsidTr="009E31D0">
        <w:tc>
          <w:tcPr>
            <w:tcW w:w="1401" w:type="dxa"/>
            <w:gridSpan w:val="4"/>
            <w:shd w:val="clear" w:color="auto" w:fill="auto"/>
            <w:vAlign w:val="center"/>
          </w:tcPr>
          <w:p w:rsidR="00ED3460" w:rsidRPr="009C4DB7" w:rsidRDefault="00ED3460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3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ED3460" w:rsidRPr="009C4DB7" w:rsidRDefault="00ED3460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Ցիտո ֆարմ ՍՊԸ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ED3460" w:rsidRDefault="00ED3460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18,04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ED3460" w:rsidRDefault="00ED3460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18,04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ED3460" w:rsidRDefault="00ED3460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3,608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ED3460" w:rsidRPr="009C4DB7" w:rsidRDefault="00ED3460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3,608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ED3460" w:rsidRPr="009C4DB7" w:rsidRDefault="00ED3460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21,648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ED3460" w:rsidRPr="009C4DB7" w:rsidRDefault="00ED3460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21,648</w:t>
            </w:r>
          </w:p>
        </w:tc>
      </w:tr>
      <w:tr w:rsidR="00B530B7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B530B7" w:rsidRPr="009C4DB7" w:rsidRDefault="00B530B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1/դ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B530B7" w:rsidRPr="009C4DB7" w:rsidRDefault="00B530B7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B530B7" w:rsidRDefault="00B530B7" w:rsidP="0018742E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17,83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B530B7" w:rsidRDefault="00B530B7" w:rsidP="0018742E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17,83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B530B7" w:rsidRDefault="00B530B7" w:rsidP="0018742E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3,57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B530B7" w:rsidRPr="009C4DB7" w:rsidRDefault="00B530B7" w:rsidP="0018742E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3,57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B530B7" w:rsidRPr="009C4DB7" w:rsidRDefault="00B530B7" w:rsidP="0018742E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21,40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B530B7" w:rsidRPr="009C4DB7" w:rsidRDefault="00B530B7" w:rsidP="0018742E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21,40</w:t>
            </w:r>
          </w:p>
        </w:tc>
      </w:tr>
      <w:tr w:rsidR="001E5B3B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1E5B3B" w:rsidRPr="009C4DB7" w:rsidRDefault="001E5B3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1E5B3B" w:rsidRPr="009C4DB7" w:rsidRDefault="001E5B3B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Ալֆա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1E5B3B" w:rsidRDefault="001E5B3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23,50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1E5B3B" w:rsidRDefault="001E5B3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23,50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1E5B3B" w:rsidRDefault="001E5B3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4,70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1E5B3B" w:rsidRPr="009C4DB7" w:rsidRDefault="001E5B3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4,70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1E5B3B" w:rsidRPr="009C4DB7" w:rsidRDefault="001E5B3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28,20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1E5B3B" w:rsidRPr="009C4DB7" w:rsidRDefault="001E5B3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28,20</w:t>
            </w:r>
          </w:p>
        </w:tc>
      </w:tr>
      <w:tr w:rsidR="00FE6373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FE6373" w:rsidRPr="009C4DB7" w:rsidRDefault="00FE6373" w:rsidP="001E01D9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 xml:space="preserve">Չափաբաժին </w:t>
            </w:r>
            <w:r w:rsidR="001E01D9">
              <w:rPr>
                <w:rFonts w:ascii="Sylfaen" w:hAnsi="Sylfaen" w:cs="Andalus"/>
                <w:b/>
                <w:sz w:val="14"/>
                <w:szCs w:val="14"/>
              </w:rPr>
              <w:t>79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FE6373" w:rsidRPr="009C4DB7" w:rsidRDefault="00FE637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565" w:type="dxa"/>
            <w:gridSpan w:val="10"/>
            <w:shd w:val="clear" w:color="auto" w:fill="auto"/>
            <w:vAlign w:val="center"/>
          </w:tcPr>
          <w:p w:rsidR="00FE6373" w:rsidRPr="009C4DB7" w:rsidRDefault="00FE637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696" w:type="dxa"/>
            <w:gridSpan w:val="6"/>
            <w:shd w:val="clear" w:color="auto" w:fill="auto"/>
            <w:vAlign w:val="center"/>
          </w:tcPr>
          <w:p w:rsidR="00FE6373" w:rsidRPr="009C4DB7" w:rsidRDefault="00FE637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49" w:type="dxa"/>
            <w:gridSpan w:val="9"/>
            <w:shd w:val="clear" w:color="auto" w:fill="auto"/>
            <w:vAlign w:val="center"/>
          </w:tcPr>
          <w:p w:rsidR="00FE6373" w:rsidRPr="009C4DB7" w:rsidRDefault="00FE637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FE6373" w:rsidRPr="009C4DB7" w:rsidRDefault="00FE637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FE6373" w:rsidRPr="009C4DB7" w:rsidRDefault="00FE637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FE6373" w:rsidRPr="009C4DB7" w:rsidRDefault="00FE637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</w:tr>
      <w:tr w:rsidR="00A21F60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A21F60" w:rsidRPr="009C4DB7" w:rsidRDefault="00A21F60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1/ա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A21F60" w:rsidRPr="009C4DB7" w:rsidRDefault="00A21F60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A21F60" w:rsidRDefault="00A21F60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23,33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A21F60" w:rsidRDefault="00A21F60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23,33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A21F60" w:rsidRDefault="00A21F60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4,67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A21F60" w:rsidRPr="009C4DB7" w:rsidRDefault="00A21F60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4,67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A21F60" w:rsidRPr="009C4DB7" w:rsidRDefault="00A21F60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28,00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A21F60" w:rsidRPr="009C4DB7" w:rsidRDefault="00A21F60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28,00</w:t>
            </w:r>
          </w:p>
        </w:tc>
      </w:tr>
      <w:tr w:rsidR="00306C50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306C50" w:rsidRPr="009C4DB7" w:rsidRDefault="00306C50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306C50" w:rsidRPr="009C4DB7" w:rsidRDefault="00306C50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Ալֆա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306C50" w:rsidRDefault="00306C50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27,93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306C50" w:rsidRDefault="00306C50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27,93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306C50" w:rsidRDefault="00306C50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5,586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306C50" w:rsidRPr="009C4DB7" w:rsidRDefault="00306C50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5,586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306C50" w:rsidRPr="009C4DB7" w:rsidRDefault="00306C50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33,516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306C50" w:rsidRPr="009C4DB7" w:rsidRDefault="00306C50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33,516</w:t>
            </w:r>
          </w:p>
        </w:tc>
      </w:tr>
      <w:tr w:rsidR="002F5751" w:rsidRPr="009C4DB7" w:rsidTr="009E31D0">
        <w:tc>
          <w:tcPr>
            <w:tcW w:w="1401" w:type="dxa"/>
            <w:gridSpan w:val="4"/>
            <w:shd w:val="clear" w:color="auto" w:fill="auto"/>
            <w:vAlign w:val="center"/>
          </w:tcPr>
          <w:p w:rsidR="002F5751" w:rsidRPr="009C4DB7" w:rsidRDefault="002F5751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3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2F5751" w:rsidRPr="009C4DB7" w:rsidRDefault="002F5751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Ցիտո ֆարմ ՍՊԸ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2F5751" w:rsidRDefault="002F5751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2F5751" w:rsidRDefault="002F5751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2F5751" w:rsidRDefault="002F5751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2F5751" w:rsidRPr="009C4DB7" w:rsidRDefault="002F5751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2F5751" w:rsidRPr="009C4DB7" w:rsidRDefault="002F5751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2F5751" w:rsidRPr="009C4DB7" w:rsidRDefault="002F5751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</w:t>
            </w:r>
          </w:p>
        </w:tc>
      </w:tr>
      <w:tr w:rsidR="00A21F60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A21F60" w:rsidRPr="009C4DB7" w:rsidRDefault="00A21F60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1/դ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A21F60" w:rsidRPr="009C4DB7" w:rsidRDefault="00A21F60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A21F60" w:rsidRDefault="00A21F60" w:rsidP="0018742E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23,33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A21F60" w:rsidRDefault="00A21F60" w:rsidP="0018742E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23,33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A21F60" w:rsidRDefault="00A21F60" w:rsidP="0018742E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4,67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A21F60" w:rsidRPr="009C4DB7" w:rsidRDefault="00A21F60" w:rsidP="0018742E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4,67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A21F60" w:rsidRPr="009C4DB7" w:rsidRDefault="00A21F60" w:rsidP="0018742E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28,00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A21F60" w:rsidRPr="009C4DB7" w:rsidRDefault="00A21F60" w:rsidP="0018742E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28,00</w:t>
            </w:r>
          </w:p>
        </w:tc>
      </w:tr>
      <w:tr w:rsidR="008F7FA5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8F7FA5" w:rsidRPr="009C4DB7" w:rsidRDefault="008F7FA5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8F7FA5" w:rsidRPr="009C4DB7" w:rsidRDefault="008F7FA5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Ալֆա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8F7FA5" w:rsidRDefault="008F7FA5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29,50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8F7FA5" w:rsidRDefault="008F7FA5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29,50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8F7FA5" w:rsidRDefault="008F7FA5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5,90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8F7FA5" w:rsidRPr="009C4DB7" w:rsidRDefault="008F7FA5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5,90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8F7FA5" w:rsidRPr="009C4DB7" w:rsidRDefault="008F7FA5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35,40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8F7FA5" w:rsidRPr="009C4DB7" w:rsidRDefault="008F7FA5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35,40</w:t>
            </w:r>
          </w:p>
        </w:tc>
      </w:tr>
      <w:tr w:rsidR="00FE6373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FE6373" w:rsidRPr="009C4DB7" w:rsidRDefault="00FE6373" w:rsidP="001E01D9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 xml:space="preserve">Չափաբաժին </w:t>
            </w:r>
            <w:r w:rsidR="001E01D9">
              <w:rPr>
                <w:rFonts w:ascii="Sylfaen" w:hAnsi="Sylfaen" w:cs="Andalus"/>
                <w:b/>
                <w:sz w:val="14"/>
                <w:szCs w:val="14"/>
              </w:rPr>
              <w:t>80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FE6373" w:rsidRPr="009C4DB7" w:rsidRDefault="00FE637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565" w:type="dxa"/>
            <w:gridSpan w:val="10"/>
            <w:shd w:val="clear" w:color="auto" w:fill="auto"/>
            <w:vAlign w:val="center"/>
          </w:tcPr>
          <w:p w:rsidR="00FE6373" w:rsidRPr="009C4DB7" w:rsidRDefault="00FE637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696" w:type="dxa"/>
            <w:gridSpan w:val="6"/>
            <w:shd w:val="clear" w:color="auto" w:fill="auto"/>
            <w:vAlign w:val="center"/>
          </w:tcPr>
          <w:p w:rsidR="00FE6373" w:rsidRPr="009C4DB7" w:rsidRDefault="00FE637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49" w:type="dxa"/>
            <w:gridSpan w:val="9"/>
            <w:shd w:val="clear" w:color="auto" w:fill="auto"/>
            <w:vAlign w:val="center"/>
          </w:tcPr>
          <w:p w:rsidR="00FE6373" w:rsidRPr="009C4DB7" w:rsidRDefault="00FE637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FE6373" w:rsidRPr="009C4DB7" w:rsidRDefault="00FE637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FE6373" w:rsidRPr="009C4DB7" w:rsidRDefault="00FE637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FE6373" w:rsidRPr="009C4DB7" w:rsidRDefault="00FE637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</w:tr>
      <w:tr w:rsidR="004039F7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4039F7" w:rsidRPr="009C4DB7" w:rsidRDefault="004039F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1/ա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4039F7" w:rsidRPr="009C4DB7" w:rsidRDefault="004039F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4039F7" w:rsidRDefault="004039F7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61,17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4039F7" w:rsidRDefault="004039F7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61,17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4039F7" w:rsidRDefault="004039F7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12,23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4039F7" w:rsidRPr="009C4DB7" w:rsidRDefault="004039F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12,23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4039F7" w:rsidRPr="009C4DB7" w:rsidRDefault="004039F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73,40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4039F7" w:rsidRPr="009C4DB7" w:rsidRDefault="004039F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73,40</w:t>
            </w:r>
          </w:p>
        </w:tc>
      </w:tr>
      <w:tr w:rsidR="00867CC7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867CC7" w:rsidRPr="009C4DB7" w:rsidRDefault="00867CC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867CC7" w:rsidRPr="009C4DB7" w:rsidRDefault="00867CC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Արմ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867CC7" w:rsidRDefault="00867CC7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25,83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867CC7" w:rsidRDefault="00867CC7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25,83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867CC7" w:rsidRDefault="00867CC7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5,166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867CC7" w:rsidRPr="009C4DB7" w:rsidRDefault="00867CC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5,166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867CC7" w:rsidRPr="009C4DB7" w:rsidRDefault="00867CC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30,996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867CC7" w:rsidRPr="009C4DB7" w:rsidRDefault="00867CC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30,996</w:t>
            </w:r>
          </w:p>
        </w:tc>
      </w:tr>
      <w:tr w:rsidR="00CA19AF" w:rsidRPr="009C4DB7" w:rsidTr="009E31D0">
        <w:tc>
          <w:tcPr>
            <w:tcW w:w="1401" w:type="dxa"/>
            <w:gridSpan w:val="4"/>
            <w:shd w:val="clear" w:color="auto" w:fill="auto"/>
            <w:vAlign w:val="center"/>
          </w:tcPr>
          <w:p w:rsidR="00CA19AF" w:rsidRPr="009C4DB7" w:rsidRDefault="00CA19A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3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CA19AF" w:rsidRPr="009C4DB7" w:rsidRDefault="00CA19A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Ցիտո ֆարմ ՍՊԸ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CA19AF" w:rsidRDefault="00CA19AF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57,81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CA19AF" w:rsidRDefault="00CA19AF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57,81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CA19AF" w:rsidRDefault="00CA19AF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11,562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CA19AF" w:rsidRPr="009C4DB7" w:rsidRDefault="00CA19A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11,562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CA19AF" w:rsidRPr="009C4DB7" w:rsidRDefault="00CA19A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69,372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CA19AF" w:rsidRPr="009C4DB7" w:rsidRDefault="00CA19A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69,372</w:t>
            </w:r>
          </w:p>
        </w:tc>
      </w:tr>
      <w:tr w:rsidR="004039F7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4039F7" w:rsidRPr="009C4DB7" w:rsidRDefault="004039F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1/դ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4039F7" w:rsidRPr="009C4DB7" w:rsidRDefault="004039F7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4039F7" w:rsidRDefault="004039F7" w:rsidP="0018742E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61,17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4039F7" w:rsidRDefault="004039F7" w:rsidP="0018742E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61,17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4039F7" w:rsidRDefault="004039F7" w:rsidP="0018742E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12,23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4039F7" w:rsidRPr="009C4DB7" w:rsidRDefault="004039F7" w:rsidP="0018742E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12,23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4039F7" w:rsidRPr="009C4DB7" w:rsidRDefault="004039F7" w:rsidP="0018742E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73,40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4039F7" w:rsidRPr="009C4DB7" w:rsidRDefault="004039F7" w:rsidP="0018742E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73,40</w:t>
            </w:r>
          </w:p>
        </w:tc>
      </w:tr>
      <w:tr w:rsidR="00F30E60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F30E60" w:rsidRPr="009C4DB7" w:rsidRDefault="00F30E60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F30E60" w:rsidRPr="009C4DB7" w:rsidRDefault="00F30E60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Ալֆա ֆարմ</w:t>
            </w:r>
          </w:p>
        </w:tc>
        <w:tc>
          <w:tcPr>
            <w:tcW w:w="1565" w:type="dxa"/>
            <w:gridSpan w:val="10"/>
            <w:shd w:val="clear" w:color="auto" w:fill="auto"/>
            <w:vAlign w:val="center"/>
          </w:tcPr>
          <w:p w:rsidR="00F30E60" w:rsidRPr="009C4DB7" w:rsidRDefault="00F30E60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696" w:type="dxa"/>
            <w:gridSpan w:val="6"/>
            <w:shd w:val="clear" w:color="auto" w:fill="auto"/>
            <w:vAlign w:val="center"/>
          </w:tcPr>
          <w:p w:rsidR="00F30E60" w:rsidRPr="009C4DB7" w:rsidRDefault="00F30E60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49" w:type="dxa"/>
            <w:gridSpan w:val="9"/>
            <w:shd w:val="clear" w:color="auto" w:fill="auto"/>
            <w:vAlign w:val="center"/>
          </w:tcPr>
          <w:p w:rsidR="00F30E60" w:rsidRPr="009C4DB7" w:rsidRDefault="00F30E60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F30E60" w:rsidRPr="009C4DB7" w:rsidRDefault="00F30E60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F30E60" w:rsidRPr="009C4DB7" w:rsidRDefault="00F30E60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F30E60" w:rsidRPr="009C4DB7" w:rsidRDefault="00F30E60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</w:tr>
      <w:tr w:rsidR="00FE6373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FE6373" w:rsidRPr="009C4DB7" w:rsidRDefault="00FE6373" w:rsidP="001E01D9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 xml:space="preserve">Չափաբաժին </w:t>
            </w:r>
            <w:r w:rsidR="001E01D9">
              <w:rPr>
                <w:rFonts w:ascii="Sylfaen" w:hAnsi="Sylfaen" w:cs="Andalus"/>
                <w:b/>
                <w:sz w:val="14"/>
                <w:szCs w:val="14"/>
              </w:rPr>
              <w:t>81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FE6373" w:rsidRPr="009C4DB7" w:rsidRDefault="00FE637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565" w:type="dxa"/>
            <w:gridSpan w:val="10"/>
            <w:shd w:val="clear" w:color="auto" w:fill="auto"/>
            <w:vAlign w:val="center"/>
          </w:tcPr>
          <w:p w:rsidR="00FE6373" w:rsidRPr="009C4DB7" w:rsidRDefault="00FE637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696" w:type="dxa"/>
            <w:gridSpan w:val="6"/>
            <w:shd w:val="clear" w:color="auto" w:fill="auto"/>
            <w:vAlign w:val="center"/>
          </w:tcPr>
          <w:p w:rsidR="00FE6373" w:rsidRPr="009C4DB7" w:rsidRDefault="00FE637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49" w:type="dxa"/>
            <w:gridSpan w:val="9"/>
            <w:shd w:val="clear" w:color="auto" w:fill="auto"/>
            <w:vAlign w:val="center"/>
          </w:tcPr>
          <w:p w:rsidR="00FE6373" w:rsidRPr="009C4DB7" w:rsidRDefault="00FE637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FE6373" w:rsidRPr="009C4DB7" w:rsidRDefault="00FE637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FE6373" w:rsidRPr="009C4DB7" w:rsidRDefault="00FE637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FE6373" w:rsidRPr="009C4DB7" w:rsidRDefault="00FE637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</w:tr>
      <w:tr w:rsidR="005324CE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5324CE" w:rsidRPr="009C4DB7" w:rsidRDefault="005324CE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1/ա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5324CE" w:rsidRPr="009C4DB7" w:rsidRDefault="005324CE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5324CE" w:rsidRDefault="005324CE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17,75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5324CE" w:rsidRDefault="005324CE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17,75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5324CE" w:rsidRDefault="005324CE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3,55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5324CE" w:rsidRPr="009C4DB7" w:rsidRDefault="005324CE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3,55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5324CE" w:rsidRPr="009C4DB7" w:rsidRDefault="005324CE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21,30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5324CE" w:rsidRPr="009C4DB7" w:rsidRDefault="005324CE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21,30</w:t>
            </w:r>
          </w:p>
        </w:tc>
      </w:tr>
      <w:tr w:rsidR="00306C50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306C50" w:rsidRPr="009C4DB7" w:rsidRDefault="00306C50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306C50" w:rsidRPr="009C4DB7" w:rsidRDefault="00306C50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Ալֆա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306C50" w:rsidRDefault="00306C50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36,38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306C50" w:rsidRDefault="00306C50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36,38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306C50" w:rsidRDefault="00306C50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7,276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306C50" w:rsidRPr="009C4DB7" w:rsidRDefault="00306C50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7,276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306C50" w:rsidRPr="009C4DB7" w:rsidRDefault="00306C50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43,656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306C50" w:rsidRPr="009C4DB7" w:rsidRDefault="00306C50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43,656</w:t>
            </w:r>
          </w:p>
        </w:tc>
      </w:tr>
      <w:tr w:rsidR="003728DE" w:rsidRPr="009C4DB7" w:rsidTr="009E31D0">
        <w:tc>
          <w:tcPr>
            <w:tcW w:w="1401" w:type="dxa"/>
            <w:gridSpan w:val="4"/>
            <w:shd w:val="clear" w:color="auto" w:fill="auto"/>
            <w:vAlign w:val="center"/>
          </w:tcPr>
          <w:p w:rsidR="003728DE" w:rsidRPr="009C4DB7" w:rsidRDefault="003728DE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3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3728DE" w:rsidRPr="009C4DB7" w:rsidRDefault="003728DE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Ցիտո ֆարմ ՍՊԸ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3728DE" w:rsidRDefault="003728DE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17,32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3728DE" w:rsidRDefault="003728DE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17,32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3728DE" w:rsidRDefault="003728DE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3,464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3728DE" w:rsidRPr="009C4DB7" w:rsidRDefault="003728DE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3,464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3728DE" w:rsidRPr="009C4DB7" w:rsidRDefault="003728DE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20,784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3728DE" w:rsidRPr="009C4DB7" w:rsidRDefault="003728DE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20,784</w:t>
            </w:r>
          </w:p>
        </w:tc>
      </w:tr>
      <w:tr w:rsidR="00B86778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B86778" w:rsidRDefault="00B86778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4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B86778" w:rsidRPr="009C4DB7" w:rsidRDefault="00B86778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565" w:type="dxa"/>
            <w:gridSpan w:val="10"/>
            <w:shd w:val="clear" w:color="auto" w:fill="auto"/>
            <w:vAlign w:val="center"/>
          </w:tcPr>
          <w:p w:rsidR="00B86778" w:rsidRPr="009C4DB7" w:rsidRDefault="00B86778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696" w:type="dxa"/>
            <w:gridSpan w:val="6"/>
            <w:shd w:val="clear" w:color="auto" w:fill="auto"/>
            <w:vAlign w:val="center"/>
          </w:tcPr>
          <w:p w:rsidR="00B86778" w:rsidRPr="009C4DB7" w:rsidRDefault="00B86778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49" w:type="dxa"/>
            <w:gridSpan w:val="9"/>
            <w:shd w:val="clear" w:color="auto" w:fill="auto"/>
            <w:vAlign w:val="center"/>
          </w:tcPr>
          <w:p w:rsidR="00B86778" w:rsidRPr="009C4DB7" w:rsidRDefault="00B86778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B86778" w:rsidRPr="009C4DB7" w:rsidRDefault="00B86778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B86778" w:rsidRPr="009C4DB7" w:rsidRDefault="00B86778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B86778" w:rsidRPr="009C4DB7" w:rsidRDefault="00B86778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</w:tr>
      <w:tr w:rsidR="005324CE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5324CE" w:rsidRPr="009C4DB7" w:rsidRDefault="005324CE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1/դ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5324CE" w:rsidRPr="009C4DB7" w:rsidRDefault="005324CE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5324CE" w:rsidRDefault="005324CE" w:rsidP="0018742E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17,75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5324CE" w:rsidRDefault="005324CE" w:rsidP="0018742E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17,75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5324CE" w:rsidRDefault="005324CE" w:rsidP="0018742E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3,55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5324CE" w:rsidRPr="009C4DB7" w:rsidRDefault="005324CE" w:rsidP="0018742E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3,55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5324CE" w:rsidRPr="009C4DB7" w:rsidRDefault="005324CE" w:rsidP="0018742E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21,30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5324CE" w:rsidRPr="009C4DB7" w:rsidRDefault="005324CE" w:rsidP="0018742E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21,30</w:t>
            </w:r>
          </w:p>
        </w:tc>
      </w:tr>
      <w:tr w:rsidR="005C2EDE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5C2EDE" w:rsidRPr="009C4DB7" w:rsidRDefault="005C2EDE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5C2EDE" w:rsidRPr="009C4DB7" w:rsidRDefault="005C2EDE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Ալֆա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5C2EDE" w:rsidRDefault="005C2EDE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38,42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5C2EDE" w:rsidRDefault="005C2EDE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38,42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5C2EDE" w:rsidRDefault="005C2EDE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7,68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5C2EDE" w:rsidRPr="009C4DB7" w:rsidRDefault="005C2EDE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7,68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5C2EDE" w:rsidRPr="009C4DB7" w:rsidRDefault="005C2EDE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46,10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5C2EDE" w:rsidRPr="009C4DB7" w:rsidRDefault="005C2EDE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46,10</w:t>
            </w:r>
          </w:p>
        </w:tc>
      </w:tr>
      <w:tr w:rsidR="00FE6373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FE6373" w:rsidRPr="009C4DB7" w:rsidRDefault="00FE6373" w:rsidP="00F95567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 xml:space="preserve">Չափաբաժին </w:t>
            </w:r>
            <w:r w:rsidR="00F95567">
              <w:rPr>
                <w:rFonts w:ascii="Sylfaen" w:hAnsi="Sylfaen" w:cs="Andalus"/>
                <w:b/>
                <w:sz w:val="14"/>
                <w:szCs w:val="14"/>
              </w:rPr>
              <w:t>82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FE6373" w:rsidRPr="009C4DB7" w:rsidRDefault="00FE637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565" w:type="dxa"/>
            <w:gridSpan w:val="10"/>
            <w:shd w:val="clear" w:color="auto" w:fill="auto"/>
            <w:vAlign w:val="center"/>
          </w:tcPr>
          <w:p w:rsidR="00FE6373" w:rsidRPr="009C4DB7" w:rsidRDefault="00FE637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696" w:type="dxa"/>
            <w:gridSpan w:val="6"/>
            <w:shd w:val="clear" w:color="auto" w:fill="auto"/>
            <w:vAlign w:val="center"/>
          </w:tcPr>
          <w:p w:rsidR="00FE6373" w:rsidRPr="009C4DB7" w:rsidRDefault="00FE637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49" w:type="dxa"/>
            <w:gridSpan w:val="9"/>
            <w:shd w:val="clear" w:color="auto" w:fill="auto"/>
            <w:vAlign w:val="center"/>
          </w:tcPr>
          <w:p w:rsidR="00FE6373" w:rsidRPr="009C4DB7" w:rsidRDefault="00FE637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FE6373" w:rsidRPr="009C4DB7" w:rsidRDefault="00FE637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FE6373" w:rsidRPr="009C4DB7" w:rsidRDefault="00FE637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FE6373" w:rsidRPr="009C4DB7" w:rsidRDefault="00FE637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</w:tr>
      <w:tr w:rsidR="00956203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956203" w:rsidRPr="009C4DB7" w:rsidRDefault="0095620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1/ա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956203" w:rsidRPr="009C4DB7" w:rsidRDefault="0095620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956203" w:rsidRDefault="00956203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24,33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956203" w:rsidRDefault="00956203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24,33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956203" w:rsidRDefault="00956203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4,87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956203" w:rsidRPr="009C4DB7" w:rsidRDefault="0095620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4,87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956203" w:rsidRPr="009C4DB7" w:rsidRDefault="0095620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29,20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956203" w:rsidRPr="009C4DB7" w:rsidRDefault="0095620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29,20</w:t>
            </w:r>
          </w:p>
        </w:tc>
      </w:tr>
      <w:tr w:rsidR="00306C50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306C50" w:rsidRPr="009C4DB7" w:rsidRDefault="00306C50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306C50" w:rsidRPr="009C4DB7" w:rsidRDefault="00306C50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Ալֆա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306C50" w:rsidRDefault="00306C50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58,98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306C50" w:rsidRDefault="00306C50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58,98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306C50" w:rsidRDefault="00306C50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11,796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306C50" w:rsidRPr="009C4DB7" w:rsidRDefault="00306C50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11,796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306C50" w:rsidRPr="009C4DB7" w:rsidRDefault="00306C50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70,776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306C50" w:rsidRPr="009C4DB7" w:rsidRDefault="00306C50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70,776</w:t>
            </w:r>
          </w:p>
        </w:tc>
      </w:tr>
      <w:tr w:rsidR="00D96F12" w:rsidRPr="009C4DB7" w:rsidTr="009E31D0">
        <w:tc>
          <w:tcPr>
            <w:tcW w:w="1401" w:type="dxa"/>
            <w:gridSpan w:val="4"/>
            <w:shd w:val="clear" w:color="auto" w:fill="auto"/>
            <w:vAlign w:val="center"/>
          </w:tcPr>
          <w:p w:rsidR="00D96F12" w:rsidRPr="009C4DB7" w:rsidRDefault="00D96F12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3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D96F12" w:rsidRPr="009C4DB7" w:rsidRDefault="00D96F12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Ցիտո ֆարմ ՍՊԸ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D96F12" w:rsidRDefault="00D96F12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23,1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D96F12" w:rsidRDefault="00D96F12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23,1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D96F12" w:rsidRDefault="00D96F12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4,62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D96F12" w:rsidRPr="009C4DB7" w:rsidRDefault="00D96F12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4,62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D96F12" w:rsidRPr="009C4DB7" w:rsidRDefault="00D96F12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27,72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D96F12" w:rsidRPr="009C4DB7" w:rsidRDefault="00D96F12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27,72</w:t>
            </w:r>
          </w:p>
        </w:tc>
      </w:tr>
      <w:tr w:rsidR="002A78EC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2A78EC" w:rsidRDefault="002A78E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4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2A78EC" w:rsidRPr="009C4DB7" w:rsidRDefault="002A78E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565" w:type="dxa"/>
            <w:gridSpan w:val="10"/>
            <w:shd w:val="clear" w:color="auto" w:fill="auto"/>
            <w:vAlign w:val="center"/>
          </w:tcPr>
          <w:p w:rsidR="002A78EC" w:rsidRPr="009C4DB7" w:rsidRDefault="002A78E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696" w:type="dxa"/>
            <w:gridSpan w:val="6"/>
            <w:shd w:val="clear" w:color="auto" w:fill="auto"/>
            <w:vAlign w:val="center"/>
          </w:tcPr>
          <w:p w:rsidR="002A78EC" w:rsidRPr="009C4DB7" w:rsidRDefault="002A78E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49" w:type="dxa"/>
            <w:gridSpan w:val="9"/>
            <w:shd w:val="clear" w:color="auto" w:fill="auto"/>
            <w:vAlign w:val="center"/>
          </w:tcPr>
          <w:p w:rsidR="002A78EC" w:rsidRPr="009C4DB7" w:rsidRDefault="002A78E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2A78EC" w:rsidRPr="009C4DB7" w:rsidRDefault="002A78E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2A78EC" w:rsidRPr="009C4DB7" w:rsidRDefault="002A78E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2A78EC" w:rsidRPr="009C4DB7" w:rsidRDefault="002A78E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</w:tr>
      <w:tr w:rsidR="00956203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956203" w:rsidRPr="009C4DB7" w:rsidRDefault="0095620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1/դ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956203" w:rsidRPr="009C4DB7" w:rsidRDefault="00956203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956203" w:rsidRDefault="00956203" w:rsidP="0018742E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24,33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956203" w:rsidRDefault="00956203" w:rsidP="0018742E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24,33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956203" w:rsidRDefault="00956203" w:rsidP="0018742E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4,87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956203" w:rsidRPr="009C4DB7" w:rsidRDefault="00956203" w:rsidP="0018742E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4,87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956203" w:rsidRPr="009C4DB7" w:rsidRDefault="00956203" w:rsidP="0018742E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29,20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956203" w:rsidRPr="009C4DB7" w:rsidRDefault="00956203" w:rsidP="0018742E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29,20</w:t>
            </w:r>
          </w:p>
        </w:tc>
      </w:tr>
      <w:tr w:rsidR="009B2210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9B2210" w:rsidRPr="009C4DB7" w:rsidRDefault="009B2210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9B2210" w:rsidRPr="009C4DB7" w:rsidRDefault="009B2210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Ալֆա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9B2210" w:rsidRDefault="009B2210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62,25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9B2210" w:rsidRDefault="009B2210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62,25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9B2210" w:rsidRDefault="009B2210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12,45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9B2210" w:rsidRPr="009C4DB7" w:rsidRDefault="009B2210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12,45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9B2210" w:rsidRPr="009C4DB7" w:rsidRDefault="009B2210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74,70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9B2210" w:rsidRPr="009C4DB7" w:rsidRDefault="009B2210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74,70</w:t>
            </w:r>
          </w:p>
        </w:tc>
      </w:tr>
      <w:tr w:rsidR="00FE6373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FE6373" w:rsidRPr="009C4DB7" w:rsidRDefault="00FE6373" w:rsidP="00F95567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 xml:space="preserve">Չափաբաժին </w:t>
            </w:r>
            <w:r w:rsidR="00F95567">
              <w:rPr>
                <w:rFonts w:ascii="Sylfaen" w:hAnsi="Sylfaen" w:cs="Andalus"/>
                <w:b/>
                <w:sz w:val="14"/>
                <w:szCs w:val="14"/>
              </w:rPr>
              <w:t>83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FE6373" w:rsidRPr="009C4DB7" w:rsidRDefault="00FE637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565" w:type="dxa"/>
            <w:gridSpan w:val="10"/>
            <w:shd w:val="clear" w:color="auto" w:fill="auto"/>
            <w:vAlign w:val="center"/>
          </w:tcPr>
          <w:p w:rsidR="00FE6373" w:rsidRPr="009C4DB7" w:rsidRDefault="00FE637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696" w:type="dxa"/>
            <w:gridSpan w:val="6"/>
            <w:shd w:val="clear" w:color="auto" w:fill="auto"/>
            <w:vAlign w:val="center"/>
          </w:tcPr>
          <w:p w:rsidR="00FE6373" w:rsidRPr="009C4DB7" w:rsidRDefault="00FE637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49" w:type="dxa"/>
            <w:gridSpan w:val="9"/>
            <w:shd w:val="clear" w:color="auto" w:fill="auto"/>
            <w:vAlign w:val="center"/>
          </w:tcPr>
          <w:p w:rsidR="00FE6373" w:rsidRPr="009C4DB7" w:rsidRDefault="00FE637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FE6373" w:rsidRPr="009C4DB7" w:rsidRDefault="00FE637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FE6373" w:rsidRPr="009C4DB7" w:rsidRDefault="00FE637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FE6373" w:rsidRPr="009C4DB7" w:rsidRDefault="00FE637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</w:tr>
      <w:tr w:rsidR="00D1255D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D1255D" w:rsidRPr="009C4DB7" w:rsidRDefault="00D1255D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1/ա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D1255D" w:rsidRPr="009C4DB7" w:rsidRDefault="00D1255D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D1255D" w:rsidRDefault="00D1255D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30,92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D1255D" w:rsidRDefault="00D1255D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30,92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D1255D" w:rsidRDefault="00D1255D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6,18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D1255D" w:rsidRPr="009C4DB7" w:rsidRDefault="00D1255D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6,18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D1255D" w:rsidRPr="009C4DB7" w:rsidRDefault="00D1255D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37,10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D1255D" w:rsidRPr="009C4DB7" w:rsidRDefault="00D1255D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37,10</w:t>
            </w:r>
          </w:p>
        </w:tc>
      </w:tr>
      <w:tr w:rsidR="00306C50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306C50" w:rsidRPr="009C4DB7" w:rsidRDefault="00306C50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306C50" w:rsidRPr="009C4DB7" w:rsidRDefault="00306C50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Ալֆա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306C50" w:rsidRDefault="00306C50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87,1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306C50" w:rsidRDefault="00306C50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87,1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306C50" w:rsidRDefault="00306C50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17,42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306C50" w:rsidRPr="009C4DB7" w:rsidRDefault="00306C50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17,42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306C50" w:rsidRPr="009C4DB7" w:rsidRDefault="00306C50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104,52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306C50" w:rsidRPr="009C4DB7" w:rsidRDefault="00306C50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104,52</w:t>
            </w:r>
          </w:p>
        </w:tc>
      </w:tr>
      <w:tr w:rsidR="003C7274" w:rsidRPr="009C4DB7" w:rsidTr="009E31D0">
        <w:tc>
          <w:tcPr>
            <w:tcW w:w="1401" w:type="dxa"/>
            <w:gridSpan w:val="4"/>
            <w:shd w:val="clear" w:color="auto" w:fill="auto"/>
            <w:vAlign w:val="center"/>
          </w:tcPr>
          <w:p w:rsidR="003C7274" w:rsidRPr="009C4DB7" w:rsidRDefault="003C727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3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3C7274" w:rsidRPr="009C4DB7" w:rsidRDefault="003C727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Ցիտո ֆարմ ՍՊԸ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3C7274" w:rsidRDefault="003C7274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30,25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3C7274" w:rsidRDefault="003C7274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30,25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3C7274" w:rsidRDefault="003C7274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6,05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3C7274" w:rsidRPr="009C4DB7" w:rsidRDefault="003C727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6,05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3C7274" w:rsidRPr="009C4DB7" w:rsidRDefault="003C727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36,3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3C7274" w:rsidRPr="009C4DB7" w:rsidRDefault="003C727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36,3</w:t>
            </w:r>
          </w:p>
        </w:tc>
      </w:tr>
      <w:tr w:rsidR="002A78EC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2A78EC" w:rsidRDefault="002A78E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4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2A78EC" w:rsidRPr="009C4DB7" w:rsidRDefault="002A78E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565" w:type="dxa"/>
            <w:gridSpan w:val="10"/>
            <w:shd w:val="clear" w:color="auto" w:fill="auto"/>
            <w:vAlign w:val="center"/>
          </w:tcPr>
          <w:p w:rsidR="002A78EC" w:rsidRPr="009C4DB7" w:rsidRDefault="002A78E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696" w:type="dxa"/>
            <w:gridSpan w:val="6"/>
            <w:shd w:val="clear" w:color="auto" w:fill="auto"/>
            <w:vAlign w:val="center"/>
          </w:tcPr>
          <w:p w:rsidR="002A78EC" w:rsidRPr="009C4DB7" w:rsidRDefault="002A78E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49" w:type="dxa"/>
            <w:gridSpan w:val="9"/>
            <w:shd w:val="clear" w:color="auto" w:fill="auto"/>
            <w:vAlign w:val="center"/>
          </w:tcPr>
          <w:p w:rsidR="002A78EC" w:rsidRPr="009C4DB7" w:rsidRDefault="002A78E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2A78EC" w:rsidRPr="009C4DB7" w:rsidRDefault="002A78E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2A78EC" w:rsidRPr="009C4DB7" w:rsidRDefault="002A78E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2A78EC" w:rsidRPr="009C4DB7" w:rsidRDefault="002A78E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</w:tr>
      <w:tr w:rsidR="00D1255D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D1255D" w:rsidRPr="009C4DB7" w:rsidRDefault="00D1255D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1/դ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D1255D" w:rsidRPr="009C4DB7" w:rsidRDefault="00D1255D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D1255D" w:rsidRDefault="00D1255D" w:rsidP="0018742E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30,92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D1255D" w:rsidRDefault="00D1255D" w:rsidP="0018742E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30,92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D1255D" w:rsidRDefault="00D1255D" w:rsidP="0018742E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6,18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D1255D" w:rsidRPr="009C4DB7" w:rsidRDefault="00D1255D" w:rsidP="0018742E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6,18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D1255D" w:rsidRPr="009C4DB7" w:rsidRDefault="00D1255D" w:rsidP="0018742E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37,10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D1255D" w:rsidRPr="009C4DB7" w:rsidRDefault="00D1255D" w:rsidP="0018742E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37,10</w:t>
            </w:r>
          </w:p>
        </w:tc>
      </w:tr>
      <w:tr w:rsidR="00780D88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780D88" w:rsidRPr="009C4DB7" w:rsidRDefault="00780D88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780D88" w:rsidRPr="009C4DB7" w:rsidRDefault="00780D88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Ալֆա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780D88" w:rsidRDefault="00780D88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91,92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780D88" w:rsidRDefault="00780D88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91,92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780D88" w:rsidRDefault="00780D88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18,38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780D88" w:rsidRPr="009C4DB7" w:rsidRDefault="00780D88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18,38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780D88" w:rsidRPr="009C4DB7" w:rsidRDefault="00780D88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110,30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780D88" w:rsidRPr="009C4DB7" w:rsidRDefault="00780D88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110,30</w:t>
            </w:r>
          </w:p>
        </w:tc>
      </w:tr>
      <w:tr w:rsidR="00FE6373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FE6373" w:rsidRPr="009C4DB7" w:rsidRDefault="00FE6373" w:rsidP="00F95567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 xml:space="preserve">Չափաբաժին </w:t>
            </w:r>
            <w:r w:rsidR="00F95567">
              <w:rPr>
                <w:rFonts w:ascii="Sylfaen" w:hAnsi="Sylfaen" w:cs="Andalus"/>
                <w:b/>
                <w:sz w:val="14"/>
                <w:szCs w:val="14"/>
              </w:rPr>
              <w:t>84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FE6373" w:rsidRPr="009C4DB7" w:rsidRDefault="00FE637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565" w:type="dxa"/>
            <w:gridSpan w:val="10"/>
            <w:shd w:val="clear" w:color="auto" w:fill="auto"/>
            <w:vAlign w:val="center"/>
          </w:tcPr>
          <w:p w:rsidR="00FE6373" w:rsidRPr="009C4DB7" w:rsidRDefault="00FE637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696" w:type="dxa"/>
            <w:gridSpan w:val="6"/>
            <w:shd w:val="clear" w:color="auto" w:fill="auto"/>
            <w:vAlign w:val="center"/>
          </w:tcPr>
          <w:p w:rsidR="00FE6373" w:rsidRPr="009C4DB7" w:rsidRDefault="00FE637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49" w:type="dxa"/>
            <w:gridSpan w:val="9"/>
            <w:shd w:val="clear" w:color="auto" w:fill="auto"/>
            <w:vAlign w:val="center"/>
          </w:tcPr>
          <w:p w:rsidR="00FE6373" w:rsidRPr="009C4DB7" w:rsidRDefault="00FE637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FE6373" w:rsidRPr="009C4DB7" w:rsidRDefault="00FE637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FE6373" w:rsidRPr="009C4DB7" w:rsidRDefault="00FE637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FE6373" w:rsidRPr="009C4DB7" w:rsidRDefault="00FE637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</w:tr>
      <w:tr w:rsidR="006A2D31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6A2D31" w:rsidRPr="009C4DB7" w:rsidRDefault="006A2D31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1/ա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6A2D31" w:rsidRPr="009C4DB7" w:rsidRDefault="006A2D31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6A2D31" w:rsidRDefault="006A2D31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13,08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6A2D31" w:rsidRDefault="006A2D31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13,08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6A2D31" w:rsidRDefault="006A2D31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2,62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6A2D31" w:rsidRPr="009C4DB7" w:rsidRDefault="006A2D31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2,62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6A2D31" w:rsidRPr="009C4DB7" w:rsidRDefault="006A2D31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15,70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6A2D31" w:rsidRPr="009C4DB7" w:rsidRDefault="006A2D31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15,70</w:t>
            </w:r>
          </w:p>
        </w:tc>
      </w:tr>
      <w:tr w:rsidR="005454E6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5454E6" w:rsidRPr="009C4DB7" w:rsidRDefault="005454E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5454E6" w:rsidRPr="009C4DB7" w:rsidRDefault="005454E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Ալֆա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5454E6" w:rsidRDefault="005454E6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59,06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5454E6" w:rsidRDefault="005454E6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59,06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5454E6" w:rsidRDefault="005454E6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11,812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5454E6" w:rsidRPr="009C4DB7" w:rsidRDefault="005454E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11,812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5454E6" w:rsidRPr="009C4DB7" w:rsidRDefault="005454E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70,872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5454E6" w:rsidRPr="009C4DB7" w:rsidRDefault="005454E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70,872</w:t>
            </w:r>
          </w:p>
        </w:tc>
      </w:tr>
      <w:tr w:rsidR="003C7274" w:rsidRPr="009C4DB7" w:rsidTr="009E31D0">
        <w:tc>
          <w:tcPr>
            <w:tcW w:w="1401" w:type="dxa"/>
            <w:gridSpan w:val="4"/>
            <w:shd w:val="clear" w:color="auto" w:fill="auto"/>
            <w:vAlign w:val="center"/>
          </w:tcPr>
          <w:p w:rsidR="003C7274" w:rsidRPr="009C4DB7" w:rsidRDefault="003C727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3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3C7274" w:rsidRPr="009C4DB7" w:rsidRDefault="003C727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Ցիտո ֆարմ ՍՊԸ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3C7274" w:rsidRDefault="003C7274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9,26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3C7274" w:rsidRDefault="003C7274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9,26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3C7274" w:rsidRDefault="003C7274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1,852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3C7274" w:rsidRPr="009C4DB7" w:rsidRDefault="003C727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1,852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3C7274" w:rsidRPr="009C4DB7" w:rsidRDefault="003C727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11,112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3C7274" w:rsidRPr="009C4DB7" w:rsidRDefault="003C727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11,112</w:t>
            </w:r>
          </w:p>
        </w:tc>
      </w:tr>
      <w:tr w:rsidR="006A2D31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6A2D31" w:rsidRPr="009C4DB7" w:rsidRDefault="006A2D31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1/դ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6A2D31" w:rsidRPr="009C4DB7" w:rsidRDefault="006A2D31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6A2D31" w:rsidRDefault="006A2D31" w:rsidP="0018742E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13,08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6A2D31" w:rsidRDefault="006A2D31" w:rsidP="0018742E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13,08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6A2D31" w:rsidRDefault="006A2D31" w:rsidP="0018742E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2,62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6A2D31" w:rsidRPr="009C4DB7" w:rsidRDefault="006A2D31" w:rsidP="0018742E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2,62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6A2D31" w:rsidRPr="009C4DB7" w:rsidRDefault="006A2D31" w:rsidP="0018742E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15,70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6A2D31" w:rsidRPr="009C4DB7" w:rsidRDefault="006A2D31" w:rsidP="0018742E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15,70</w:t>
            </w:r>
          </w:p>
        </w:tc>
      </w:tr>
      <w:tr w:rsidR="00AC614A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AC614A" w:rsidRPr="009C4DB7" w:rsidRDefault="00AC614A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AC614A" w:rsidRPr="009C4DB7" w:rsidRDefault="00AC614A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Ալֆա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AC614A" w:rsidRDefault="00AC614A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62,42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AC614A" w:rsidRDefault="00AC614A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62,42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AC614A" w:rsidRDefault="00AC614A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12,48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AC614A" w:rsidRPr="009C4DB7" w:rsidRDefault="00AC614A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12,48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AC614A" w:rsidRPr="009C4DB7" w:rsidRDefault="00AC614A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74,90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AC614A" w:rsidRPr="009C4DB7" w:rsidRDefault="00AC614A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74,90</w:t>
            </w:r>
          </w:p>
        </w:tc>
      </w:tr>
      <w:tr w:rsidR="00FE6373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FE6373" w:rsidRPr="009C4DB7" w:rsidRDefault="00FE6373" w:rsidP="00F95567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 xml:space="preserve">Չափաբաժին </w:t>
            </w:r>
            <w:r w:rsidR="00F95567">
              <w:rPr>
                <w:rFonts w:ascii="Sylfaen" w:hAnsi="Sylfaen" w:cs="Andalus"/>
                <w:b/>
                <w:sz w:val="14"/>
                <w:szCs w:val="14"/>
              </w:rPr>
              <w:t>85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FE6373" w:rsidRPr="009C4DB7" w:rsidRDefault="00FE637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565" w:type="dxa"/>
            <w:gridSpan w:val="10"/>
            <w:shd w:val="clear" w:color="auto" w:fill="auto"/>
            <w:vAlign w:val="center"/>
          </w:tcPr>
          <w:p w:rsidR="00FE6373" w:rsidRPr="009C4DB7" w:rsidRDefault="00FE637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696" w:type="dxa"/>
            <w:gridSpan w:val="6"/>
            <w:shd w:val="clear" w:color="auto" w:fill="auto"/>
            <w:vAlign w:val="center"/>
          </w:tcPr>
          <w:p w:rsidR="00FE6373" w:rsidRPr="009C4DB7" w:rsidRDefault="00FE637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49" w:type="dxa"/>
            <w:gridSpan w:val="9"/>
            <w:shd w:val="clear" w:color="auto" w:fill="auto"/>
            <w:vAlign w:val="center"/>
          </w:tcPr>
          <w:p w:rsidR="00FE6373" w:rsidRPr="009C4DB7" w:rsidRDefault="00FE637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FE6373" w:rsidRPr="009C4DB7" w:rsidRDefault="00FE637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FE6373" w:rsidRPr="009C4DB7" w:rsidRDefault="00FE637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FE6373" w:rsidRPr="009C4DB7" w:rsidRDefault="00FE637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</w:tr>
      <w:tr w:rsidR="00FC06D9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FC06D9" w:rsidRPr="009C4DB7" w:rsidRDefault="00FC06D9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1/ա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FC06D9" w:rsidRPr="009C4DB7" w:rsidRDefault="00FC06D9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FC06D9" w:rsidRDefault="00FC06D9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32,58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FC06D9" w:rsidRDefault="00FC06D9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32,58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FC06D9" w:rsidRDefault="00FC06D9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6,52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FC06D9" w:rsidRPr="009C4DB7" w:rsidRDefault="00FC06D9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6,52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FC06D9" w:rsidRPr="009C4DB7" w:rsidRDefault="00FC06D9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39,10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FC06D9" w:rsidRPr="009C4DB7" w:rsidRDefault="00FC06D9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39,10</w:t>
            </w:r>
          </w:p>
        </w:tc>
      </w:tr>
      <w:tr w:rsidR="005454E6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5454E6" w:rsidRPr="009C4DB7" w:rsidRDefault="005454E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5454E6" w:rsidRPr="009C4DB7" w:rsidRDefault="005454E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Ալֆա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5454E6" w:rsidRDefault="005454E6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37,8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5454E6" w:rsidRDefault="005454E6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37,8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5454E6" w:rsidRDefault="005454E6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7,56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5454E6" w:rsidRPr="009C4DB7" w:rsidRDefault="005454E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7,56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5454E6" w:rsidRPr="009C4DB7" w:rsidRDefault="005454E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45,36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5454E6" w:rsidRPr="009C4DB7" w:rsidRDefault="005454E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45,36</w:t>
            </w:r>
          </w:p>
        </w:tc>
      </w:tr>
      <w:tr w:rsidR="00987C0D" w:rsidRPr="009C4DB7" w:rsidTr="009E31D0">
        <w:tc>
          <w:tcPr>
            <w:tcW w:w="1401" w:type="dxa"/>
            <w:gridSpan w:val="4"/>
            <w:shd w:val="clear" w:color="auto" w:fill="auto"/>
            <w:vAlign w:val="center"/>
          </w:tcPr>
          <w:p w:rsidR="00987C0D" w:rsidRPr="009C4DB7" w:rsidRDefault="00987C0D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3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987C0D" w:rsidRPr="009C4DB7" w:rsidRDefault="00987C0D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Ցիտո ֆարմ ՍՊԸ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987C0D" w:rsidRDefault="00987C0D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33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987C0D" w:rsidRDefault="00987C0D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33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987C0D" w:rsidRDefault="00987C0D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6,6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987C0D" w:rsidRPr="009C4DB7" w:rsidRDefault="00987C0D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6,6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987C0D" w:rsidRPr="009C4DB7" w:rsidRDefault="00987C0D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39,6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987C0D" w:rsidRPr="009C4DB7" w:rsidRDefault="00987C0D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39,6</w:t>
            </w:r>
          </w:p>
        </w:tc>
      </w:tr>
      <w:tr w:rsidR="00FC06D9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FC06D9" w:rsidRPr="009C4DB7" w:rsidRDefault="00FC06D9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1/դ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FC06D9" w:rsidRPr="009C4DB7" w:rsidRDefault="00FC06D9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FC06D9" w:rsidRDefault="00FC06D9" w:rsidP="0018742E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32,58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FC06D9" w:rsidRDefault="00FC06D9" w:rsidP="0018742E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32,58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FC06D9" w:rsidRDefault="00FC06D9" w:rsidP="0018742E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6,52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FC06D9" w:rsidRPr="009C4DB7" w:rsidRDefault="00FC06D9" w:rsidP="0018742E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6,52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FC06D9" w:rsidRPr="009C4DB7" w:rsidRDefault="00FC06D9" w:rsidP="0018742E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39,10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FC06D9" w:rsidRPr="009C4DB7" w:rsidRDefault="00FC06D9" w:rsidP="0018742E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39,10</w:t>
            </w:r>
          </w:p>
        </w:tc>
      </w:tr>
      <w:tr w:rsidR="00FC7A69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FC7A69" w:rsidRPr="009C4DB7" w:rsidRDefault="00FC7A69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FC7A69" w:rsidRPr="009C4DB7" w:rsidRDefault="00FC7A69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Ալֆա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FC7A69" w:rsidRDefault="00FC7A69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39,92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FC7A69" w:rsidRDefault="00FC7A69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39,92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FC7A69" w:rsidRDefault="00FC7A69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7,98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FC7A69" w:rsidRPr="009C4DB7" w:rsidRDefault="00FC7A69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7,98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FC7A69" w:rsidRPr="009C4DB7" w:rsidRDefault="00FC7A69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47,90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FC7A69" w:rsidRPr="009C4DB7" w:rsidRDefault="00FC7A69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47,90</w:t>
            </w:r>
          </w:p>
        </w:tc>
      </w:tr>
      <w:tr w:rsidR="00762684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762684" w:rsidRPr="009C4DB7" w:rsidRDefault="00762684" w:rsidP="00762684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Sylfaen" w:hAnsi="Sylfaen" w:cs="Andalus"/>
                <w:b/>
                <w:sz w:val="14"/>
                <w:szCs w:val="14"/>
              </w:rPr>
              <w:t>86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762684" w:rsidRPr="009C4DB7" w:rsidRDefault="0076268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565" w:type="dxa"/>
            <w:gridSpan w:val="10"/>
            <w:shd w:val="clear" w:color="auto" w:fill="auto"/>
            <w:vAlign w:val="center"/>
          </w:tcPr>
          <w:p w:rsidR="00762684" w:rsidRPr="009C4DB7" w:rsidRDefault="0076268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696" w:type="dxa"/>
            <w:gridSpan w:val="6"/>
            <w:shd w:val="clear" w:color="auto" w:fill="auto"/>
            <w:vAlign w:val="center"/>
          </w:tcPr>
          <w:p w:rsidR="00762684" w:rsidRPr="009C4DB7" w:rsidRDefault="0076268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49" w:type="dxa"/>
            <w:gridSpan w:val="9"/>
            <w:shd w:val="clear" w:color="auto" w:fill="auto"/>
            <w:vAlign w:val="center"/>
          </w:tcPr>
          <w:p w:rsidR="00762684" w:rsidRPr="009C4DB7" w:rsidRDefault="0076268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762684" w:rsidRPr="009C4DB7" w:rsidRDefault="0076268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762684" w:rsidRPr="009C4DB7" w:rsidRDefault="0076268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762684" w:rsidRPr="009C4DB7" w:rsidRDefault="0076268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</w:tr>
      <w:tr w:rsidR="000F0CEB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0F0CEB" w:rsidRPr="009C4DB7" w:rsidRDefault="000F0CE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1/ա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0F0CEB" w:rsidRPr="009C4DB7" w:rsidRDefault="000F0CE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0F0CEB" w:rsidRDefault="000F0CE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20,83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0F0CEB" w:rsidRDefault="000F0CE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20,83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0F0CEB" w:rsidRDefault="000F0CE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4,17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0F0CEB" w:rsidRPr="009C4DB7" w:rsidRDefault="000F0CE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4,17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0F0CEB" w:rsidRPr="009C4DB7" w:rsidRDefault="000F0CE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25,00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0F0CEB" w:rsidRPr="009C4DB7" w:rsidRDefault="000F0CE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25,00</w:t>
            </w:r>
          </w:p>
        </w:tc>
      </w:tr>
      <w:tr w:rsidR="00624FC9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624FC9" w:rsidRPr="009C4DB7" w:rsidRDefault="00624FC9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lastRenderedPageBreak/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624FC9" w:rsidRPr="009C4DB7" w:rsidRDefault="00624FC9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Ալֆա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624FC9" w:rsidRDefault="00624FC9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79,82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624FC9" w:rsidRDefault="00624FC9">
            <w:pPr>
              <w:jc w:val="right"/>
              <w:rPr>
                <w:rFonts w:ascii="Calibri" w:hAnsi="Calibri"/>
                <w:color w:val="000000"/>
                <w:szCs w:val="22"/>
              </w:rPr>
            </w:pP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624FC9" w:rsidRDefault="00624FC9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15,964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624FC9" w:rsidRPr="009C4DB7" w:rsidRDefault="00624FC9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15,964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624FC9" w:rsidRPr="009C4DB7" w:rsidRDefault="00624FC9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95,784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624FC9" w:rsidRPr="009C4DB7" w:rsidRDefault="00624FC9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95,784</w:t>
            </w:r>
          </w:p>
        </w:tc>
      </w:tr>
      <w:tr w:rsidR="00B25102" w:rsidRPr="009C4DB7" w:rsidTr="009E31D0">
        <w:tc>
          <w:tcPr>
            <w:tcW w:w="1401" w:type="dxa"/>
            <w:gridSpan w:val="4"/>
            <w:shd w:val="clear" w:color="auto" w:fill="auto"/>
            <w:vAlign w:val="center"/>
          </w:tcPr>
          <w:p w:rsidR="00B25102" w:rsidRPr="009C4DB7" w:rsidRDefault="00B25102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3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B25102" w:rsidRPr="009C4DB7" w:rsidRDefault="00B25102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Ցիտո ֆարմ ՍՊԸ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B25102" w:rsidRDefault="00B25102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18,02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B25102" w:rsidRDefault="00B25102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18,02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B25102" w:rsidRDefault="00B25102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3,604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B25102" w:rsidRPr="009C4DB7" w:rsidRDefault="00B25102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3,604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B25102" w:rsidRPr="009C4DB7" w:rsidRDefault="00B25102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21,624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B25102" w:rsidRPr="009C4DB7" w:rsidRDefault="00B25102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21,624</w:t>
            </w:r>
          </w:p>
        </w:tc>
      </w:tr>
      <w:tr w:rsidR="00760B4F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760B4F" w:rsidRDefault="00760B4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4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760B4F" w:rsidRPr="009C4DB7" w:rsidRDefault="00760B4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565" w:type="dxa"/>
            <w:gridSpan w:val="10"/>
            <w:shd w:val="clear" w:color="auto" w:fill="auto"/>
            <w:vAlign w:val="center"/>
          </w:tcPr>
          <w:p w:rsidR="00760B4F" w:rsidRPr="009C4DB7" w:rsidRDefault="00760B4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696" w:type="dxa"/>
            <w:gridSpan w:val="6"/>
            <w:shd w:val="clear" w:color="auto" w:fill="auto"/>
            <w:vAlign w:val="center"/>
          </w:tcPr>
          <w:p w:rsidR="00760B4F" w:rsidRPr="009C4DB7" w:rsidRDefault="00760B4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49" w:type="dxa"/>
            <w:gridSpan w:val="9"/>
            <w:shd w:val="clear" w:color="auto" w:fill="auto"/>
            <w:vAlign w:val="center"/>
          </w:tcPr>
          <w:p w:rsidR="00760B4F" w:rsidRPr="009C4DB7" w:rsidRDefault="00760B4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760B4F" w:rsidRPr="009C4DB7" w:rsidRDefault="00760B4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760B4F" w:rsidRPr="009C4DB7" w:rsidRDefault="00760B4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760B4F" w:rsidRPr="009C4DB7" w:rsidRDefault="00760B4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</w:tr>
      <w:tr w:rsidR="000F0CEB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0F0CEB" w:rsidRPr="009C4DB7" w:rsidRDefault="000F0CE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1/դ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0F0CEB" w:rsidRPr="009C4DB7" w:rsidRDefault="000F0CEB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0F0CEB" w:rsidRDefault="000F0CEB" w:rsidP="0018742E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20,83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0F0CEB" w:rsidRDefault="000F0CEB" w:rsidP="0018742E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20,83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0F0CEB" w:rsidRDefault="000F0CEB" w:rsidP="0018742E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4,17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0F0CEB" w:rsidRPr="009C4DB7" w:rsidRDefault="000F0CEB" w:rsidP="0018742E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4,17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0F0CEB" w:rsidRPr="009C4DB7" w:rsidRDefault="000F0CEB" w:rsidP="0018742E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25,00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0F0CEB" w:rsidRPr="009C4DB7" w:rsidRDefault="000F0CEB" w:rsidP="0018742E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25,00</w:t>
            </w:r>
          </w:p>
        </w:tc>
      </w:tr>
      <w:tr w:rsidR="00CA5FB6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CA5FB6" w:rsidRPr="009C4DB7" w:rsidRDefault="00CA5FB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CA5FB6" w:rsidRPr="009C4DB7" w:rsidRDefault="00CA5FB6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Ալֆա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CA5FB6" w:rsidRDefault="00CA5FB6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84,25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CA5FB6" w:rsidRDefault="00CA5FB6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84,25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CA5FB6" w:rsidRDefault="00CA5FB6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16,85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CA5FB6" w:rsidRPr="009C4DB7" w:rsidRDefault="00CA5FB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16,85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CA5FB6" w:rsidRPr="009C4DB7" w:rsidRDefault="00CA5FB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101,10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CA5FB6" w:rsidRPr="009C4DB7" w:rsidRDefault="00CA5FB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101,10</w:t>
            </w:r>
          </w:p>
        </w:tc>
      </w:tr>
      <w:tr w:rsidR="00762684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762684" w:rsidRPr="009C4DB7" w:rsidRDefault="00762684" w:rsidP="00762684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Sylfaen" w:hAnsi="Sylfaen" w:cs="Andalus"/>
                <w:b/>
                <w:sz w:val="14"/>
                <w:szCs w:val="14"/>
              </w:rPr>
              <w:t>8</w:t>
            </w:r>
            <w:r w:rsidR="00914237">
              <w:rPr>
                <w:rFonts w:ascii="Sylfaen" w:hAnsi="Sylfaen" w:cs="Andalus"/>
                <w:b/>
                <w:sz w:val="14"/>
                <w:szCs w:val="14"/>
              </w:rPr>
              <w:t>7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762684" w:rsidRPr="009C4DB7" w:rsidRDefault="0076268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565" w:type="dxa"/>
            <w:gridSpan w:val="10"/>
            <w:shd w:val="clear" w:color="auto" w:fill="auto"/>
            <w:vAlign w:val="center"/>
          </w:tcPr>
          <w:p w:rsidR="00762684" w:rsidRPr="009C4DB7" w:rsidRDefault="0076268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696" w:type="dxa"/>
            <w:gridSpan w:val="6"/>
            <w:shd w:val="clear" w:color="auto" w:fill="auto"/>
            <w:vAlign w:val="center"/>
          </w:tcPr>
          <w:p w:rsidR="00762684" w:rsidRPr="009C4DB7" w:rsidRDefault="0076268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49" w:type="dxa"/>
            <w:gridSpan w:val="9"/>
            <w:shd w:val="clear" w:color="auto" w:fill="auto"/>
            <w:vAlign w:val="center"/>
          </w:tcPr>
          <w:p w:rsidR="00762684" w:rsidRPr="009C4DB7" w:rsidRDefault="0076268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762684" w:rsidRPr="009C4DB7" w:rsidRDefault="0076268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762684" w:rsidRPr="009C4DB7" w:rsidRDefault="0076268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762684" w:rsidRPr="009C4DB7" w:rsidRDefault="0076268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</w:tr>
      <w:tr w:rsidR="008B32AE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8B32AE" w:rsidRPr="009C4DB7" w:rsidRDefault="008B32AE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1/ա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8B32AE" w:rsidRPr="009C4DB7" w:rsidRDefault="008B32AE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8B32AE" w:rsidRDefault="008B32AE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56,67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8B32AE" w:rsidRDefault="008B32AE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56,67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8B32AE" w:rsidRDefault="008B32AE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11,33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8B32AE" w:rsidRPr="009C4DB7" w:rsidRDefault="008B32AE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11,33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8B32AE" w:rsidRPr="009C4DB7" w:rsidRDefault="008B32AE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68,00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8B32AE" w:rsidRPr="009C4DB7" w:rsidRDefault="008B32AE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68,00</w:t>
            </w:r>
          </w:p>
        </w:tc>
      </w:tr>
      <w:tr w:rsidR="00624FC9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624FC9" w:rsidRPr="009C4DB7" w:rsidRDefault="00624FC9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624FC9" w:rsidRPr="009C4DB7" w:rsidRDefault="00624FC9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Ալֆա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624FC9" w:rsidRDefault="00624FC9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70,73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624FC9" w:rsidRDefault="00624FC9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70,73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624FC9" w:rsidRDefault="00624FC9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14,146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624FC9" w:rsidRPr="009C4DB7" w:rsidRDefault="00624FC9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14,146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624FC9" w:rsidRPr="009C4DB7" w:rsidRDefault="00624FC9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84,876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624FC9" w:rsidRPr="009C4DB7" w:rsidRDefault="00624FC9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84,876</w:t>
            </w:r>
          </w:p>
        </w:tc>
      </w:tr>
      <w:tr w:rsidR="00F54C4E" w:rsidRPr="009C4DB7" w:rsidTr="009E31D0">
        <w:tc>
          <w:tcPr>
            <w:tcW w:w="1401" w:type="dxa"/>
            <w:gridSpan w:val="4"/>
            <w:shd w:val="clear" w:color="auto" w:fill="auto"/>
            <w:vAlign w:val="center"/>
          </w:tcPr>
          <w:p w:rsidR="00F54C4E" w:rsidRPr="009C4DB7" w:rsidRDefault="00F54C4E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3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F54C4E" w:rsidRPr="009C4DB7" w:rsidRDefault="00F54C4E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Ցիտո ֆարմ ՍՊԸ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F54C4E" w:rsidRDefault="00F54C4E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57,36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F54C4E" w:rsidRDefault="00F54C4E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57,36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F54C4E" w:rsidRDefault="00F54C4E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11,472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F54C4E" w:rsidRPr="009C4DB7" w:rsidRDefault="00F54C4E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11,472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F54C4E" w:rsidRPr="009C4DB7" w:rsidRDefault="00F54C4E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68,832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F54C4E" w:rsidRPr="009C4DB7" w:rsidRDefault="00F54C4E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68,832</w:t>
            </w:r>
          </w:p>
        </w:tc>
      </w:tr>
      <w:tr w:rsidR="008B32AE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8B32AE" w:rsidRPr="009C4DB7" w:rsidRDefault="008B32AE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1/դ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8B32AE" w:rsidRPr="009C4DB7" w:rsidRDefault="008B32AE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8B32AE" w:rsidRDefault="008B32AE" w:rsidP="0018742E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56,67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8B32AE" w:rsidRDefault="008B32AE" w:rsidP="0018742E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56,67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8B32AE" w:rsidRDefault="008B32AE" w:rsidP="0018742E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11,33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8B32AE" w:rsidRPr="009C4DB7" w:rsidRDefault="008B32AE" w:rsidP="0018742E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11,33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8B32AE" w:rsidRPr="009C4DB7" w:rsidRDefault="008B32AE" w:rsidP="0018742E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68,00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8B32AE" w:rsidRPr="009C4DB7" w:rsidRDefault="008B32AE" w:rsidP="0018742E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68,00</w:t>
            </w:r>
          </w:p>
        </w:tc>
      </w:tr>
      <w:tr w:rsidR="00AA4538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AA4538" w:rsidRPr="009C4DB7" w:rsidRDefault="00AA4538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AA4538" w:rsidRPr="009C4DB7" w:rsidRDefault="00AA4538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Ալֆա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AA4538" w:rsidRDefault="00AA4538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74,67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AA4538" w:rsidRDefault="00AA4538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74,67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AA4538" w:rsidRDefault="00AA4538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14,93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AA4538" w:rsidRPr="009C4DB7" w:rsidRDefault="00AA4538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14,93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AA4538" w:rsidRPr="009C4DB7" w:rsidRDefault="00AA4538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89,60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AA4538" w:rsidRPr="009C4DB7" w:rsidRDefault="00AA4538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89,60</w:t>
            </w:r>
          </w:p>
        </w:tc>
      </w:tr>
      <w:tr w:rsidR="00714C07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Sylfaen" w:hAnsi="Sylfaen" w:cs="Andalus"/>
                <w:b/>
                <w:sz w:val="14"/>
                <w:szCs w:val="14"/>
              </w:rPr>
              <w:t>8</w:t>
            </w:r>
            <w:r w:rsidR="00914237">
              <w:rPr>
                <w:rFonts w:ascii="Sylfaen" w:hAnsi="Sylfaen" w:cs="Andalus"/>
                <w:b/>
                <w:sz w:val="14"/>
                <w:szCs w:val="14"/>
              </w:rPr>
              <w:t>8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565" w:type="dxa"/>
            <w:gridSpan w:val="10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696" w:type="dxa"/>
            <w:gridSpan w:val="6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49" w:type="dxa"/>
            <w:gridSpan w:val="9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</w:tr>
      <w:tr w:rsidR="0018742E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18742E" w:rsidRPr="009C4DB7" w:rsidRDefault="0018742E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1/ա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18742E" w:rsidRPr="009C4DB7" w:rsidRDefault="0018742E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18742E" w:rsidRDefault="0018742E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68,42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18742E" w:rsidRDefault="0018742E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68,42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18742E" w:rsidRDefault="0018742E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13,68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18742E" w:rsidRPr="009C4DB7" w:rsidRDefault="0018742E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13,68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18742E" w:rsidRPr="009C4DB7" w:rsidRDefault="0018742E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82,10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18742E" w:rsidRPr="009C4DB7" w:rsidRDefault="0018742E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82,10</w:t>
            </w:r>
          </w:p>
        </w:tc>
      </w:tr>
      <w:tr w:rsidR="00662C26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662C26" w:rsidRPr="009C4DB7" w:rsidRDefault="00662C2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662C26" w:rsidRPr="009C4DB7" w:rsidRDefault="00662C2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Ալֆա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662C26" w:rsidRDefault="00662C26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81,08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662C26" w:rsidRDefault="00662C26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81,08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662C26" w:rsidRDefault="00662C26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16,216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662C26" w:rsidRPr="009C4DB7" w:rsidRDefault="00662C2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16,216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662C26" w:rsidRPr="009C4DB7" w:rsidRDefault="00662C2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97,296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662C26" w:rsidRPr="009C4DB7" w:rsidRDefault="00662C2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97,296</w:t>
            </w:r>
          </w:p>
        </w:tc>
      </w:tr>
      <w:tr w:rsidR="00827C79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827C79" w:rsidRPr="009C4DB7" w:rsidRDefault="00827C79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3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827C79" w:rsidRPr="009C4DB7" w:rsidRDefault="00827C79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Արմ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827C79" w:rsidRDefault="00827C79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74,16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827C79" w:rsidRDefault="00827C79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74,16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827C79" w:rsidRDefault="00827C79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14,832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827C79" w:rsidRPr="009C4DB7" w:rsidRDefault="00827C79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14,832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827C79" w:rsidRPr="009C4DB7" w:rsidRDefault="00827C79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88,992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827C79" w:rsidRPr="009C4DB7" w:rsidRDefault="00827C79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88,992</w:t>
            </w:r>
          </w:p>
        </w:tc>
      </w:tr>
      <w:tr w:rsidR="00D34E27" w:rsidRPr="009C4DB7" w:rsidTr="009E31D0">
        <w:tc>
          <w:tcPr>
            <w:tcW w:w="1401" w:type="dxa"/>
            <w:gridSpan w:val="4"/>
            <w:shd w:val="clear" w:color="auto" w:fill="auto"/>
            <w:vAlign w:val="center"/>
          </w:tcPr>
          <w:p w:rsidR="00D34E27" w:rsidRDefault="00D34E2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4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D34E27" w:rsidRPr="009C4DB7" w:rsidRDefault="00D34E2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Ցիտո ֆարմ ՍՊԸ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D34E27" w:rsidRDefault="00D34E27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21,92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D34E27" w:rsidRDefault="00D34E27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21,92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D34E27" w:rsidRDefault="00D34E27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4,384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D34E27" w:rsidRPr="009C4DB7" w:rsidRDefault="00D34E2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4,384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D34E27" w:rsidRPr="009C4DB7" w:rsidRDefault="00D34E2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26,304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D34E27" w:rsidRPr="009C4DB7" w:rsidRDefault="00D34E2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26,304</w:t>
            </w:r>
          </w:p>
        </w:tc>
      </w:tr>
      <w:tr w:rsidR="0018742E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18742E" w:rsidRPr="009C4DB7" w:rsidRDefault="0018742E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1/դ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18742E" w:rsidRPr="009C4DB7" w:rsidRDefault="0018742E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18742E" w:rsidRDefault="0018742E" w:rsidP="0018742E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68,42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18742E" w:rsidRDefault="0018742E" w:rsidP="0018742E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68,42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18742E" w:rsidRDefault="0018742E" w:rsidP="0018742E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13,68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18742E" w:rsidRPr="009C4DB7" w:rsidRDefault="0018742E" w:rsidP="0018742E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13,68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18742E" w:rsidRPr="009C4DB7" w:rsidRDefault="0018742E" w:rsidP="0018742E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82,10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18742E" w:rsidRPr="009C4DB7" w:rsidRDefault="0018742E" w:rsidP="0018742E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82,10</w:t>
            </w:r>
          </w:p>
        </w:tc>
      </w:tr>
      <w:tr w:rsidR="004F3672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4F3672" w:rsidRPr="009C4DB7" w:rsidRDefault="004F3672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4F3672" w:rsidRPr="009C4DB7" w:rsidRDefault="004F3672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Ալֆա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4F3672" w:rsidRDefault="004F3672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85,58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4F3672" w:rsidRDefault="004F3672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85,58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4F3672" w:rsidRDefault="004F3672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17,12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4F3672" w:rsidRPr="009C4DB7" w:rsidRDefault="004F3672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17,12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4F3672" w:rsidRPr="009C4DB7" w:rsidRDefault="004F3672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102,70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4F3672" w:rsidRPr="009C4DB7" w:rsidRDefault="004F3672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102,70</w:t>
            </w:r>
          </w:p>
        </w:tc>
      </w:tr>
      <w:tr w:rsidR="00714C07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Sylfaen" w:hAnsi="Sylfaen" w:cs="Andalus"/>
                <w:b/>
                <w:sz w:val="14"/>
                <w:szCs w:val="14"/>
              </w:rPr>
              <w:t>8</w:t>
            </w:r>
            <w:r w:rsidR="00914237">
              <w:rPr>
                <w:rFonts w:ascii="Sylfaen" w:hAnsi="Sylfaen" w:cs="Andalus"/>
                <w:b/>
                <w:sz w:val="14"/>
                <w:szCs w:val="14"/>
              </w:rPr>
              <w:t>9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565" w:type="dxa"/>
            <w:gridSpan w:val="10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696" w:type="dxa"/>
            <w:gridSpan w:val="6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49" w:type="dxa"/>
            <w:gridSpan w:val="9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</w:tr>
      <w:tr w:rsidR="0018742E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18742E" w:rsidRPr="009C4DB7" w:rsidRDefault="0018742E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1/ա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18742E" w:rsidRPr="009C4DB7" w:rsidRDefault="00661AE2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18742E" w:rsidRDefault="0018742E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375,00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18742E" w:rsidRDefault="00661AE2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375,00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18742E" w:rsidRDefault="00661AE2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75,00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18742E" w:rsidRPr="009C4DB7" w:rsidRDefault="00661AE2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75,00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18742E" w:rsidRPr="009C4DB7" w:rsidRDefault="00661AE2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450,00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18742E" w:rsidRPr="009C4DB7" w:rsidRDefault="00661AE2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450,00</w:t>
            </w:r>
          </w:p>
        </w:tc>
      </w:tr>
      <w:tr w:rsidR="00662C26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662C26" w:rsidRPr="009C4DB7" w:rsidRDefault="00662C2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662C26" w:rsidRPr="009C4DB7" w:rsidRDefault="00662C2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Ալֆա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662C26" w:rsidRDefault="00662C26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435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662C26" w:rsidRDefault="00662C26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435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662C26" w:rsidRDefault="00662C26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87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662C26" w:rsidRPr="009C4DB7" w:rsidRDefault="00662C2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87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662C26" w:rsidRPr="009C4DB7" w:rsidRDefault="00662C2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522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662C26" w:rsidRPr="009C4DB7" w:rsidRDefault="00662C2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522</w:t>
            </w:r>
          </w:p>
        </w:tc>
      </w:tr>
      <w:tr w:rsidR="00D34E27" w:rsidRPr="009C4DB7" w:rsidTr="009E31D0">
        <w:tc>
          <w:tcPr>
            <w:tcW w:w="1401" w:type="dxa"/>
            <w:gridSpan w:val="4"/>
            <w:shd w:val="clear" w:color="auto" w:fill="auto"/>
            <w:vAlign w:val="center"/>
          </w:tcPr>
          <w:p w:rsidR="00D34E27" w:rsidRPr="009C4DB7" w:rsidRDefault="00D34E2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3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D34E27" w:rsidRPr="009C4DB7" w:rsidRDefault="00D34E2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Ցիտո ֆարմ ՍՊԸ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D34E27" w:rsidRDefault="00D34E27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362,49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D34E27" w:rsidRDefault="00D34E27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362,49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D34E27" w:rsidRDefault="00D34E27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72,498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D34E27" w:rsidRPr="009C4DB7" w:rsidRDefault="00D34E2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72,498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D34E27" w:rsidRPr="009C4DB7" w:rsidRDefault="00D34E2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434,988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D34E27" w:rsidRPr="009C4DB7" w:rsidRDefault="00D34E2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434,988</w:t>
            </w:r>
          </w:p>
        </w:tc>
      </w:tr>
      <w:tr w:rsidR="00661AE2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661AE2" w:rsidRPr="009C4DB7" w:rsidRDefault="00661AE2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1/դ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661AE2" w:rsidRPr="009C4DB7" w:rsidRDefault="00661AE2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661AE2" w:rsidRDefault="00661AE2" w:rsidP="00032EE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375,00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661AE2" w:rsidRDefault="00661AE2" w:rsidP="00032EE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375,00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661AE2" w:rsidRDefault="00661AE2" w:rsidP="00032EE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75,00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661AE2" w:rsidRPr="009C4DB7" w:rsidRDefault="00661AE2" w:rsidP="00032EEB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75,00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661AE2" w:rsidRPr="009C4DB7" w:rsidRDefault="00661AE2" w:rsidP="00032EEB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450,00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661AE2" w:rsidRPr="009C4DB7" w:rsidRDefault="00661AE2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</w:tr>
      <w:tr w:rsidR="00B26ABA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B26ABA" w:rsidRPr="009C4DB7" w:rsidRDefault="00B26ABA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B26ABA" w:rsidRPr="009C4DB7" w:rsidRDefault="00B26ABA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Ալֆա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B26ABA" w:rsidRDefault="00B26ABA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459,17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B26ABA" w:rsidRDefault="00B26ABA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459,17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B26ABA" w:rsidRDefault="00B26ABA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91,83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B26ABA" w:rsidRPr="009C4DB7" w:rsidRDefault="00B26ABA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91,83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B26ABA" w:rsidRPr="009C4DB7" w:rsidRDefault="00B26ABA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551,00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B26ABA" w:rsidRPr="009C4DB7" w:rsidRDefault="00B26ABA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551,00</w:t>
            </w:r>
          </w:p>
        </w:tc>
      </w:tr>
      <w:tr w:rsidR="00714C07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714C07" w:rsidRPr="009C4DB7" w:rsidRDefault="00714C07" w:rsidP="00914237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 xml:space="preserve">Չափաբաժին </w:t>
            </w:r>
            <w:r w:rsidR="00914237">
              <w:rPr>
                <w:rFonts w:ascii="Sylfaen" w:hAnsi="Sylfaen" w:cs="Andalus"/>
                <w:b/>
                <w:sz w:val="14"/>
                <w:szCs w:val="14"/>
              </w:rPr>
              <w:t>90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565" w:type="dxa"/>
            <w:gridSpan w:val="10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696" w:type="dxa"/>
            <w:gridSpan w:val="6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49" w:type="dxa"/>
            <w:gridSpan w:val="9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</w:tr>
      <w:tr w:rsidR="009A78E1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9A78E1" w:rsidRPr="009C4DB7" w:rsidRDefault="009A78E1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1/ա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9A78E1" w:rsidRPr="009C4DB7" w:rsidRDefault="009A78E1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9A78E1" w:rsidRDefault="009A78E1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258,00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9A78E1" w:rsidRDefault="009A78E1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258,00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9A78E1" w:rsidRDefault="009A78E1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51,60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9A78E1" w:rsidRPr="009C4DB7" w:rsidRDefault="009A78E1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51,60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9A78E1" w:rsidRPr="009C4DB7" w:rsidRDefault="009A78E1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309,60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9A78E1" w:rsidRPr="009C4DB7" w:rsidRDefault="009A78E1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309,60</w:t>
            </w:r>
          </w:p>
        </w:tc>
      </w:tr>
      <w:tr w:rsidR="00CA29A4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CA29A4" w:rsidRPr="009C4DB7" w:rsidRDefault="00CA29A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CA29A4" w:rsidRPr="009C4DB7" w:rsidRDefault="00CA29A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Ալֆա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CA29A4" w:rsidRDefault="00CA29A4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234,75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CA29A4" w:rsidRDefault="00CA29A4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234,75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CA29A4" w:rsidRDefault="00CA29A4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46,95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CA29A4" w:rsidRPr="009C4DB7" w:rsidRDefault="00CA29A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46,95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CA29A4" w:rsidRPr="009C4DB7" w:rsidRDefault="00CA29A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281,7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CA29A4" w:rsidRPr="009C4DB7" w:rsidRDefault="00CA29A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281,7</w:t>
            </w:r>
          </w:p>
        </w:tc>
      </w:tr>
      <w:tr w:rsidR="00437A16" w:rsidRPr="009C4DB7" w:rsidTr="009E31D0">
        <w:tc>
          <w:tcPr>
            <w:tcW w:w="1401" w:type="dxa"/>
            <w:gridSpan w:val="4"/>
            <w:shd w:val="clear" w:color="auto" w:fill="auto"/>
            <w:vAlign w:val="center"/>
          </w:tcPr>
          <w:p w:rsidR="00437A16" w:rsidRPr="009C4DB7" w:rsidRDefault="00437A1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3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437A16" w:rsidRPr="009C4DB7" w:rsidRDefault="00437A1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Ցիտո ֆարմ ՍՊԸ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437A16" w:rsidRDefault="00437A16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284,36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437A16" w:rsidRDefault="00437A16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284,36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437A16" w:rsidRDefault="00437A16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56,872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437A16" w:rsidRPr="009C4DB7" w:rsidRDefault="00437A1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56,872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437A16" w:rsidRPr="009C4DB7" w:rsidRDefault="00437A1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341,232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437A16" w:rsidRPr="009C4DB7" w:rsidRDefault="00437A1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341,232</w:t>
            </w:r>
          </w:p>
        </w:tc>
      </w:tr>
      <w:tr w:rsidR="00EE197C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EE197C" w:rsidRDefault="00EE197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4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EE197C" w:rsidRPr="009C4DB7" w:rsidRDefault="00EE197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565" w:type="dxa"/>
            <w:gridSpan w:val="10"/>
            <w:shd w:val="clear" w:color="auto" w:fill="auto"/>
            <w:vAlign w:val="center"/>
          </w:tcPr>
          <w:p w:rsidR="00EE197C" w:rsidRPr="009C4DB7" w:rsidRDefault="00EE197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696" w:type="dxa"/>
            <w:gridSpan w:val="6"/>
            <w:shd w:val="clear" w:color="auto" w:fill="auto"/>
            <w:vAlign w:val="center"/>
          </w:tcPr>
          <w:p w:rsidR="00EE197C" w:rsidRPr="009C4DB7" w:rsidRDefault="00EE197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49" w:type="dxa"/>
            <w:gridSpan w:val="9"/>
            <w:shd w:val="clear" w:color="auto" w:fill="auto"/>
            <w:vAlign w:val="center"/>
          </w:tcPr>
          <w:p w:rsidR="00EE197C" w:rsidRPr="009C4DB7" w:rsidRDefault="00EE197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EE197C" w:rsidRPr="009C4DB7" w:rsidRDefault="00EE197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EE197C" w:rsidRPr="009C4DB7" w:rsidRDefault="00EE197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EE197C" w:rsidRPr="009C4DB7" w:rsidRDefault="00EE197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</w:tr>
      <w:tr w:rsidR="009A78E1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9A78E1" w:rsidRPr="009C4DB7" w:rsidRDefault="009A78E1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1/դ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9A78E1" w:rsidRPr="009C4DB7" w:rsidRDefault="009A78E1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9A78E1" w:rsidRDefault="009A78E1" w:rsidP="00032EE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258,00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9A78E1" w:rsidRDefault="009A78E1" w:rsidP="00032EE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258,00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9A78E1" w:rsidRDefault="009A78E1" w:rsidP="00032EE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51,60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9A78E1" w:rsidRPr="009C4DB7" w:rsidRDefault="009A78E1" w:rsidP="00032EEB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51,60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9A78E1" w:rsidRPr="009C4DB7" w:rsidRDefault="009A78E1" w:rsidP="00032EEB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309,60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9A78E1" w:rsidRPr="009C4DB7" w:rsidRDefault="009A78E1" w:rsidP="00032EEB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309,60</w:t>
            </w:r>
          </w:p>
        </w:tc>
      </w:tr>
      <w:tr w:rsidR="000910F9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0910F9" w:rsidRPr="009C4DB7" w:rsidRDefault="000910F9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0910F9" w:rsidRPr="009C4DB7" w:rsidRDefault="000910F9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Ալֆա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0910F9" w:rsidRDefault="000910F9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247,79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0910F9" w:rsidRDefault="000910F9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247,79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0910F9" w:rsidRDefault="000910F9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49,56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0910F9" w:rsidRPr="009C4DB7" w:rsidRDefault="000910F9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49,56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0910F9" w:rsidRPr="009C4DB7" w:rsidRDefault="000910F9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297,35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0910F9" w:rsidRPr="009C4DB7" w:rsidRDefault="000910F9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297,35</w:t>
            </w:r>
          </w:p>
        </w:tc>
      </w:tr>
      <w:tr w:rsidR="00714C07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714C07" w:rsidRPr="009C4DB7" w:rsidRDefault="00714C07" w:rsidP="00914237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 xml:space="preserve">Չափաբաժին </w:t>
            </w:r>
            <w:r w:rsidR="00914237">
              <w:rPr>
                <w:rFonts w:ascii="Sylfaen" w:hAnsi="Sylfaen" w:cs="Andalus"/>
                <w:b/>
                <w:sz w:val="14"/>
                <w:szCs w:val="14"/>
              </w:rPr>
              <w:t>91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565" w:type="dxa"/>
            <w:gridSpan w:val="10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696" w:type="dxa"/>
            <w:gridSpan w:val="6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49" w:type="dxa"/>
            <w:gridSpan w:val="9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</w:tr>
      <w:tr w:rsidR="009A78E1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9A78E1" w:rsidRPr="009C4DB7" w:rsidRDefault="009A78E1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1/ա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9A78E1" w:rsidRPr="009C4DB7" w:rsidRDefault="009A78E1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9A78E1" w:rsidRDefault="009A78E1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8,25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9A78E1" w:rsidRDefault="009A78E1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8,25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9A78E1" w:rsidRDefault="009A78E1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1,65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9A78E1" w:rsidRPr="009C4DB7" w:rsidRDefault="009A78E1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1,65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9A78E1" w:rsidRPr="009C4DB7" w:rsidRDefault="009A78E1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9,90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9A78E1" w:rsidRPr="009C4DB7" w:rsidRDefault="009A78E1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9,90</w:t>
            </w:r>
          </w:p>
        </w:tc>
      </w:tr>
      <w:tr w:rsidR="00CA29A4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CA29A4" w:rsidRPr="009C4DB7" w:rsidRDefault="00CA29A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CA29A4" w:rsidRPr="009C4DB7" w:rsidRDefault="00CA29A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Ալֆա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CA29A4" w:rsidRDefault="00CA29A4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9,83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CA29A4" w:rsidRDefault="00CA29A4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9,83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CA29A4" w:rsidRDefault="00CA29A4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1,966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CA29A4" w:rsidRPr="009C4DB7" w:rsidRDefault="00CA29A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1,966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CA29A4" w:rsidRPr="009C4DB7" w:rsidRDefault="00CA29A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11,796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CA29A4" w:rsidRPr="009C4DB7" w:rsidRDefault="00CA29A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11,796</w:t>
            </w:r>
          </w:p>
        </w:tc>
      </w:tr>
      <w:tr w:rsidR="00827C79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827C79" w:rsidRPr="009C4DB7" w:rsidRDefault="00827C79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3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827C79" w:rsidRPr="009C4DB7" w:rsidRDefault="00827C79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Արմ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827C79" w:rsidRDefault="00827C79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18,33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827C79" w:rsidRDefault="00827C79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18,33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827C79" w:rsidRDefault="00827C79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3,666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827C79" w:rsidRPr="009C4DB7" w:rsidRDefault="00827C79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3,666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827C79" w:rsidRPr="009C4DB7" w:rsidRDefault="00827C79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21,996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827C79" w:rsidRPr="009C4DB7" w:rsidRDefault="00827C79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21,996</w:t>
            </w:r>
          </w:p>
        </w:tc>
      </w:tr>
      <w:tr w:rsidR="00923565" w:rsidRPr="009C4DB7" w:rsidTr="009E31D0">
        <w:tc>
          <w:tcPr>
            <w:tcW w:w="1401" w:type="dxa"/>
            <w:gridSpan w:val="4"/>
            <w:shd w:val="clear" w:color="auto" w:fill="auto"/>
            <w:vAlign w:val="center"/>
          </w:tcPr>
          <w:p w:rsidR="00923565" w:rsidRDefault="00923565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4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923565" w:rsidRPr="009C4DB7" w:rsidRDefault="00923565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Ցիտո ֆարմ ՍՊԸ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923565" w:rsidRDefault="00923565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8,03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923565" w:rsidRDefault="00923565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8,03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923565" w:rsidRDefault="00923565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1,606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923565" w:rsidRPr="009C4DB7" w:rsidRDefault="00923565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1,606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923565" w:rsidRPr="009C4DB7" w:rsidRDefault="00923565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9,636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923565" w:rsidRPr="009C4DB7" w:rsidRDefault="00923565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9,636</w:t>
            </w:r>
          </w:p>
        </w:tc>
      </w:tr>
      <w:tr w:rsidR="009A78E1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9A78E1" w:rsidRPr="009C4DB7" w:rsidRDefault="009A78E1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1/դ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9A78E1" w:rsidRPr="009C4DB7" w:rsidRDefault="009A78E1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9A78E1" w:rsidRDefault="009A78E1" w:rsidP="00032EE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8,25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9A78E1" w:rsidRDefault="009A78E1" w:rsidP="00032EE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8,25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9A78E1" w:rsidRDefault="009A78E1" w:rsidP="00032EE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1,65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9A78E1" w:rsidRPr="009C4DB7" w:rsidRDefault="009A78E1" w:rsidP="00032EEB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1,65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9A78E1" w:rsidRPr="009C4DB7" w:rsidRDefault="009A78E1" w:rsidP="00032EEB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9,90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9A78E1" w:rsidRPr="009C4DB7" w:rsidRDefault="009A78E1" w:rsidP="00032EEB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9,90</w:t>
            </w:r>
          </w:p>
        </w:tc>
      </w:tr>
      <w:tr w:rsidR="006C4D64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6C4D64" w:rsidRPr="009C4DB7" w:rsidRDefault="006C4D6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6C4D64" w:rsidRPr="009C4DB7" w:rsidRDefault="006C4D64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Ալֆա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6C4D64" w:rsidRDefault="006C4D64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10,42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6C4D64" w:rsidRDefault="006C4D64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10,42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6C4D64" w:rsidRDefault="006C4D64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2,08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6C4D64" w:rsidRPr="009C4DB7" w:rsidRDefault="006C4D6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2,08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6C4D64" w:rsidRPr="009C4DB7" w:rsidRDefault="006C4D6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12,50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6C4D64" w:rsidRPr="009C4DB7" w:rsidRDefault="006C4D6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12,50</w:t>
            </w:r>
          </w:p>
        </w:tc>
      </w:tr>
      <w:tr w:rsidR="00714C07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714C07" w:rsidRPr="009C4DB7" w:rsidRDefault="00714C07" w:rsidP="00914237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 xml:space="preserve">Չափաբաժին </w:t>
            </w:r>
            <w:r w:rsidR="00914237">
              <w:rPr>
                <w:rFonts w:ascii="Sylfaen" w:hAnsi="Sylfaen" w:cs="Andalus"/>
                <w:b/>
                <w:sz w:val="14"/>
                <w:szCs w:val="14"/>
              </w:rPr>
              <w:t>92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565" w:type="dxa"/>
            <w:gridSpan w:val="10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696" w:type="dxa"/>
            <w:gridSpan w:val="6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49" w:type="dxa"/>
            <w:gridSpan w:val="9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</w:tr>
      <w:tr w:rsidR="0008432D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08432D" w:rsidRPr="009C4DB7" w:rsidRDefault="0008432D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1/ա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08432D" w:rsidRPr="009C4DB7" w:rsidRDefault="0008432D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08432D" w:rsidRDefault="0008432D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22,00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08432D" w:rsidRDefault="0008432D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22,00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08432D" w:rsidRDefault="0008432D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4,40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08432D" w:rsidRPr="009C4DB7" w:rsidRDefault="0008432D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4,40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08432D" w:rsidRPr="009C4DB7" w:rsidRDefault="0008432D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26,40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08432D" w:rsidRPr="009C4DB7" w:rsidRDefault="0008432D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26,40</w:t>
            </w:r>
          </w:p>
        </w:tc>
      </w:tr>
      <w:tr w:rsidR="00CA29A4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CA29A4" w:rsidRPr="009C4DB7" w:rsidRDefault="00CA29A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CA29A4" w:rsidRPr="009C4DB7" w:rsidRDefault="00CA29A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Ալֆա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CA29A4" w:rsidRDefault="00CA29A4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25,26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CA29A4" w:rsidRDefault="00CA29A4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25,26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CA29A4" w:rsidRDefault="00CA29A4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5,052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CA29A4" w:rsidRPr="009C4DB7" w:rsidRDefault="00CA29A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5,052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CA29A4" w:rsidRPr="009C4DB7" w:rsidRDefault="00CA29A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30,312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CA29A4" w:rsidRPr="009C4DB7" w:rsidRDefault="00CA29A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30,312</w:t>
            </w:r>
          </w:p>
        </w:tc>
      </w:tr>
      <w:tr w:rsidR="00ED2B6F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ED2B6F" w:rsidRPr="009C4DB7" w:rsidRDefault="00ED2B6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3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ED2B6F" w:rsidRPr="009C4DB7" w:rsidRDefault="00ED2B6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Խաչպար ՍՊԸ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ED2B6F" w:rsidRDefault="00ED2B6F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17,3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ED2B6F" w:rsidRDefault="00ED2B6F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17,3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ED2B6F" w:rsidRDefault="00ED2B6F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3,46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ED2B6F" w:rsidRPr="009C4DB7" w:rsidRDefault="00ED2B6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3,46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ED2B6F" w:rsidRPr="009C4DB7" w:rsidRDefault="00ED2B6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20,76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ED2B6F" w:rsidRPr="009C4DB7" w:rsidRDefault="00ED2B6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20,76</w:t>
            </w:r>
          </w:p>
        </w:tc>
      </w:tr>
      <w:tr w:rsidR="00D31BD2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D31BD2" w:rsidRDefault="00D31BD2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4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D31BD2" w:rsidRPr="009C4DB7" w:rsidRDefault="00D31BD2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Արմ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D31BD2" w:rsidRDefault="00D31BD2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D31BD2" w:rsidRDefault="00D31BD2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D31BD2" w:rsidRDefault="00D31BD2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D31BD2" w:rsidRPr="009C4DB7" w:rsidRDefault="00D31BD2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D31BD2" w:rsidRPr="009C4DB7" w:rsidRDefault="00D31BD2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24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D31BD2" w:rsidRPr="009C4DB7" w:rsidRDefault="00D31BD2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24</w:t>
            </w:r>
          </w:p>
        </w:tc>
      </w:tr>
      <w:tr w:rsidR="00A32269" w:rsidRPr="009C4DB7" w:rsidTr="009E31D0">
        <w:tc>
          <w:tcPr>
            <w:tcW w:w="1401" w:type="dxa"/>
            <w:gridSpan w:val="4"/>
            <w:shd w:val="clear" w:color="auto" w:fill="auto"/>
            <w:vAlign w:val="center"/>
          </w:tcPr>
          <w:p w:rsidR="00A32269" w:rsidRDefault="00A32269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5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A32269" w:rsidRPr="009C4DB7" w:rsidRDefault="00A32269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Ցիտո ֆարմ ՍՊԸ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A32269" w:rsidRDefault="00A32269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16,9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A32269" w:rsidRDefault="00A32269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16,9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A32269" w:rsidRDefault="00A32269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3,38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A32269" w:rsidRPr="009C4DB7" w:rsidRDefault="00A32269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3,38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A32269" w:rsidRPr="009C4DB7" w:rsidRDefault="00A32269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20,28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A32269" w:rsidRPr="009C4DB7" w:rsidRDefault="00A32269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20,28</w:t>
            </w:r>
          </w:p>
        </w:tc>
      </w:tr>
      <w:tr w:rsidR="006C4B64" w:rsidRPr="009C4DB7" w:rsidTr="007E417E">
        <w:tc>
          <w:tcPr>
            <w:tcW w:w="1401" w:type="dxa"/>
            <w:gridSpan w:val="4"/>
            <w:shd w:val="clear" w:color="auto" w:fill="auto"/>
            <w:vAlign w:val="center"/>
          </w:tcPr>
          <w:p w:rsidR="006C4B64" w:rsidRPr="009C4DB7" w:rsidRDefault="006C4B6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1/դ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6C4B64" w:rsidRPr="009C4DB7" w:rsidRDefault="006C4B6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6C4B64" w:rsidRDefault="006C4B6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22,00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6C4B64" w:rsidRDefault="006C4B6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22,00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6C4B64" w:rsidRDefault="006C4B6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4,40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6C4B64" w:rsidRPr="009C4DB7" w:rsidRDefault="006C4B6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4,40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6C4B64" w:rsidRPr="009C4DB7" w:rsidRDefault="006C4B6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26,40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6C4B64" w:rsidRPr="009C4DB7" w:rsidRDefault="006C4B6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26,40</w:t>
            </w:r>
          </w:p>
        </w:tc>
      </w:tr>
      <w:tr w:rsidR="00714C07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714C07" w:rsidRPr="009C4DB7" w:rsidRDefault="00714C07" w:rsidP="00914237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 xml:space="preserve">Չափաբաժին </w:t>
            </w:r>
            <w:r w:rsidR="00914237">
              <w:rPr>
                <w:rFonts w:ascii="Sylfaen" w:hAnsi="Sylfaen" w:cs="Andalus"/>
                <w:b/>
                <w:sz w:val="14"/>
                <w:szCs w:val="14"/>
              </w:rPr>
              <w:t>93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565" w:type="dxa"/>
            <w:gridSpan w:val="10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696" w:type="dxa"/>
            <w:gridSpan w:val="6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49" w:type="dxa"/>
            <w:gridSpan w:val="9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</w:tr>
      <w:tr w:rsidR="00B420D5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B420D5" w:rsidRPr="009C4DB7" w:rsidRDefault="00B420D5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1/ա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B420D5" w:rsidRPr="009C4DB7" w:rsidRDefault="00B420D5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B420D5" w:rsidRDefault="00B420D5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75,00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B420D5" w:rsidRDefault="00B420D5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75,00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B420D5" w:rsidRDefault="00B420D5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B420D5" w:rsidRPr="009C4DB7" w:rsidRDefault="00B420D5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B420D5" w:rsidRPr="009C4DB7" w:rsidRDefault="00B420D5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90,00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B420D5" w:rsidRPr="009C4DB7" w:rsidRDefault="00B420D5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90,00</w:t>
            </w:r>
          </w:p>
        </w:tc>
      </w:tr>
      <w:tr w:rsidR="00CA29A4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CA29A4" w:rsidRPr="009C4DB7" w:rsidRDefault="00CA29A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CA29A4" w:rsidRPr="009C4DB7" w:rsidRDefault="00CA29A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Ալֆա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CA29A4" w:rsidRDefault="00CA29A4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88,83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CA29A4" w:rsidRDefault="00CA29A4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88,83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CA29A4" w:rsidRDefault="00CA29A4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17,766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CA29A4" w:rsidRPr="009C4DB7" w:rsidRDefault="00CA29A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17,766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CA29A4" w:rsidRPr="009C4DB7" w:rsidRDefault="00CA29A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106,596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CA29A4" w:rsidRPr="009C4DB7" w:rsidRDefault="00CA29A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106,596</w:t>
            </w:r>
          </w:p>
        </w:tc>
      </w:tr>
      <w:tr w:rsidR="009605D8" w:rsidRPr="009C4DB7" w:rsidTr="009E31D0">
        <w:tc>
          <w:tcPr>
            <w:tcW w:w="1401" w:type="dxa"/>
            <w:gridSpan w:val="4"/>
            <w:shd w:val="clear" w:color="auto" w:fill="auto"/>
            <w:vAlign w:val="center"/>
          </w:tcPr>
          <w:p w:rsidR="009605D8" w:rsidRPr="009C4DB7" w:rsidRDefault="009605D8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3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9605D8" w:rsidRPr="009C4DB7" w:rsidRDefault="009605D8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Ցիտո ֆարմ ՍՊԸ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9605D8" w:rsidRDefault="009605D8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70,83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9605D8" w:rsidRDefault="009605D8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70,83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9605D8" w:rsidRDefault="009605D8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14,166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9605D8" w:rsidRPr="009C4DB7" w:rsidRDefault="009605D8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14,166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9605D8" w:rsidRPr="009C4DB7" w:rsidRDefault="009605D8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84,996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9605D8" w:rsidRPr="009C4DB7" w:rsidRDefault="009605D8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84,996</w:t>
            </w:r>
          </w:p>
        </w:tc>
      </w:tr>
      <w:tr w:rsidR="00B420D5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B420D5" w:rsidRPr="009C4DB7" w:rsidRDefault="00B420D5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1/դ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B420D5" w:rsidRPr="009C4DB7" w:rsidRDefault="00B420D5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B420D5" w:rsidRDefault="00B420D5" w:rsidP="00032EE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75,00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B420D5" w:rsidRDefault="00B420D5" w:rsidP="00032EE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75,00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B420D5" w:rsidRDefault="00B420D5" w:rsidP="00032EE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B420D5" w:rsidRPr="009C4DB7" w:rsidRDefault="00B420D5" w:rsidP="00032EEB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B420D5" w:rsidRPr="009C4DB7" w:rsidRDefault="00B420D5" w:rsidP="00032EEB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90,00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B420D5" w:rsidRPr="009C4DB7" w:rsidRDefault="00B420D5" w:rsidP="00032EEB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90,00</w:t>
            </w:r>
          </w:p>
        </w:tc>
      </w:tr>
      <w:tr w:rsidR="000E1590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0E1590" w:rsidRPr="009C4DB7" w:rsidRDefault="000E1590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0E1590" w:rsidRPr="009C4DB7" w:rsidRDefault="000E1590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Ալֆա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0E1590" w:rsidRDefault="000E1590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93,75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0E1590" w:rsidRDefault="000E1590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93,75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0E1590" w:rsidRDefault="000E1590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18,75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0E1590" w:rsidRPr="009C4DB7" w:rsidRDefault="000E1590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18,75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0E1590" w:rsidRPr="009C4DB7" w:rsidRDefault="000E1590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112,50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0E1590" w:rsidRPr="009C4DB7" w:rsidRDefault="000E1590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112,50</w:t>
            </w:r>
          </w:p>
        </w:tc>
      </w:tr>
      <w:tr w:rsidR="00714C07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714C07" w:rsidRPr="009C4DB7" w:rsidRDefault="00714C07" w:rsidP="00914237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 xml:space="preserve">Չափաբաժին </w:t>
            </w:r>
            <w:r w:rsidR="00914237">
              <w:rPr>
                <w:rFonts w:ascii="Sylfaen" w:hAnsi="Sylfaen" w:cs="Andalus"/>
                <w:b/>
                <w:sz w:val="14"/>
                <w:szCs w:val="14"/>
              </w:rPr>
              <w:t>94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565" w:type="dxa"/>
            <w:gridSpan w:val="10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696" w:type="dxa"/>
            <w:gridSpan w:val="6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49" w:type="dxa"/>
            <w:gridSpan w:val="9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</w:tr>
      <w:tr w:rsidR="00DD2A05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DD2A05" w:rsidRPr="009C4DB7" w:rsidRDefault="00DD2A05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1/ա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DD2A05" w:rsidRPr="009C4DB7" w:rsidRDefault="00DD2A05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DD2A05" w:rsidRDefault="00DD2A05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1563,33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DD2A05" w:rsidRDefault="00DD2A05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1563,33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DD2A05" w:rsidRDefault="00DD2A05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312,67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DD2A05" w:rsidRPr="009C4DB7" w:rsidRDefault="00DD2A05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312,67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DD2A05" w:rsidRPr="009C4DB7" w:rsidRDefault="00DD2A05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1876,00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DD2A05" w:rsidRPr="009C4DB7" w:rsidRDefault="00DD2A05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1876,00</w:t>
            </w:r>
          </w:p>
        </w:tc>
      </w:tr>
      <w:tr w:rsidR="002E34AA" w:rsidRPr="009C4DB7" w:rsidTr="009E31D0">
        <w:tc>
          <w:tcPr>
            <w:tcW w:w="1401" w:type="dxa"/>
            <w:gridSpan w:val="4"/>
            <w:shd w:val="clear" w:color="auto" w:fill="auto"/>
            <w:vAlign w:val="center"/>
          </w:tcPr>
          <w:p w:rsidR="002E34AA" w:rsidRPr="009C4DB7" w:rsidRDefault="002E34AA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2E34AA" w:rsidRPr="009C4DB7" w:rsidRDefault="002E34AA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Ցիտո ֆարմ ՍՊԸ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2E34AA" w:rsidRDefault="002E34AA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1374,94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2E34AA" w:rsidRDefault="002E34AA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1374,94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2E34AA" w:rsidRDefault="002E34AA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274,988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2E34AA" w:rsidRPr="009C4DB7" w:rsidRDefault="002E34AA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274,988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2E34AA" w:rsidRPr="009C4DB7" w:rsidRDefault="002E34AA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1649,928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2E34AA" w:rsidRPr="009C4DB7" w:rsidRDefault="002E34AA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1649,928</w:t>
            </w:r>
          </w:p>
        </w:tc>
      </w:tr>
      <w:tr w:rsidR="006C4B64" w:rsidRPr="009C4DB7" w:rsidTr="00B47A48">
        <w:tc>
          <w:tcPr>
            <w:tcW w:w="1401" w:type="dxa"/>
            <w:gridSpan w:val="4"/>
            <w:shd w:val="clear" w:color="auto" w:fill="auto"/>
            <w:vAlign w:val="center"/>
          </w:tcPr>
          <w:p w:rsidR="006C4B64" w:rsidRPr="009C4DB7" w:rsidRDefault="006C4B6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1/դ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6C4B64" w:rsidRPr="009C4DB7" w:rsidRDefault="006C4B6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6C4B64" w:rsidRDefault="006C4B6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1563,33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6C4B64" w:rsidRDefault="006C4B6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1563,33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6C4B64" w:rsidRDefault="006C4B6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312,67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6C4B64" w:rsidRPr="009C4DB7" w:rsidRDefault="006C4B6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312,67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6C4B64" w:rsidRPr="009C4DB7" w:rsidRDefault="006C4B6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1876,00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6C4B64" w:rsidRPr="009C4DB7" w:rsidRDefault="006C4B6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1876,00</w:t>
            </w:r>
          </w:p>
        </w:tc>
      </w:tr>
      <w:tr w:rsidR="00714C07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714C07" w:rsidRPr="009C4DB7" w:rsidRDefault="00714C07" w:rsidP="00914237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 xml:space="preserve">Չափաբաժին </w:t>
            </w:r>
            <w:r w:rsidR="00914237">
              <w:rPr>
                <w:rFonts w:ascii="Sylfaen" w:hAnsi="Sylfaen" w:cs="Andalus"/>
                <w:b/>
                <w:sz w:val="14"/>
                <w:szCs w:val="14"/>
              </w:rPr>
              <w:t>95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565" w:type="dxa"/>
            <w:gridSpan w:val="10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696" w:type="dxa"/>
            <w:gridSpan w:val="6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49" w:type="dxa"/>
            <w:gridSpan w:val="9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</w:tr>
      <w:tr w:rsidR="00453ACF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453ACF" w:rsidRPr="009C4DB7" w:rsidRDefault="00453AC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1/ա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453ACF" w:rsidRPr="009C4DB7" w:rsidRDefault="00453AC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453ACF" w:rsidRDefault="00453ACF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116,67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453ACF" w:rsidRDefault="00453ACF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116,67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453ACF" w:rsidRDefault="00453ACF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23,33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453ACF" w:rsidRPr="009C4DB7" w:rsidRDefault="00453AC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23,33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453ACF" w:rsidRPr="009C4DB7" w:rsidRDefault="00453AC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140,00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453ACF" w:rsidRPr="009C4DB7" w:rsidRDefault="00453AC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140,00</w:t>
            </w:r>
          </w:p>
        </w:tc>
      </w:tr>
      <w:tr w:rsidR="00CA29A4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CA29A4" w:rsidRPr="009C4DB7" w:rsidRDefault="00CA29A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lastRenderedPageBreak/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CA29A4" w:rsidRPr="009C4DB7" w:rsidRDefault="00CA29A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Ալֆա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CA29A4" w:rsidRDefault="00CA29A4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174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CA29A4" w:rsidRDefault="00CA29A4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174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CA29A4" w:rsidRDefault="00CA29A4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34,8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CA29A4" w:rsidRPr="009C4DB7" w:rsidRDefault="00CA29A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34,8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CA29A4" w:rsidRPr="009C4DB7" w:rsidRDefault="00CA29A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208,8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CA29A4" w:rsidRPr="009C4DB7" w:rsidRDefault="00CA29A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208,8</w:t>
            </w:r>
          </w:p>
        </w:tc>
      </w:tr>
      <w:tr w:rsidR="009E31D0" w:rsidRPr="009C4DB7" w:rsidTr="009E31D0">
        <w:tc>
          <w:tcPr>
            <w:tcW w:w="1401" w:type="dxa"/>
            <w:gridSpan w:val="4"/>
            <w:shd w:val="clear" w:color="auto" w:fill="auto"/>
            <w:vAlign w:val="center"/>
          </w:tcPr>
          <w:p w:rsidR="009E31D0" w:rsidRPr="009C4DB7" w:rsidRDefault="009E31D0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3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9E31D0" w:rsidRPr="009C4DB7" w:rsidRDefault="009E31D0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Ցիտո ֆարմ ՍՊԸ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9E31D0" w:rsidRDefault="009E31D0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143,74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9E31D0" w:rsidRDefault="009E31D0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143,74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9E31D0" w:rsidRDefault="009E31D0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28,748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9E31D0" w:rsidRPr="009C4DB7" w:rsidRDefault="009E31D0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28,748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9E31D0" w:rsidRPr="009C4DB7" w:rsidRDefault="009E31D0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172,488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9E31D0" w:rsidRPr="009C4DB7" w:rsidRDefault="009E31D0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172,488</w:t>
            </w:r>
          </w:p>
        </w:tc>
      </w:tr>
      <w:tr w:rsidR="006C4B64" w:rsidRPr="009C4DB7" w:rsidTr="00844D92">
        <w:tc>
          <w:tcPr>
            <w:tcW w:w="1401" w:type="dxa"/>
            <w:gridSpan w:val="4"/>
            <w:shd w:val="clear" w:color="auto" w:fill="auto"/>
            <w:vAlign w:val="center"/>
          </w:tcPr>
          <w:p w:rsidR="006C4B64" w:rsidRPr="009C4DB7" w:rsidRDefault="006C4B6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1/դ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6C4B64" w:rsidRPr="009C4DB7" w:rsidRDefault="006C4B6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6C4B64" w:rsidRDefault="006C4B6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116,67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6C4B64" w:rsidRDefault="006C4B6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116,67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6C4B64" w:rsidRDefault="006C4B6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23,33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6C4B64" w:rsidRPr="009C4DB7" w:rsidRDefault="006C4B6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23,33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6C4B64" w:rsidRPr="009C4DB7" w:rsidRDefault="006C4B6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140,00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6C4B64" w:rsidRPr="009C4DB7" w:rsidRDefault="006C4B6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140,00</w:t>
            </w:r>
          </w:p>
        </w:tc>
      </w:tr>
      <w:tr w:rsidR="00714C07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714C07" w:rsidRPr="009C4DB7" w:rsidRDefault="00714C07" w:rsidP="00914237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 xml:space="preserve">Չափաբաժին </w:t>
            </w:r>
            <w:r w:rsidR="00914237">
              <w:rPr>
                <w:rFonts w:ascii="Sylfaen" w:hAnsi="Sylfaen" w:cs="Andalus"/>
                <w:b/>
                <w:sz w:val="14"/>
                <w:szCs w:val="14"/>
              </w:rPr>
              <w:t>96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565" w:type="dxa"/>
            <w:gridSpan w:val="10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696" w:type="dxa"/>
            <w:gridSpan w:val="6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49" w:type="dxa"/>
            <w:gridSpan w:val="9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</w:tr>
      <w:tr w:rsidR="00825DD6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825DD6" w:rsidRPr="009C4DB7" w:rsidRDefault="00825DD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1/ա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825DD6" w:rsidRPr="009C4DB7" w:rsidRDefault="00825DD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825DD6" w:rsidRDefault="00825DD6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12,00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825DD6" w:rsidRDefault="00825DD6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12,00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825DD6" w:rsidRDefault="00825DD6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2,40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825DD6" w:rsidRPr="009C4DB7" w:rsidRDefault="00825DD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2,40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825DD6" w:rsidRPr="009C4DB7" w:rsidRDefault="00825DD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14,40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825DD6" w:rsidRPr="009C4DB7" w:rsidRDefault="00825DD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14,40</w:t>
            </w:r>
          </w:p>
        </w:tc>
      </w:tr>
      <w:tr w:rsidR="00CA29A4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CA29A4" w:rsidRPr="009C4DB7" w:rsidRDefault="00CA29A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CA29A4" w:rsidRPr="009C4DB7" w:rsidRDefault="00CA29A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Ալֆա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CA29A4" w:rsidRDefault="00CA29A4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15,3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CA29A4" w:rsidRDefault="00CA29A4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15,3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CA29A4" w:rsidRDefault="00CA29A4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3,06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CA29A4" w:rsidRPr="009C4DB7" w:rsidRDefault="00CA29A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3,06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CA29A4" w:rsidRPr="009C4DB7" w:rsidRDefault="00CA29A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18,36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CA29A4" w:rsidRPr="009C4DB7" w:rsidRDefault="00CA29A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18,36</w:t>
            </w:r>
          </w:p>
        </w:tc>
      </w:tr>
      <w:tr w:rsidR="00941614" w:rsidRPr="009C4DB7" w:rsidTr="00532563">
        <w:tc>
          <w:tcPr>
            <w:tcW w:w="1401" w:type="dxa"/>
            <w:gridSpan w:val="4"/>
            <w:shd w:val="clear" w:color="auto" w:fill="auto"/>
            <w:vAlign w:val="center"/>
          </w:tcPr>
          <w:p w:rsidR="00941614" w:rsidRPr="009C4DB7" w:rsidRDefault="0094161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3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941614" w:rsidRPr="009C4DB7" w:rsidRDefault="0094161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Ցիտո ֆարմ ՍՊԸ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941614" w:rsidRDefault="00941614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11,4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941614" w:rsidRDefault="00941614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11,4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941614" w:rsidRDefault="00941614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2,28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941614" w:rsidRPr="009C4DB7" w:rsidRDefault="0094161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2,28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941614" w:rsidRPr="009C4DB7" w:rsidRDefault="0094161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13,68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941614" w:rsidRPr="009C4DB7" w:rsidRDefault="0094161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13,68</w:t>
            </w:r>
          </w:p>
        </w:tc>
      </w:tr>
      <w:tr w:rsidR="006C4B64" w:rsidRPr="009C4DB7" w:rsidTr="004B690E">
        <w:tc>
          <w:tcPr>
            <w:tcW w:w="1401" w:type="dxa"/>
            <w:gridSpan w:val="4"/>
            <w:shd w:val="clear" w:color="auto" w:fill="auto"/>
            <w:vAlign w:val="center"/>
          </w:tcPr>
          <w:p w:rsidR="006C4B64" w:rsidRPr="009C4DB7" w:rsidRDefault="006C4B6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1/դ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6C4B64" w:rsidRPr="009C4DB7" w:rsidRDefault="006C4B6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6C4B64" w:rsidRDefault="006C4B6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12,00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6C4B64" w:rsidRDefault="006C4B6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12,00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6C4B64" w:rsidRDefault="006C4B6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2,40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6C4B64" w:rsidRPr="009C4DB7" w:rsidRDefault="006C4B6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2,40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6C4B64" w:rsidRPr="009C4DB7" w:rsidRDefault="006C4B6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14,40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6C4B64" w:rsidRPr="009C4DB7" w:rsidRDefault="006C4B6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14,40</w:t>
            </w:r>
          </w:p>
        </w:tc>
      </w:tr>
      <w:tr w:rsidR="00714C07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714C07" w:rsidRPr="009C4DB7" w:rsidRDefault="00714C07" w:rsidP="00914237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 xml:space="preserve">Չափաբաժին </w:t>
            </w:r>
            <w:r w:rsidR="00914237">
              <w:rPr>
                <w:rFonts w:ascii="Sylfaen" w:hAnsi="Sylfaen" w:cs="Andalus"/>
                <w:b/>
                <w:sz w:val="14"/>
                <w:szCs w:val="14"/>
              </w:rPr>
              <w:t>97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565" w:type="dxa"/>
            <w:gridSpan w:val="10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696" w:type="dxa"/>
            <w:gridSpan w:val="6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49" w:type="dxa"/>
            <w:gridSpan w:val="9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</w:tr>
      <w:tr w:rsidR="00B77319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B77319" w:rsidRPr="009C4DB7" w:rsidRDefault="00B77319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1/ա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B77319" w:rsidRPr="009C4DB7" w:rsidRDefault="00B77319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B77319" w:rsidRDefault="00B77319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14,00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B77319" w:rsidRDefault="00B77319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14,00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B77319" w:rsidRDefault="00B77319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2,80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B77319" w:rsidRPr="009C4DB7" w:rsidRDefault="00B77319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2,80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B77319" w:rsidRPr="009C4DB7" w:rsidRDefault="00B77319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16,80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B77319" w:rsidRPr="009C4DB7" w:rsidRDefault="00B77319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16,80</w:t>
            </w:r>
          </w:p>
        </w:tc>
      </w:tr>
      <w:tr w:rsidR="00E75EDB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E75EDB" w:rsidRPr="009C4DB7" w:rsidRDefault="00E75ED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E75EDB" w:rsidRPr="009C4DB7" w:rsidRDefault="00E75ED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Ալֆա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E75EDB" w:rsidRDefault="00E75ED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17,1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E75EDB" w:rsidRDefault="00E75ED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17,1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E75EDB" w:rsidRDefault="00E75ED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3,42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E75EDB" w:rsidRPr="009C4DB7" w:rsidRDefault="00E75ED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3,42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E75EDB" w:rsidRPr="009C4DB7" w:rsidRDefault="00E75ED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20,52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E75EDB" w:rsidRPr="009C4DB7" w:rsidRDefault="00E75ED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20,52</w:t>
            </w:r>
          </w:p>
        </w:tc>
      </w:tr>
      <w:tr w:rsidR="00ED2B6F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ED2B6F" w:rsidRPr="009C4DB7" w:rsidRDefault="00ED2B6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3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ED2B6F" w:rsidRPr="009C4DB7" w:rsidRDefault="00ED2B6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Խաչպար ՍՊԸ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ED2B6F" w:rsidRDefault="00ED2B6F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13,8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ED2B6F" w:rsidRDefault="00ED2B6F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13,8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ED2B6F" w:rsidRDefault="00ED2B6F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2,76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ED2B6F" w:rsidRPr="009C4DB7" w:rsidRDefault="00ED2B6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2,76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ED2B6F" w:rsidRPr="009C4DB7" w:rsidRDefault="00ED2B6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16,56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ED2B6F" w:rsidRPr="009C4DB7" w:rsidRDefault="00ED2B6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16,56</w:t>
            </w:r>
          </w:p>
        </w:tc>
      </w:tr>
      <w:tr w:rsidR="007534AA" w:rsidRPr="009C4DB7" w:rsidTr="00532563">
        <w:tc>
          <w:tcPr>
            <w:tcW w:w="1401" w:type="dxa"/>
            <w:gridSpan w:val="4"/>
            <w:shd w:val="clear" w:color="auto" w:fill="auto"/>
            <w:vAlign w:val="center"/>
          </w:tcPr>
          <w:p w:rsidR="007534AA" w:rsidRDefault="007534AA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4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7534AA" w:rsidRPr="009C4DB7" w:rsidRDefault="007534AA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Ցիտո ֆարմ ՍՊԸ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7534AA" w:rsidRDefault="007534AA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11,51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7534AA" w:rsidRDefault="007534AA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11,51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7534AA" w:rsidRDefault="007534AA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2,302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7534AA" w:rsidRPr="009C4DB7" w:rsidRDefault="007534AA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2,302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7534AA" w:rsidRPr="009C4DB7" w:rsidRDefault="007534AA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13,812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7534AA" w:rsidRPr="009C4DB7" w:rsidRDefault="007534AA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13,812</w:t>
            </w:r>
          </w:p>
        </w:tc>
      </w:tr>
      <w:tr w:rsidR="007B2B4B" w:rsidRPr="009C4DB7" w:rsidTr="00856143">
        <w:tc>
          <w:tcPr>
            <w:tcW w:w="1401" w:type="dxa"/>
            <w:gridSpan w:val="4"/>
            <w:shd w:val="clear" w:color="auto" w:fill="auto"/>
            <w:vAlign w:val="center"/>
          </w:tcPr>
          <w:p w:rsidR="007B2B4B" w:rsidRPr="009C4DB7" w:rsidRDefault="007B2B4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1/դ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7B2B4B" w:rsidRPr="009C4DB7" w:rsidRDefault="007B2B4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7B2B4B" w:rsidRDefault="007B2B4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14,00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7B2B4B" w:rsidRDefault="007B2B4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14,00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7B2B4B" w:rsidRDefault="007B2B4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2,80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7B2B4B" w:rsidRPr="009C4DB7" w:rsidRDefault="007B2B4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2,80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7B2B4B" w:rsidRPr="009C4DB7" w:rsidRDefault="007B2B4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16,80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7B2B4B" w:rsidRPr="009C4DB7" w:rsidRDefault="007B2B4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16,80</w:t>
            </w:r>
          </w:p>
        </w:tc>
      </w:tr>
      <w:tr w:rsidR="00714C07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 xml:space="preserve">Չափաբաժին </w:t>
            </w:r>
            <w:r w:rsidR="00914237">
              <w:rPr>
                <w:rFonts w:ascii="Sylfaen" w:hAnsi="Sylfaen" w:cs="Andalus"/>
                <w:b/>
                <w:sz w:val="14"/>
                <w:szCs w:val="14"/>
              </w:rPr>
              <w:t>9</w:t>
            </w:r>
            <w:r>
              <w:rPr>
                <w:rFonts w:ascii="Sylfaen" w:hAnsi="Sylfaen" w:cs="Andalus"/>
                <w:b/>
                <w:sz w:val="14"/>
                <w:szCs w:val="14"/>
              </w:rPr>
              <w:t>8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565" w:type="dxa"/>
            <w:gridSpan w:val="10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696" w:type="dxa"/>
            <w:gridSpan w:val="6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49" w:type="dxa"/>
            <w:gridSpan w:val="9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</w:tr>
      <w:tr w:rsidR="0015215D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15215D" w:rsidRPr="009C4DB7" w:rsidRDefault="0015215D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1/ա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15215D" w:rsidRPr="009C4DB7" w:rsidRDefault="0015215D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15215D" w:rsidRDefault="0015215D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19,00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15215D" w:rsidRDefault="0015215D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19,00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15215D" w:rsidRDefault="0015215D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3,80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15215D" w:rsidRPr="009C4DB7" w:rsidRDefault="0015215D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3,80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15215D" w:rsidRPr="009C4DB7" w:rsidRDefault="0015215D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22,80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15215D" w:rsidRPr="009C4DB7" w:rsidRDefault="0015215D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22,80</w:t>
            </w:r>
          </w:p>
        </w:tc>
      </w:tr>
      <w:tr w:rsidR="00E75EDB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E75EDB" w:rsidRPr="009C4DB7" w:rsidRDefault="00E75ED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E75EDB" w:rsidRPr="009C4DB7" w:rsidRDefault="00E75ED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Ալֆա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E75EDB" w:rsidRDefault="00E75ED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28,8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E75EDB" w:rsidRDefault="00E75ED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28,8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E75EDB" w:rsidRDefault="00E75ED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5,76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E75EDB" w:rsidRPr="009C4DB7" w:rsidRDefault="00E75ED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5,76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E75EDB" w:rsidRPr="009C4DB7" w:rsidRDefault="00E75ED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34,56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E75EDB" w:rsidRPr="009C4DB7" w:rsidRDefault="00E75ED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34,56</w:t>
            </w:r>
          </w:p>
        </w:tc>
      </w:tr>
      <w:tr w:rsidR="00ED2B6F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ED2B6F" w:rsidRPr="009C4DB7" w:rsidRDefault="00ED2B6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3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ED2B6F" w:rsidRPr="009C4DB7" w:rsidRDefault="00ED2B6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Խաչպար ՍՊԸ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ED2B6F" w:rsidRDefault="00ED2B6F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ED2B6F" w:rsidRDefault="00ED2B6F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ED2B6F" w:rsidRDefault="00ED2B6F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3,6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ED2B6F" w:rsidRPr="009C4DB7" w:rsidRDefault="00ED2B6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3,6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ED2B6F" w:rsidRPr="009C4DB7" w:rsidRDefault="00ED2B6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21,6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ED2B6F" w:rsidRPr="009C4DB7" w:rsidRDefault="00ED2B6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21,6</w:t>
            </w:r>
          </w:p>
        </w:tc>
      </w:tr>
      <w:tr w:rsidR="002C2081" w:rsidRPr="009C4DB7" w:rsidTr="00532563">
        <w:tc>
          <w:tcPr>
            <w:tcW w:w="1401" w:type="dxa"/>
            <w:gridSpan w:val="4"/>
            <w:shd w:val="clear" w:color="auto" w:fill="auto"/>
            <w:vAlign w:val="center"/>
          </w:tcPr>
          <w:p w:rsidR="002C2081" w:rsidRDefault="002C2081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4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2C2081" w:rsidRPr="009C4DB7" w:rsidRDefault="002C2081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Ցիտո ֆարմ ՍՊԸ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2C2081" w:rsidRDefault="002C2081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17,27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2C2081" w:rsidRDefault="002C2081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17,27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2C2081" w:rsidRDefault="002C2081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3,454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2C2081" w:rsidRPr="009C4DB7" w:rsidRDefault="002C2081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3,454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2C2081" w:rsidRPr="009C4DB7" w:rsidRDefault="002C2081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20,724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2C2081" w:rsidRPr="009C4DB7" w:rsidRDefault="002C2081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20,724</w:t>
            </w:r>
          </w:p>
        </w:tc>
      </w:tr>
      <w:tr w:rsidR="00C50C96" w:rsidRPr="009C4DB7" w:rsidTr="001A1F30">
        <w:tc>
          <w:tcPr>
            <w:tcW w:w="1401" w:type="dxa"/>
            <w:gridSpan w:val="4"/>
            <w:shd w:val="clear" w:color="auto" w:fill="auto"/>
            <w:vAlign w:val="center"/>
          </w:tcPr>
          <w:p w:rsidR="00C50C96" w:rsidRPr="009C4DB7" w:rsidRDefault="00C50C9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1/դ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C50C96" w:rsidRPr="009C4DB7" w:rsidRDefault="00C50C9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C50C96" w:rsidRDefault="00C50C96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19,00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C50C96" w:rsidRDefault="00C50C96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19,00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C50C96" w:rsidRDefault="00C50C96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3,80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C50C96" w:rsidRPr="009C4DB7" w:rsidRDefault="00C50C9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3,80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C50C96" w:rsidRPr="009C4DB7" w:rsidRDefault="00C50C9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22,80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C50C96" w:rsidRPr="009C4DB7" w:rsidRDefault="00C50C9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22,80</w:t>
            </w:r>
          </w:p>
        </w:tc>
      </w:tr>
      <w:tr w:rsidR="00714C07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714C07" w:rsidRPr="009C4DB7" w:rsidRDefault="00714C07" w:rsidP="00914237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 xml:space="preserve">Չափաբաժին </w:t>
            </w:r>
            <w:r w:rsidR="00914237">
              <w:rPr>
                <w:rFonts w:ascii="Sylfaen" w:hAnsi="Sylfaen" w:cs="Andalus"/>
                <w:b/>
                <w:sz w:val="14"/>
                <w:szCs w:val="14"/>
              </w:rPr>
              <w:t>99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565" w:type="dxa"/>
            <w:gridSpan w:val="10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696" w:type="dxa"/>
            <w:gridSpan w:val="6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49" w:type="dxa"/>
            <w:gridSpan w:val="9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</w:tr>
      <w:tr w:rsidR="00E9767F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E9767F" w:rsidRPr="009C4DB7" w:rsidRDefault="00E9767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1/ա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E9767F" w:rsidRPr="009C4DB7" w:rsidRDefault="00E9767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E9767F" w:rsidRDefault="00E9767F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21,83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E9767F" w:rsidRDefault="00E9767F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21,83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E9767F" w:rsidRDefault="00E9767F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4,37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E9767F" w:rsidRPr="009C4DB7" w:rsidRDefault="00E9767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4,37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E9767F" w:rsidRPr="009C4DB7" w:rsidRDefault="00E9767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26,20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E9767F" w:rsidRPr="009C4DB7" w:rsidRDefault="00E9767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26,20</w:t>
            </w:r>
          </w:p>
        </w:tc>
      </w:tr>
      <w:tr w:rsidR="00F80EBA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F80EBA" w:rsidRPr="009C4DB7" w:rsidRDefault="00F80EBA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F80EBA" w:rsidRPr="009C4DB7" w:rsidRDefault="00F80EBA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Ալֆա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F80EBA" w:rsidRDefault="00F80EBA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34,5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F80EBA" w:rsidRDefault="00F80EBA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34,5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F80EBA" w:rsidRDefault="00F80EBA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6,9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F80EBA" w:rsidRPr="009C4DB7" w:rsidRDefault="00F80EBA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6,9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F80EBA" w:rsidRPr="009C4DB7" w:rsidRDefault="00F80EBA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41,4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F80EBA" w:rsidRPr="009C4DB7" w:rsidRDefault="00F80EBA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41,4</w:t>
            </w:r>
          </w:p>
        </w:tc>
      </w:tr>
      <w:tr w:rsidR="00275F9E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275F9E" w:rsidRPr="009C4DB7" w:rsidRDefault="00275F9E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3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275F9E" w:rsidRPr="009C4DB7" w:rsidRDefault="00275F9E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Արմ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275F9E" w:rsidRDefault="00275F9E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20,25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275F9E" w:rsidRDefault="00275F9E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20,25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275F9E" w:rsidRDefault="00275F9E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4,05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275F9E" w:rsidRPr="009C4DB7" w:rsidRDefault="00275F9E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4,05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275F9E" w:rsidRPr="009C4DB7" w:rsidRDefault="00275F9E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24,3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275F9E" w:rsidRPr="009C4DB7" w:rsidRDefault="00275F9E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24,3</w:t>
            </w:r>
          </w:p>
        </w:tc>
      </w:tr>
      <w:tr w:rsidR="00890AC3" w:rsidRPr="009C4DB7" w:rsidTr="00532563">
        <w:tc>
          <w:tcPr>
            <w:tcW w:w="1401" w:type="dxa"/>
            <w:gridSpan w:val="4"/>
            <w:shd w:val="clear" w:color="auto" w:fill="auto"/>
            <w:vAlign w:val="center"/>
          </w:tcPr>
          <w:p w:rsidR="00890AC3" w:rsidRDefault="00890AC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4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890AC3" w:rsidRPr="009C4DB7" w:rsidRDefault="00890AC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Ցիտո ֆարմ ՍՊԸ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890AC3" w:rsidRDefault="00890AC3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890AC3" w:rsidRDefault="00890AC3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890AC3" w:rsidRDefault="00890AC3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4,4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890AC3" w:rsidRPr="009C4DB7" w:rsidRDefault="00890AC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4,4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890AC3" w:rsidRPr="009C4DB7" w:rsidRDefault="00890AC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26,4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890AC3" w:rsidRPr="009C4DB7" w:rsidRDefault="00890AC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26,4</w:t>
            </w:r>
          </w:p>
        </w:tc>
      </w:tr>
      <w:tr w:rsidR="00E9767F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E9767F" w:rsidRPr="009C4DB7" w:rsidRDefault="00E9767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1/դ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E9767F" w:rsidRPr="009C4DB7" w:rsidRDefault="00E9767F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E9767F" w:rsidRDefault="00E9767F" w:rsidP="00032EE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21,83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E9767F" w:rsidRDefault="00E9767F" w:rsidP="00032EE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21,83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E9767F" w:rsidRDefault="00E9767F" w:rsidP="00032EE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4,37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E9767F" w:rsidRPr="009C4DB7" w:rsidRDefault="00E9767F" w:rsidP="00032EEB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4,37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E9767F" w:rsidRPr="009C4DB7" w:rsidRDefault="00E9767F" w:rsidP="00032EEB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26,20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E9767F" w:rsidRPr="009C4DB7" w:rsidRDefault="00E9767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</w:tr>
      <w:tr w:rsidR="00E20CD9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E20CD9" w:rsidRPr="009C4DB7" w:rsidRDefault="00E20CD9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E20CD9" w:rsidRPr="009C4DB7" w:rsidRDefault="00E20CD9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Ալֆա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E20CD9" w:rsidRDefault="00E20CD9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36,42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E20CD9" w:rsidRDefault="00E20CD9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36,42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E20CD9" w:rsidRDefault="00E20CD9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7,28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E20CD9" w:rsidRPr="009C4DB7" w:rsidRDefault="00E20CD9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7,28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E20CD9" w:rsidRPr="009C4DB7" w:rsidRDefault="00E20CD9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43,70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E20CD9" w:rsidRPr="009C4DB7" w:rsidRDefault="00E20CD9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43,70</w:t>
            </w:r>
          </w:p>
        </w:tc>
      </w:tr>
      <w:tr w:rsidR="00714C07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714C07" w:rsidRPr="009C4DB7" w:rsidRDefault="00714C07" w:rsidP="00914237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 xml:space="preserve">Չափաբաժին </w:t>
            </w:r>
            <w:r w:rsidR="00914237">
              <w:rPr>
                <w:rFonts w:ascii="Sylfaen" w:hAnsi="Sylfaen" w:cs="Andalus"/>
                <w:b/>
                <w:sz w:val="14"/>
                <w:szCs w:val="14"/>
              </w:rPr>
              <w:t>100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565" w:type="dxa"/>
            <w:gridSpan w:val="10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696" w:type="dxa"/>
            <w:gridSpan w:val="6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49" w:type="dxa"/>
            <w:gridSpan w:val="9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</w:tr>
      <w:tr w:rsidR="00161D94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161D94" w:rsidRPr="009C4DB7" w:rsidRDefault="00161D9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1/ա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161D94" w:rsidRPr="009C4DB7" w:rsidRDefault="00161D9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161D94" w:rsidRDefault="00161D94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147,50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161D94" w:rsidRDefault="00161D94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147,50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161D94" w:rsidRDefault="00161D94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29,50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161D94" w:rsidRPr="009C4DB7" w:rsidRDefault="00161D9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29,50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161D94" w:rsidRPr="009C4DB7" w:rsidRDefault="00161D9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177,00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161D94" w:rsidRPr="009C4DB7" w:rsidRDefault="00161D9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177,00</w:t>
            </w:r>
          </w:p>
        </w:tc>
      </w:tr>
      <w:tr w:rsidR="00A725DE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A725DE" w:rsidRPr="009C4DB7" w:rsidRDefault="00A725DE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A725DE" w:rsidRPr="009C4DB7" w:rsidRDefault="00A725DE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Ալֆա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A725DE" w:rsidRDefault="00A725DE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130,1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A725DE" w:rsidRDefault="00A725DE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130,1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A725DE" w:rsidRDefault="00A725DE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26,02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A725DE" w:rsidRPr="009C4DB7" w:rsidRDefault="00A725DE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26,02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A725DE" w:rsidRPr="009C4DB7" w:rsidRDefault="00A725DE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156,12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A725DE" w:rsidRPr="009C4DB7" w:rsidRDefault="00A725DE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156,12</w:t>
            </w:r>
          </w:p>
        </w:tc>
      </w:tr>
      <w:tr w:rsidR="00DF7B25" w:rsidRPr="009C4DB7" w:rsidTr="00532563">
        <w:tc>
          <w:tcPr>
            <w:tcW w:w="1401" w:type="dxa"/>
            <w:gridSpan w:val="4"/>
            <w:shd w:val="clear" w:color="auto" w:fill="auto"/>
            <w:vAlign w:val="center"/>
          </w:tcPr>
          <w:p w:rsidR="00DF7B25" w:rsidRPr="009C4DB7" w:rsidRDefault="00DF7B25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3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DF7B25" w:rsidRPr="009C4DB7" w:rsidRDefault="00DF7B25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Ցիտո ֆարմ ՍՊԸ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DF7B25" w:rsidRDefault="00DF7B25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110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DF7B25" w:rsidRDefault="00DF7B25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110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DF7B25" w:rsidRDefault="00DF7B25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DF7B25" w:rsidRPr="009C4DB7" w:rsidRDefault="00DF7B25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DF7B25" w:rsidRPr="009C4DB7" w:rsidRDefault="00DF7B25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132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DF7B25" w:rsidRPr="009C4DB7" w:rsidRDefault="00DF7B25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132</w:t>
            </w:r>
          </w:p>
        </w:tc>
      </w:tr>
      <w:tr w:rsidR="00161D94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161D94" w:rsidRPr="009C4DB7" w:rsidRDefault="00161D9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1/դ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161D94" w:rsidRPr="009C4DB7" w:rsidRDefault="00161D94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161D94" w:rsidRDefault="00161D94" w:rsidP="00032EE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147,50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161D94" w:rsidRDefault="00161D94" w:rsidP="00032EE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147,50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161D94" w:rsidRDefault="00161D94" w:rsidP="00032EE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29,50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161D94" w:rsidRPr="009C4DB7" w:rsidRDefault="00161D94" w:rsidP="00032EEB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29,50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161D94" w:rsidRPr="009C4DB7" w:rsidRDefault="00161D94" w:rsidP="00032EEB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177,00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161D94" w:rsidRPr="009C4DB7" w:rsidRDefault="00161D94" w:rsidP="00032EEB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177,00</w:t>
            </w:r>
          </w:p>
        </w:tc>
      </w:tr>
      <w:tr w:rsidR="00C40754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C40754" w:rsidRPr="009C4DB7" w:rsidRDefault="00C4075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C40754" w:rsidRPr="009C4DB7" w:rsidRDefault="00C40754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Ալֆա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C40754" w:rsidRDefault="00C40754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137,33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C40754" w:rsidRDefault="00C40754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137,33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C40754" w:rsidRDefault="00C40754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27,47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C40754" w:rsidRPr="009C4DB7" w:rsidRDefault="00C4075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27,47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C40754" w:rsidRPr="009C4DB7" w:rsidRDefault="00C4075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164,80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C40754" w:rsidRPr="009C4DB7" w:rsidRDefault="00C4075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164,80</w:t>
            </w:r>
          </w:p>
        </w:tc>
      </w:tr>
      <w:tr w:rsidR="00714C07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714C07" w:rsidRPr="009C4DB7" w:rsidRDefault="00714C07" w:rsidP="00914237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>Չափաբաժին</w:t>
            </w:r>
            <w:r w:rsidR="00914237">
              <w:rPr>
                <w:rFonts w:ascii="Sylfaen" w:hAnsi="Sylfaen" w:cs="Andalus"/>
                <w:b/>
                <w:sz w:val="14"/>
                <w:szCs w:val="14"/>
              </w:rPr>
              <w:t>101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565" w:type="dxa"/>
            <w:gridSpan w:val="10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696" w:type="dxa"/>
            <w:gridSpan w:val="6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49" w:type="dxa"/>
            <w:gridSpan w:val="9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</w:tr>
      <w:tr w:rsidR="00685180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685180" w:rsidRPr="009C4DB7" w:rsidRDefault="00685180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1/ա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685180" w:rsidRPr="009C4DB7" w:rsidRDefault="00685180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685180" w:rsidRDefault="00685180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170,83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685180" w:rsidRDefault="00685180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170,83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685180" w:rsidRDefault="00685180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34,17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685180" w:rsidRPr="009C4DB7" w:rsidRDefault="00685180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34,17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685180" w:rsidRPr="009C4DB7" w:rsidRDefault="00685180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205,00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685180" w:rsidRPr="009C4DB7" w:rsidRDefault="00685180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205,00</w:t>
            </w:r>
          </w:p>
        </w:tc>
      </w:tr>
      <w:tr w:rsidR="00346451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346451" w:rsidRPr="009C4DB7" w:rsidRDefault="00346451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346451" w:rsidRPr="009C4DB7" w:rsidRDefault="00346451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Ալֆա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346451" w:rsidRDefault="00346451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213,43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346451" w:rsidRDefault="00346451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213,43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346451" w:rsidRDefault="00346451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42,686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346451" w:rsidRPr="009C4DB7" w:rsidRDefault="00346451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42,686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346451" w:rsidRPr="009C4DB7" w:rsidRDefault="00346451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256,116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346451" w:rsidRPr="009C4DB7" w:rsidRDefault="00346451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256,116</w:t>
            </w:r>
          </w:p>
        </w:tc>
      </w:tr>
      <w:tr w:rsidR="00A67DFA" w:rsidRPr="009C4DB7" w:rsidTr="00532563">
        <w:tc>
          <w:tcPr>
            <w:tcW w:w="1401" w:type="dxa"/>
            <w:gridSpan w:val="4"/>
            <w:shd w:val="clear" w:color="auto" w:fill="auto"/>
            <w:vAlign w:val="center"/>
          </w:tcPr>
          <w:p w:rsidR="00A67DFA" w:rsidRPr="009C4DB7" w:rsidRDefault="00A67DFA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3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A67DFA" w:rsidRPr="009C4DB7" w:rsidRDefault="00A67DFA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Ցիտո ֆարմ ՍՊԸ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A67DFA" w:rsidRDefault="00A67DFA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115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A67DFA" w:rsidRDefault="00A67DFA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115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A67DFA" w:rsidRDefault="00A67DFA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A67DFA" w:rsidRPr="009C4DB7" w:rsidRDefault="00A67DFA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A67DFA" w:rsidRPr="009C4DB7" w:rsidRDefault="00A67DFA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138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A67DFA" w:rsidRPr="009C4DB7" w:rsidRDefault="00A67DFA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138</w:t>
            </w:r>
          </w:p>
        </w:tc>
      </w:tr>
      <w:tr w:rsidR="00685180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685180" w:rsidRPr="009C4DB7" w:rsidRDefault="00685180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1/դ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685180" w:rsidRPr="009C4DB7" w:rsidRDefault="00685180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685180" w:rsidRDefault="00685180" w:rsidP="00032EE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170,83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685180" w:rsidRDefault="00685180" w:rsidP="00032EE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170,83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685180" w:rsidRDefault="00685180" w:rsidP="00032EE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34,17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685180" w:rsidRPr="009C4DB7" w:rsidRDefault="00685180" w:rsidP="00032EEB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34,17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685180" w:rsidRPr="009C4DB7" w:rsidRDefault="00685180" w:rsidP="00032EEB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205,00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685180" w:rsidRPr="009C4DB7" w:rsidRDefault="00685180" w:rsidP="00032EEB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205,00</w:t>
            </w:r>
          </w:p>
        </w:tc>
      </w:tr>
      <w:tr w:rsidR="00503ECD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503ECD" w:rsidRPr="009C4DB7" w:rsidRDefault="00503ECD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503ECD" w:rsidRPr="009C4DB7" w:rsidRDefault="00503ECD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Ալֆա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503ECD" w:rsidRDefault="00503ECD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225,25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503ECD" w:rsidRDefault="00503ECD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225,25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503ECD" w:rsidRDefault="00503ECD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45,05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503ECD" w:rsidRPr="009C4DB7" w:rsidRDefault="00503ECD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45,05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503ECD" w:rsidRPr="009C4DB7" w:rsidRDefault="00503ECD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270,30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503ECD" w:rsidRPr="009C4DB7" w:rsidRDefault="00503ECD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270,30</w:t>
            </w:r>
          </w:p>
        </w:tc>
      </w:tr>
      <w:tr w:rsidR="00714C07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714C07" w:rsidRPr="009C4DB7" w:rsidRDefault="00714C07" w:rsidP="00914237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 xml:space="preserve">Չափաբաժին </w:t>
            </w:r>
            <w:r w:rsidR="00914237">
              <w:rPr>
                <w:rFonts w:ascii="Sylfaen" w:hAnsi="Sylfaen" w:cs="Andalus"/>
                <w:b/>
                <w:sz w:val="14"/>
                <w:szCs w:val="14"/>
              </w:rPr>
              <w:t>102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565" w:type="dxa"/>
            <w:gridSpan w:val="10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696" w:type="dxa"/>
            <w:gridSpan w:val="6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49" w:type="dxa"/>
            <w:gridSpan w:val="9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</w:tr>
      <w:tr w:rsidR="007D737B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7D737B" w:rsidRPr="009C4DB7" w:rsidRDefault="007D737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1/ա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7D737B" w:rsidRPr="009C4DB7" w:rsidRDefault="007D737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7D737B" w:rsidRDefault="007D737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6,17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7D737B" w:rsidRDefault="007D737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6,17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7D737B" w:rsidRDefault="007D737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1,23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7D737B" w:rsidRPr="009C4DB7" w:rsidRDefault="007D737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1,23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7D737B" w:rsidRPr="009C4DB7" w:rsidRDefault="007D737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7,40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7D737B" w:rsidRPr="009C4DB7" w:rsidRDefault="007D737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7,40</w:t>
            </w:r>
          </w:p>
        </w:tc>
      </w:tr>
      <w:tr w:rsidR="00346451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346451" w:rsidRPr="009C4DB7" w:rsidRDefault="00346451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346451" w:rsidRPr="009C4DB7" w:rsidRDefault="00346451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Ալֆա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346451" w:rsidRDefault="00346451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7,31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346451" w:rsidRDefault="00346451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7,31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346451" w:rsidRDefault="00346451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1,462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346451" w:rsidRPr="009C4DB7" w:rsidRDefault="00346451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1,462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346451" w:rsidRPr="009C4DB7" w:rsidRDefault="00346451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8,772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346451" w:rsidRPr="009C4DB7" w:rsidRDefault="00346451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8,772</w:t>
            </w:r>
          </w:p>
        </w:tc>
      </w:tr>
      <w:tr w:rsidR="003D0B5F" w:rsidRPr="009C4DB7" w:rsidTr="00532563">
        <w:tc>
          <w:tcPr>
            <w:tcW w:w="1401" w:type="dxa"/>
            <w:gridSpan w:val="4"/>
            <w:shd w:val="clear" w:color="auto" w:fill="auto"/>
            <w:vAlign w:val="center"/>
          </w:tcPr>
          <w:p w:rsidR="003D0B5F" w:rsidRPr="009C4DB7" w:rsidRDefault="003D0B5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3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3D0B5F" w:rsidRPr="009C4DB7" w:rsidRDefault="003D0B5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Ցիտո ֆարմ ՍՊԸ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3D0B5F" w:rsidRDefault="003D0B5F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5,84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3D0B5F" w:rsidRDefault="003D0B5F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5,84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3D0B5F" w:rsidRDefault="003D0B5F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1,168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3D0B5F" w:rsidRPr="009C4DB7" w:rsidRDefault="003D0B5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1,168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3D0B5F" w:rsidRPr="009C4DB7" w:rsidRDefault="003D0B5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7,008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3D0B5F" w:rsidRPr="009C4DB7" w:rsidRDefault="003D0B5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7,008</w:t>
            </w:r>
          </w:p>
        </w:tc>
      </w:tr>
      <w:tr w:rsidR="007D737B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7D737B" w:rsidRPr="009C4DB7" w:rsidRDefault="007D737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1/դ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7D737B" w:rsidRPr="009C4DB7" w:rsidRDefault="007D737B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7D737B" w:rsidRDefault="007D737B" w:rsidP="00032EE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6,17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7D737B" w:rsidRDefault="007D737B" w:rsidP="00032EE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6,17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7D737B" w:rsidRDefault="007D737B" w:rsidP="00032EE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1,23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7D737B" w:rsidRPr="009C4DB7" w:rsidRDefault="007D737B" w:rsidP="00032EEB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1,23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7D737B" w:rsidRPr="009C4DB7" w:rsidRDefault="007D737B" w:rsidP="00032EEB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7,40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7D737B" w:rsidRPr="009C4DB7" w:rsidRDefault="007D737B" w:rsidP="00032EEB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7,40</w:t>
            </w:r>
          </w:p>
        </w:tc>
      </w:tr>
      <w:tr w:rsidR="00503ECD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503ECD" w:rsidRPr="009C4DB7" w:rsidRDefault="00503ECD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503ECD" w:rsidRPr="009C4DB7" w:rsidRDefault="00503ECD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Ալֆա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503ECD" w:rsidRDefault="00503ECD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7,75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503ECD" w:rsidRDefault="00503ECD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7,75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503ECD" w:rsidRDefault="00503ECD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1,55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503ECD" w:rsidRPr="009C4DB7" w:rsidRDefault="00503ECD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1,55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503ECD" w:rsidRPr="009C4DB7" w:rsidRDefault="00503ECD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9,30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503ECD" w:rsidRPr="009C4DB7" w:rsidRDefault="00503ECD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9,30</w:t>
            </w:r>
          </w:p>
        </w:tc>
      </w:tr>
      <w:tr w:rsidR="00714C07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714C07" w:rsidRPr="009C4DB7" w:rsidRDefault="00714C07" w:rsidP="00914237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 xml:space="preserve">Չափաբաժին </w:t>
            </w:r>
            <w:r w:rsidR="00914237">
              <w:rPr>
                <w:rFonts w:ascii="Sylfaen" w:hAnsi="Sylfaen" w:cs="Andalus"/>
                <w:b/>
                <w:sz w:val="14"/>
                <w:szCs w:val="14"/>
              </w:rPr>
              <w:t>103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565" w:type="dxa"/>
            <w:gridSpan w:val="10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696" w:type="dxa"/>
            <w:gridSpan w:val="6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49" w:type="dxa"/>
            <w:gridSpan w:val="9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</w:tr>
      <w:tr w:rsidR="00D754B7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D754B7" w:rsidRPr="009C4DB7" w:rsidRDefault="00D754B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1/ա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D754B7" w:rsidRPr="009C4DB7" w:rsidRDefault="00D754B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D754B7" w:rsidRDefault="00D754B7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36,67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D754B7" w:rsidRDefault="00D754B7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36,67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D754B7" w:rsidRDefault="00D754B7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7,33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D754B7" w:rsidRPr="009C4DB7" w:rsidRDefault="00D754B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7,33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D754B7" w:rsidRPr="009C4DB7" w:rsidRDefault="00D754B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44,00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D754B7" w:rsidRPr="009C4DB7" w:rsidRDefault="00D754B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44,00</w:t>
            </w:r>
          </w:p>
        </w:tc>
      </w:tr>
      <w:tr w:rsidR="009F6D87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9F6D87" w:rsidRPr="009C4DB7" w:rsidRDefault="009F6D8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9F6D87" w:rsidRPr="009C4DB7" w:rsidRDefault="009F6D8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Ալֆա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9F6D87" w:rsidRDefault="009F6D87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49,5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9F6D87" w:rsidRDefault="009F6D87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49,5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9F6D87" w:rsidRDefault="009F6D87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9,9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9F6D87" w:rsidRPr="009C4DB7" w:rsidRDefault="009F6D8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9,9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9F6D87" w:rsidRPr="009C4DB7" w:rsidRDefault="009F6D8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59,4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9F6D87" w:rsidRPr="009C4DB7" w:rsidRDefault="009F6D8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59,4</w:t>
            </w:r>
          </w:p>
        </w:tc>
      </w:tr>
      <w:tr w:rsidR="00604517" w:rsidRPr="009C4DB7" w:rsidTr="00532563">
        <w:tc>
          <w:tcPr>
            <w:tcW w:w="1401" w:type="dxa"/>
            <w:gridSpan w:val="4"/>
            <w:shd w:val="clear" w:color="auto" w:fill="auto"/>
            <w:vAlign w:val="center"/>
          </w:tcPr>
          <w:p w:rsidR="00604517" w:rsidRPr="009C4DB7" w:rsidRDefault="0060451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3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604517" w:rsidRPr="009C4DB7" w:rsidRDefault="0060451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Ցիտո ֆարմ ՍՊԸ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604517" w:rsidRDefault="00604517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40,92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604517" w:rsidRDefault="00604517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40,92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604517" w:rsidRDefault="00604517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8,184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604517" w:rsidRPr="009C4DB7" w:rsidRDefault="0060451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8,184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604517" w:rsidRPr="009C4DB7" w:rsidRDefault="0060451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49,104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604517" w:rsidRPr="009C4DB7" w:rsidRDefault="0060451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49,104</w:t>
            </w:r>
          </w:p>
        </w:tc>
      </w:tr>
      <w:tr w:rsidR="00D754B7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D754B7" w:rsidRPr="009C4DB7" w:rsidRDefault="00D754B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1/դ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D754B7" w:rsidRPr="009C4DB7" w:rsidRDefault="00D754B7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D754B7" w:rsidRDefault="00D754B7" w:rsidP="00032EE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36,67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D754B7" w:rsidRDefault="00D754B7" w:rsidP="00032EE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36,67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D754B7" w:rsidRDefault="00D754B7" w:rsidP="00032EE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7,33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D754B7" w:rsidRPr="009C4DB7" w:rsidRDefault="00D754B7" w:rsidP="00032EEB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7,33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D754B7" w:rsidRPr="009C4DB7" w:rsidRDefault="00D754B7" w:rsidP="00032EEB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44,00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D754B7" w:rsidRPr="009C4DB7" w:rsidRDefault="00D754B7" w:rsidP="00032EEB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44,00</w:t>
            </w:r>
          </w:p>
        </w:tc>
      </w:tr>
      <w:tr w:rsidR="00F853A9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F853A9" w:rsidRPr="009C4DB7" w:rsidRDefault="00F853A9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F853A9" w:rsidRPr="009C4DB7" w:rsidRDefault="00F853A9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Ալֆա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F853A9" w:rsidRDefault="00F853A9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52,25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F853A9" w:rsidRDefault="00F853A9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52,25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F853A9" w:rsidRDefault="00F853A9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10,45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F853A9" w:rsidRPr="009C4DB7" w:rsidRDefault="00F853A9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10,45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F853A9" w:rsidRPr="009C4DB7" w:rsidRDefault="00F853A9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62,70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F853A9" w:rsidRPr="009C4DB7" w:rsidRDefault="00F853A9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62,70</w:t>
            </w:r>
          </w:p>
        </w:tc>
      </w:tr>
      <w:tr w:rsidR="00714C07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714C07" w:rsidRPr="009C4DB7" w:rsidRDefault="00714C07" w:rsidP="00914237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 xml:space="preserve">Չափաբաժին </w:t>
            </w:r>
            <w:r w:rsidR="00914237">
              <w:rPr>
                <w:rFonts w:ascii="Sylfaen" w:hAnsi="Sylfaen" w:cs="Andalus"/>
                <w:b/>
                <w:sz w:val="14"/>
                <w:szCs w:val="14"/>
              </w:rPr>
              <w:t>104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565" w:type="dxa"/>
            <w:gridSpan w:val="10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696" w:type="dxa"/>
            <w:gridSpan w:val="6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49" w:type="dxa"/>
            <w:gridSpan w:val="9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</w:tr>
      <w:tr w:rsidR="00B470FB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B470FB" w:rsidRPr="009C4DB7" w:rsidRDefault="00B470F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1/ա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B470FB" w:rsidRPr="009C4DB7" w:rsidRDefault="00B470F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B470FB" w:rsidRDefault="00B470F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83,08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B470FB" w:rsidRDefault="00B470F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83,08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B470FB" w:rsidRDefault="00B470F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16,62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B470FB" w:rsidRPr="009C4DB7" w:rsidRDefault="00B470F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16,62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B470FB" w:rsidRPr="009C4DB7" w:rsidRDefault="00B470F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99,70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B470FB" w:rsidRPr="009C4DB7" w:rsidRDefault="00B470F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99,70</w:t>
            </w:r>
          </w:p>
        </w:tc>
      </w:tr>
      <w:tr w:rsidR="007A12C3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7A12C3" w:rsidRPr="009C4DB7" w:rsidRDefault="007A12C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7A12C3" w:rsidRPr="009C4DB7" w:rsidRDefault="007A12C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Ալֆա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7A12C3" w:rsidRDefault="007A12C3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98,45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7A12C3" w:rsidRDefault="007A12C3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98,45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7A12C3" w:rsidRDefault="007A12C3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19,69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7A12C3" w:rsidRPr="009C4DB7" w:rsidRDefault="007A12C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19,69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7A12C3" w:rsidRPr="009C4DB7" w:rsidRDefault="007A12C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118,14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7A12C3" w:rsidRPr="009C4DB7" w:rsidRDefault="007A12C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118,14</w:t>
            </w:r>
          </w:p>
        </w:tc>
      </w:tr>
      <w:tr w:rsidR="00275F9E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275F9E" w:rsidRPr="009C4DB7" w:rsidRDefault="00275F9E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3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275F9E" w:rsidRPr="009C4DB7" w:rsidRDefault="00275F9E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Արմ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275F9E" w:rsidRDefault="00275F9E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58,33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275F9E" w:rsidRDefault="00275F9E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58,33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275F9E" w:rsidRDefault="00275F9E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11,666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275F9E" w:rsidRPr="009C4DB7" w:rsidRDefault="00275F9E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11,666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275F9E" w:rsidRPr="009C4DB7" w:rsidRDefault="00275F9E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69,996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275F9E" w:rsidRPr="009C4DB7" w:rsidRDefault="00275F9E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69,996</w:t>
            </w:r>
          </w:p>
        </w:tc>
      </w:tr>
      <w:tr w:rsidR="003312DB" w:rsidRPr="009C4DB7" w:rsidTr="00532563">
        <w:tc>
          <w:tcPr>
            <w:tcW w:w="1401" w:type="dxa"/>
            <w:gridSpan w:val="4"/>
            <w:shd w:val="clear" w:color="auto" w:fill="auto"/>
            <w:vAlign w:val="center"/>
          </w:tcPr>
          <w:p w:rsidR="003312DB" w:rsidRDefault="003312D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4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3312DB" w:rsidRPr="009C4DB7" w:rsidRDefault="003312D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Ցիտո ֆարմ ՍՊԸ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3312DB" w:rsidRDefault="003312D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75,8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3312DB" w:rsidRDefault="003312D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75,8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3312DB" w:rsidRDefault="003312D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15,16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3312DB" w:rsidRPr="009C4DB7" w:rsidRDefault="003312D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15,16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3312DB" w:rsidRPr="009C4DB7" w:rsidRDefault="003312D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90,96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3312DB" w:rsidRPr="009C4DB7" w:rsidRDefault="003312D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90,96</w:t>
            </w:r>
          </w:p>
        </w:tc>
      </w:tr>
      <w:tr w:rsidR="00B470FB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B470FB" w:rsidRPr="009C4DB7" w:rsidRDefault="00B470F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1/դ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B470FB" w:rsidRPr="009C4DB7" w:rsidRDefault="00B470FB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B470FB" w:rsidRDefault="00B470FB" w:rsidP="00032EE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83,08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B470FB" w:rsidRDefault="00B470FB" w:rsidP="00032EE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83,08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B470FB" w:rsidRDefault="00B470FB" w:rsidP="00032EE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16,62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B470FB" w:rsidRPr="009C4DB7" w:rsidRDefault="00B470FB" w:rsidP="00032EEB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16,62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B470FB" w:rsidRPr="009C4DB7" w:rsidRDefault="00B470FB" w:rsidP="00032EEB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99,70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B470FB" w:rsidRPr="009C4DB7" w:rsidRDefault="00B470FB" w:rsidP="00032EEB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99,70</w:t>
            </w:r>
          </w:p>
        </w:tc>
      </w:tr>
      <w:tr w:rsidR="00463209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463209" w:rsidRPr="009C4DB7" w:rsidRDefault="00463209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lastRenderedPageBreak/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463209" w:rsidRPr="009C4DB7" w:rsidRDefault="00463209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Ալֆա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463209" w:rsidRDefault="00463209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103,92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463209" w:rsidRDefault="00463209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103,92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463209" w:rsidRDefault="00463209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20,78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463209" w:rsidRPr="009C4DB7" w:rsidRDefault="00463209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20,78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463209" w:rsidRPr="009C4DB7" w:rsidRDefault="00463209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124,70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463209" w:rsidRPr="009C4DB7" w:rsidRDefault="00463209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124,70</w:t>
            </w:r>
          </w:p>
        </w:tc>
      </w:tr>
      <w:tr w:rsidR="00714C07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714C07" w:rsidRPr="009C4DB7" w:rsidRDefault="00714C07" w:rsidP="00914237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 xml:space="preserve">Չափաբաժին </w:t>
            </w:r>
            <w:r w:rsidR="00914237">
              <w:rPr>
                <w:rFonts w:ascii="Sylfaen" w:hAnsi="Sylfaen" w:cs="Andalus"/>
                <w:b/>
                <w:sz w:val="14"/>
                <w:szCs w:val="14"/>
              </w:rPr>
              <w:t>105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565" w:type="dxa"/>
            <w:gridSpan w:val="10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696" w:type="dxa"/>
            <w:gridSpan w:val="6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49" w:type="dxa"/>
            <w:gridSpan w:val="9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</w:tr>
      <w:tr w:rsidR="009B02C7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9B02C7" w:rsidRPr="009C4DB7" w:rsidRDefault="009B02C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1/ա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9B02C7" w:rsidRPr="009C4DB7" w:rsidRDefault="009B02C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9B02C7" w:rsidRDefault="009B02C7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125,00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9B02C7" w:rsidRDefault="009B02C7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125,00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9B02C7" w:rsidRDefault="009B02C7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25,00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9B02C7" w:rsidRPr="009C4DB7" w:rsidRDefault="009B02C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25,00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9B02C7" w:rsidRPr="009C4DB7" w:rsidRDefault="009B02C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150,00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9B02C7" w:rsidRPr="009C4DB7" w:rsidRDefault="009B02C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150,00</w:t>
            </w:r>
          </w:p>
        </w:tc>
      </w:tr>
      <w:tr w:rsidR="007A12C3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7A12C3" w:rsidRPr="009C4DB7" w:rsidRDefault="007A12C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7A12C3" w:rsidRPr="009C4DB7" w:rsidRDefault="007A12C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Ալֆա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7A12C3" w:rsidRDefault="007A12C3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148,42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7A12C3" w:rsidRDefault="007A12C3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148,42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7A12C3" w:rsidRDefault="007A12C3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29,684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7A12C3" w:rsidRPr="009C4DB7" w:rsidRDefault="007A12C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29,684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7A12C3" w:rsidRPr="009C4DB7" w:rsidRDefault="007A12C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178,104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7A12C3" w:rsidRPr="009C4DB7" w:rsidRDefault="007A12C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178,104</w:t>
            </w:r>
          </w:p>
        </w:tc>
      </w:tr>
      <w:tr w:rsidR="00AF0AFC" w:rsidRPr="009C4DB7" w:rsidTr="00532563">
        <w:tc>
          <w:tcPr>
            <w:tcW w:w="1401" w:type="dxa"/>
            <w:gridSpan w:val="4"/>
            <w:shd w:val="clear" w:color="auto" w:fill="auto"/>
            <w:vAlign w:val="center"/>
          </w:tcPr>
          <w:p w:rsidR="00AF0AFC" w:rsidRPr="009C4DB7" w:rsidRDefault="00AF0AF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3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AF0AFC" w:rsidRPr="009C4DB7" w:rsidRDefault="00AF0AF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Ցիտո ֆարմ ՍՊԸ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AF0AFC" w:rsidRDefault="00AF0AFC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121,82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AF0AFC" w:rsidRDefault="00AF0AFC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121,82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AF0AFC" w:rsidRDefault="00AF0AFC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24,364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AF0AFC" w:rsidRPr="009C4DB7" w:rsidRDefault="00AF0AF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24,364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AF0AFC" w:rsidRPr="009C4DB7" w:rsidRDefault="00AF0AF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146,184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AF0AFC" w:rsidRPr="009C4DB7" w:rsidRDefault="00AF0AF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146,184</w:t>
            </w:r>
          </w:p>
        </w:tc>
      </w:tr>
      <w:tr w:rsidR="009B02C7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9B02C7" w:rsidRPr="009C4DB7" w:rsidRDefault="009B02C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1/դ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9B02C7" w:rsidRPr="009C4DB7" w:rsidRDefault="009B02C7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9B02C7" w:rsidRDefault="009B02C7" w:rsidP="00032EE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125,00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9B02C7" w:rsidRDefault="009B02C7" w:rsidP="00032EE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125,00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9B02C7" w:rsidRDefault="009B02C7" w:rsidP="00032EE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25,00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9B02C7" w:rsidRPr="009C4DB7" w:rsidRDefault="009B02C7" w:rsidP="00032EEB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25,00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9B02C7" w:rsidRPr="009C4DB7" w:rsidRDefault="009B02C7" w:rsidP="00032EEB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150,00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9B02C7" w:rsidRPr="009C4DB7" w:rsidRDefault="009B02C7" w:rsidP="00032EEB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150,00</w:t>
            </w:r>
          </w:p>
        </w:tc>
      </w:tr>
      <w:tr w:rsidR="00700B81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700B81" w:rsidRPr="009C4DB7" w:rsidRDefault="00700B81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700B81" w:rsidRPr="009C4DB7" w:rsidRDefault="00700B81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Ալֆա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700B81" w:rsidRDefault="00700B81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156,67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700B81" w:rsidRDefault="00700B81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156,67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700B81" w:rsidRDefault="00700B81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31,33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700B81" w:rsidRPr="009C4DB7" w:rsidRDefault="00700B81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31,33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700B81" w:rsidRPr="009C4DB7" w:rsidRDefault="00700B81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188,00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700B81" w:rsidRPr="009C4DB7" w:rsidRDefault="00700B81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188,00</w:t>
            </w:r>
          </w:p>
        </w:tc>
      </w:tr>
      <w:tr w:rsidR="00714C07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714C07" w:rsidRPr="009C4DB7" w:rsidRDefault="00714C07" w:rsidP="00914237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>Չափաբաժին</w:t>
            </w:r>
            <w:r w:rsidR="00914237">
              <w:rPr>
                <w:rFonts w:ascii="Sylfaen" w:hAnsi="Sylfaen" w:cs="Andalus"/>
                <w:b/>
                <w:sz w:val="14"/>
                <w:szCs w:val="14"/>
              </w:rPr>
              <w:t>106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565" w:type="dxa"/>
            <w:gridSpan w:val="10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696" w:type="dxa"/>
            <w:gridSpan w:val="6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49" w:type="dxa"/>
            <w:gridSpan w:val="9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</w:tr>
      <w:tr w:rsidR="00F9488B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F9488B" w:rsidRPr="009C4DB7" w:rsidRDefault="00F9488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1/ա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F9488B" w:rsidRPr="009C4DB7" w:rsidRDefault="00F9488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F9488B" w:rsidRDefault="00F9488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39,17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F9488B" w:rsidRDefault="00F9488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39,17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F9488B" w:rsidRDefault="00F9488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7,83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F9488B" w:rsidRPr="009C4DB7" w:rsidRDefault="00F9488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7,83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F9488B" w:rsidRPr="009C4DB7" w:rsidRDefault="00F9488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47,00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F9488B" w:rsidRPr="009C4DB7" w:rsidRDefault="00F9488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47,00</w:t>
            </w:r>
          </w:p>
        </w:tc>
      </w:tr>
      <w:tr w:rsidR="007A524B" w:rsidRPr="009C4DB7" w:rsidTr="00532563">
        <w:tc>
          <w:tcPr>
            <w:tcW w:w="1401" w:type="dxa"/>
            <w:gridSpan w:val="4"/>
            <w:shd w:val="clear" w:color="auto" w:fill="auto"/>
            <w:vAlign w:val="center"/>
          </w:tcPr>
          <w:p w:rsidR="007A524B" w:rsidRPr="009C4DB7" w:rsidRDefault="007A524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7A524B" w:rsidRPr="009C4DB7" w:rsidRDefault="007A524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Ցիտո ֆարմ ՍՊԸ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7A524B" w:rsidRDefault="007A524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38,64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7A524B" w:rsidRDefault="007A524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38,64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7A524B" w:rsidRDefault="007A524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7,728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7A524B" w:rsidRPr="009C4DB7" w:rsidRDefault="007A524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7,728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7A524B" w:rsidRPr="009C4DB7" w:rsidRDefault="007A524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46,368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7A524B" w:rsidRPr="009C4DB7" w:rsidRDefault="007A524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46,368</w:t>
            </w:r>
          </w:p>
        </w:tc>
      </w:tr>
      <w:tr w:rsidR="00C50C96" w:rsidRPr="009C4DB7" w:rsidTr="009E2F7B">
        <w:tc>
          <w:tcPr>
            <w:tcW w:w="1401" w:type="dxa"/>
            <w:gridSpan w:val="4"/>
            <w:shd w:val="clear" w:color="auto" w:fill="auto"/>
            <w:vAlign w:val="center"/>
          </w:tcPr>
          <w:p w:rsidR="00C50C96" w:rsidRPr="009C4DB7" w:rsidRDefault="00C50C9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1/դ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C50C96" w:rsidRPr="009C4DB7" w:rsidRDefault="00C50C9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C50C96" w:rsidRDefault="00C50C96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39,17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C50C96" w:rsidRDefault="00C50C96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39,17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C50C96" w:rsidRDefault="00C50C96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7,83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C50C96" w:rsidRPr="009C4DB7" w:rsidRDefault="00C50C9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7,83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C50C96" w:rsidRPr="009C4DB7" w:rsidRDefault="00C50C9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47,00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C50C96" w:rsidRPr="009C4DB7" w:rsidRDefault="00C50C9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47,00</w:t>
            </w:r>
          </w:p>
        </w:tc>
      </w:tr>
      <w:tr w:rsidR="00714C07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714C07" w:rsidRPr="009C4DB7" w:rsidRDefault="00714C07" w:rsidP="00914237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 xml:space="preserve">Չափաբաժին </w:t>
            </w:r>
            <w:r w:rsidR="00914237">
              <w:rPr>
                <w:rFonts w:ascii="Sylfaen" w:hAnsi="Sylfaen" w:cs="Andalus"/>
                <w:b/>
                <w:sz w:val="14"/>
                <w:szCs w:val="14"/>
              </w:rPr>
              <w:t>107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565" w:type="dxa"/>
            <w:gridSpan w:val="10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696" w:type="dxa"/>
            <w:gridSpan w:val="6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49" w:type="dxa"/>
            <w:gridSpan w:val="9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</w:tr>
      <w:tr w:rsidR="0062262F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62262F" w:rsidRPr="009C4DB7" w:rsidRDefault="0062262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1/ա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62262F" w:rsidRPr="009C4DB7" w:rsidRDefault="0062262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62262F" w:rsidRDefault="0062262F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25,42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62262F" w:rsidRDefault="0062262F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25,42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62262F" w:rsidRDefault="0062262F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5,08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62262F" w:rsidRPr="009C4DB7" w:rsidRDefault="0062262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5,08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62262F" w:rsidRPr="009C4DB7" w:rsidRDefault="0062262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30,50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62262F" w:rsidRPr="009C4DB7" w:rsidRDefault="0062262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30,50</w:t>
            </w:r>
          </w:p>
        </w:tc>
      </w:tr>
      <w:tr w:rsidR="007A12C3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7A12C3" w:rsidRPr="009C4DB7" w:rsidRDefault="007A12C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7A12C3" w:rsidRPr="009C4DB7" w:rsidRDefault="007A12C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Ալֆա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7A12C3" w:rsidRDefault="007A12C3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7A12C3" w:rsidRDefault="007A12C3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7A12C3" w:rsidRDefault="007A12C3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7A12C3" w:rsidRPr="009C4DB7" w:rsidRDefault="007A12C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7A12C3" w:rsidRPr="009C4DB7" w:rsidRDefault="007A12C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36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7A12C3" w:rsidRPr="009C4DB7" w:rsidRDefault="007A12C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36</w:t>
            </w:r>
          </w:p>
        </w:tc>
      </w:tr>
      <w:tr w:rsidR="00CF5140" w:rsidRPr="009C4DB7" w:rsidTr="00532563">
        <w:tc>
          <w:tcPr>
            <w:tcW w:w="1401" w:type="dxa"/>
            <w:gridSpan w:val="4"/>
            <w:shd w:val="clear" w:color="auto" w:fill="auto"/>
            <w:vAlign w:val="center"/>
          </w:tcPr>
          <w:p w:rsidR="00CF5140" w:rsidRPr="009C4DB7" w:rsidRDefault="00CF5140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3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CF5140" w:rsidRPr="009C4DB7" w:rsidRDefault="00CF5140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Ցիտո ֆարմ ՍՊԸ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CF5140" w:rsidRDefault="00CF5140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22,41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CF5140" w:rsidRDefault="00CF5140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22,41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CF5140" w:rsidRDefault="00CF5140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4,482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CF5140" w:rsidRPr="009C4DB7" w:rsidRDefault="00CF5140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4,482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CF5140" w:rsidRPr="009C4DB7" w:rsidRDefault="00CF5140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26,892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CF5140" w:rsidRPr="009C4DB7" w:rsidRDefault="00CF5140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26,892</w:t>
            </w:r>
          </w:p>
        </w:tc>
      </w:tr>
      <w:tr w:rsidR="0062262F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62262F" w:rsidRPr="009C4DB7" w:rsidRDefault="0062262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1/դ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62262F" w:rsidRPr="009C4DB7" w:rsidRDefault="0062262F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62262F" w:rsidRDefault="0062262F" w:rsidP="00032EE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25,42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62262F" w:rsidRDefault="0062262F" w:rsidP="00032EE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25,42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62262F" w:rsidRDefault="0062262F" w:rsidP="00032EE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5,08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62262F" w:rsidRPr="009C4DB7" w:rsidRDefault="0062262F" w:rsidP="00032EEB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5,08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62262F" w:rsidRPr="009C4DB7" w:rsidRDefault="0062262F" w:rsidP="00032EEB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30,50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62262F" w:rsidRPr="009C4DB7" w:rsidRDefault="0062262F" w:rsidP="00032EEB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30,50</w:t>
            </w:r>
          </w:p>
        </w:tc>
      </w:tr>
      <w:tr w:rsidR="009F223B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9F223B" w:rsidRPr="009C4DB7" w:rsidRDefault="009F223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9F223B" w:rsidRPr="009C4DB7" w:rsidRDefault="009F223B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Ալֆա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9F223B" w:rsidRDefault="009F223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31,67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9F223B" w:rsidRDefault="009F223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31,67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9F223B" w:rsidRDefault="009F223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6,33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9F223B" w:rsidRPr="009C4DB7" w:rsidRDefault="009F223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6,33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9F223B" w:rsidRPr="009C4DB7" w:rsidRDefault="009F223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38,00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9F223B" w:rsidRPr="009C4DB7" w:rsidRDefault="009F223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38,00</w:t>
            </w:r>
          </w:p>
        </w:tc>
      </w:tr>
      <w:tr w:rsidR="00714C07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714C07" w:rsidRPr="009C4DB7" w:rsidRDefault="00714C07" w:rsidP="00914237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>Չափաբաժին</w:t>
            </w:r>
            <w:r w:rsidR="00914237">
              <w:rPr>
                <w:rFonts w:ascii="Sylfaen" w:hAnsi="Sylfaen" w:cs="Andalus"/>
                <w:b/>
                <w:sz w:val="14"/>
                <w:szCs w:val="14"/>
              </w:rPr>
              <w:t>10</w:t>
            </w:r>
            <w:r>
              <w:rPr>
                <w:rFonts w:ascii="Sylfaen" w:hAnsi="Sylfaen" w:cs="Andalus"/>
                <w:b/>
                <w:sz w:val="14"/>
                <w:szCs w:val="14"/>
              </w:rPr>
              <w:t>8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565" w:type="dxa"/>
            <w:gridSpan w:val="10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696" w:type="dxa"/>
            <w:gridSpan w:val="6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49" w:type="dxa"/>
            <w:gridSpan w:val="9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</w:tr>
      <w:tr w:rsidR="00B34C8D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B34C8D" w:rsidRPr="009C4DB7" w:rsidRDefault="00B34C8D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1/ա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B34C8D" w:rsidRPr="009C4DB7" w:rsidRDefault="00B34C8D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B34C8D" w:rsidRDefault="00B34C8D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4,42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B34C8D" w:rsidRDefault="00B34C8D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4,42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B34C8D" w:rsidRDefault="00B34C8D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0,88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B34C8D" w:rsidRPr="009C4DB7" w:rsidRDefault="00B34C8D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0,88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B34C8D" w:rsidRPr="009C4DB7" w:rsidRDefault="00B34C8D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5,30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B34C8D" w:rsidRPr="009C4DB7" w:rsidRDefault="00B34C8D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5,30</w:t>
            </w:r>
          </w:p>
        </w:tc>
      </w:tr>
      <w:tr w:rsidR="00CF5140" w:rsidRPr="009C4DB7" w:rsidTr="00532563">
        <w:tc>
          <w:tcPr>
            <w:tcW w:w="1401" w:type="dxa"/>
            <w:gridSpan w:val="4"/>
            <w:shd w:val="clear" w:color="auto" w:fill="auto"/>
            <w:vAlign w:val="center"/>
          </w:tcPr>
          <w:p w:rsidR="00CF5140" w:rsidRPr="009C4DB7" w:rsidRDefault="00CF5140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CF5140" w:rsidRPr="009C4DB7" w:rsidRDefault="00CF5140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Ցիտո ֆարմ ՍՊԸ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CF5140" w:rsidRDefault="00CF5140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25,92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CF5140" w:rsidRDefault="00CF5140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25,92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CF5140" w:rsidRDefault="00CF5140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5,184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CF5140" w:rsidRPr="009C4DB7" w:rsidRDefault="00CF5140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5,184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CF5140" w:rsidRPr="009C4DB7" w:rsidRDefault="00CF5140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31,104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CF5140" w:rsidRPr="009C4DB7" w:rsidRDefault="00CF5140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31,104</w:t>
            </w:r>
          </w:p>
        </w:tc>
      </w:tr>
      <w:tr w:rsidR="00C50C96" w:rsidRPr="009C4DB7" w:rsidTr="0088041D">
        <w:tc>
          <w:tcPr>
            <w:tcW w:w="1401" w:type="dxa"/>
            <w:gridSpan w:val="4"/>
            <w:shd w:val="clear" w:color="auto" w:fill="auto"/>
            <w:vAlign w:val="center"/>
          </w:tcPr>
          <w:p w:rsidR="00C50C96" w:rsidRPr="009C4DB7" w:rsidRDefault="00C50C9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1/դ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C50C96" w:rsidRPr="009C4DB7" w:rsidRDefault="00C50C9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C50C96" w:rsidRDefault="00C50C96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4,42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C50C96" w:rsidRDefault="00C50C96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4,42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C50C96" w:rsidRDefault="00C50C96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0,88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C50C96" w:rsidRPr="009C4DB7" w:rsidRDefault="00C50C9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0,88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C50C96" w:rsidRPr="009C4DB7" w:rsidRDefault="00C50C9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5,30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C50C96" w:rsidRPr="009C4DB7" w:rsidRDefault="00C50C9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5,30</w:t>
            </w:r>
          </w:p>
        </w:tc>
      </w:tr>
      <w:tr w:rsidR="00714C07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714C07" w:rsidRPr="009C4DB7" w:rsidRDefault="00714C07" w:rsidP="00914237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 xml:space="preserve">Չափաբաժին </w:t>
            </w:r>
            <w:r w:rsidR="00914237">
              <w:rPr>
                <w:rFonts w:ascii="Sylfaen" w:hAnsi="Sylfaen" w:cs="Andalus"/>
                <w:b/>
                <w:sz w:val="14"/>
                <w:szCs w:val="14"/>
              </w:rPr>
              <w:t>109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565" w:type="dxa"/>
            <w:gridSpan w:val="10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696" w:type="dxa"/>
            <w:gridSpan w:val="6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49" w:type="dxa"/>
            <w:gridSpan w:val="9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</w:tr>
      <w:tr w:rsidR="00134147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134147" w:rsidRPr="009C4DB7" w:rsidRDefault="0013414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1/ա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134147" w:rsidRPr="009C4DB7" w:rsidRDefault="0013414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134147" w:rsidRDefault="00134147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1563,00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134147" w:rsidRDefault="00134147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1563,00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134147" w:rsidRDefault="00134147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312,60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134147" w:rsidRPr="009C4DB7" w:rsidRDefault="0013414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312,60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134147" w:rsidRPr="009C4DB7" w:rsidRDefault="0013414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1875,60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134147" w:rsidRPr="009C4DB7" w:rsidRDefault="0013414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1875,60</w:t>
            </w:r>
          </w:p>
        </w:tc>
      </w:tr>
      <w:tr w:rsidR="00CF5140" w:rsidRPr="009C4DB7" w:rsidTr="00532563">
        <w:tc>
          <w:tcPr>
            <w:tcW w:w="1401" w:type="dxa"/>
            <w:gridSpan w:val="4"/>
            <w:shd w:val="clear" w:color="auto" w:fill="auto"/>
            <w:vAlign w:val="center"/>
          </w:tcPr>
          <w:p w:rsidR="00CF5140" w:rsidRPr="009C4DB7" w:rsidRDefault="00CF5140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CF5140" w:rsidRPr="009C4DB7" w:rsidRDefault="00CF5140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Ցիտո ֆարմ ՍՊԸ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CF5140" w:rsidRDefault="00CF5140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1374,94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CF5140" w:rsidRDefault="00CF5140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1374,94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CF5140" w:rsidRDefault="00CF5140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274,988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CF5140" w:rsidRPr="009C4DB7" w:rsidRDefault="00CF5140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274,988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CF5140" w:rsidRPr="009C4DB7" w:rsidRDefault="00CF5140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1649,928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CF5140" w:rsidRPr="009C4DB7" w:rsidRDefault="00CF5140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1649,928</w:t>
            </w:r>
          </w:p>
        </w:tc>
      </w:tr>
      <w:tr w:rsidR="004B0C54" w:rsidRPr="009C4DB7" w:rsidTr="00E8373B">
        <w:tc>
          <w:tcPr>
            <w:tcW w:w="1401" w:type="dxa"/>
            <w:gridSpan w:val="4"/>
            <w:shd w:val="clear" w:color="auto" w:fill="auto"/>
            <w:vAlign w:val="center"/>
          </w:tcPr>
          <w:p w:rsidR="004B0C54" w:rsidRPr="009C4DB7" w:rsidRDefault="004B0C5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1/դ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4B0C54" w:rsidRPr="009C4DB7" w:rsidRDefault="004B0C5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4B0C54" w:rsidRDefault="004B0C5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1563,00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4B0C54" w:rsidRDefault="004B0C5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1563,00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4B0C54" w:rsidRDefault="004B0C5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312,60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4B0C54" w:rsidRPr="009C4DB7" w:rsidRDefault="004B0C5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312,60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4B0C54" w:rsidRPr="009C4DB7" w:rsidRDefault="004B0C5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1875,60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4B0C54" w:rsidRPr="009C4DB7" w:rsidRDefault="004B0C5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1875,60</w:t>
            </w:r>
          </w:p>
        </w:tc>
      </w:tr>
      <w:tr w:rsidR="00714C07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714C07" w:rsidRPr="009C4DB7" w:rsidRDefault="00714C07" w:rsidP="00914237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>Չափաբաժին</w:t>
            </w:r>
            <w:r w:rsidR="00914237">
              <w:rPr>
                <w:rFonts w:ascii="Sylfaen" w:hAnsi="Sylfaen" w:cs="Andalus"/>
                <w:b/>
                <w:sz w:val="14"/>
                <w:szCs w:val="14"/>
              </w:rPr>
              <w:t>110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565" w:type="dxa"/>
            <w:gridSpan w:val="10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696" w:type="dxa"/>
            <w:gridSpan w:val="6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49" w:type="dxa"/>
            <w:gridSpan w:val="9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</w:tr>
      <w:tr w:rsidR="00FC1707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FC1707" w:rsidRPr="009C4DB7" w:rsidRDefault="00FC17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1/ա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FC1707" w:rsidRPr="009C4DB7" w:rsidRDefault="00FC17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FC1707" w:rsidRDefault="00FC1707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33,33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FC1707" w:rsidRDefault="00FC1707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33,33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FC1707" w:rsidRDefault="00FC1707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6,67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FC1707" w:rsidRPr="009C4DB7" w:rsidRDefault="00FC17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6,67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FC1707" w:rsidRPr="009C4DB7" w:rsidRDefault="00FC17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FC1707" w:rsidRPr="009C4DB7" w:rsidRDefault="00FC17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40,00</w:t>
            </w:r>
          </w:p>
        </w:tc>
      </w:tr>
      <w:tr w:rsidR="007A12C3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7A12C3" w:rsidRPr="009C4DB7" w:rsidRDefault="007A12C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7A12C3" w:rsidRPr="009C4DB7" w:rsidRDefault="007A12C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Ալֆա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7A12C3" w:rsidRDefault="007A12C3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45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7A12C3" w:rsidRDefault="007A12C3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45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7A12C3" w:rsidRDefault="007A12C3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7A12C3" w:rsidRPr="009C4DB7" w:rsidRDefault="007A12C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7A12C3" w:rsidRPr="009C4DB7" w:rsidRDefault="007A12C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54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7A12C3" w:rsidRPr="009C4DB7" w:rsidRDefault="007A12C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54</w:t>
            </w:r>
          </w:p>
        </w:tc>
      </w:tr>
      <w:tr w:rsidR="00AF591A" w:rsidRPr="009C4DB7" w:rsidTr="00532563">
        <w:tc>
          <w:tcPr>
            <w:tcW w:w="1401" w:type="dxa"/>
            <w:gridSpan w:val="4"/>
            <w:shd w:val="clear" w:color="auto" w:fill="auto"/>
            <w:vAlign w:val="center"/>
          </w:tcPr>
          <w:p w:rsidR="00AF591A" w:rsidRPr="009C4DB7" w:rsidRDefault="00AF591A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3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AF591A" w:rsidRPr="009C4DB7" w:rsidRDefault="00AF591A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Ցիտո ֆարմ ՍՊԸ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AF591A" w:rsidRDefault="00AF591A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28,74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AF591A" w:rsidRDefault="00AF591A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28,74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AF591A" w:rsidRDefault="00AF591A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5,748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AF591A" w:rsidRPr="009C4DB7" w:rsidRDefault="00AF591A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5,748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AF591A" w:rsidRPr="009C4DB7" w:rsidRDefault="00AF591A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34,488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AF591A" w:rsidRPr="009C4DB7" w:rsidRDefault="00AF591A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34,488</w:t>
            </w:r>
          </w:p>
        </w:tc>
      </w:tr>
      <w:tr w:rsidR="00FC1707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FC1707" w:rsidRPr="009C4DB7" w:rsidRDefault="00FC17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1/դ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FC1707" w:rsidRPr="009C4DB7" w:rsidRDefault="00FC1707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FC1707" w:rsidRDefault="00FC1707" w:rsidP="00032EE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33,33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FC1707" w:rsidRDefault="00FC1707" w:rsidP="00032EE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33,33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FC1707" w:rsidRDefault="00FC1707" w:rsidP="00032EE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6,67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FC1707" w:rsidRPr="009C4DB7" w:rsidRDefault="00FC1707" w:rsidP="00032EEB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6,67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FC1707" w:rsidRPr="009C4DB7" w:rsidRDefault="00FC1707" w:rsidP="00032EEB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135" w:type="dxa"/>
            <w:gridSpan w:val="2"/>
            <w:shd w:val="clear" w:color="auto" w:fill="auto"/>
            <w:vAlign w:val="bottom"/>
          </w:tcPr>
          <w:p w:rsidR="00FC1707" w:rsidRDefault="00FC1707" w:rsidP="00032EE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33,33</w:t>
            </w:r>
          </w:p>
        </w:tc>
      </w:tr>
      <w:tr w:rsidR="009F223B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9F223B" w:rsidRPr="009C4DB7" w:rsidRDefault="009F223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9F223B" w:rsidRPr="009C4DB7" w:rsidRDefault="009F223B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Ալֆա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9F223B" w:rsidRDefault="009F223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47,5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9F223B" w:rsidRDefault="009F223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47,5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9F223B" w:rsidRDefault="009F223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9,50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9F223B" w:rsidRPr="009C4DB7" w:rsidRDefault="009F223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9,50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9F223B" w:rsidRPr="009C4DB7" w:rsidRDefault="009F223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57,00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9F223B" w:rsidRPr="009C4DB7" w:rsidRDefault="009F223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57,00</w:t>
            </w:r>
          </w:p>
        </w:tc>
      </w:tr>
      <w:tr w:rsidR="00714C07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714C07" w:rsidRPr="009C4DB7" w:rsidRDefault="00714C07" w:rsidP="00914237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 xml:space="preserve">Չափաբաժին </w:t>
            </w:r>
            <w:r w:rsidR="00914237">
              <w:rPr>
                <w:rFonts w:ascii="Sylfaen" w:hAnsi="Sylfaen" w:cs="Andalus"/>
                <w:b/>
                <w:sz w:val="14"/>
                <w:szCs w:val="14"/>
              </w:rPr>
              <w:t>111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565" w:type="dxa"/>
            <w:gridSpan w:val="10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696" w:type="dxa"/>
            <w:gridSpan w:val="6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49" w:type="dxa"/>
            <w:gridSpan w:val="9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</w:tr>
      <w:tr w:rsidR="005332DA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5332DA" w:rsidRPr="009C4DB7" w:rsidRDefault="005332DA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1/ա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5332DA" w:rsidRPr="009C4DB7" w:rsidRDefault="005332DA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5332DA" w:rsidRDefault="005332DA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40,83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5332DA" w:rsidRDefault="005332DA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40,83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5332DA" w:rsidRDefault="005332DA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8,17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5332DA" w:rsidRPr="009C4DB7" w:rsidRDefault="005332DA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8,17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5332DA" w:rsidRPr="009C4DB7" w:rsidRDefault="005332DA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49,00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5332DA" w:rsidRPr="009C4DB7" w:rsidRDefault="005332DA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49,00</w:t>
            </w:r>
          </w:p>
        </w:tc>
      </w:tr>
      <w:tr w:rsidR="008F3E0C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8F3E0C" w:rsidRPr="009C4DB7" w:rsidRDefault="008F3E0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8F3E0C" w:rsidRPr="009C4DB7" w:rsidRDefault="008F3E0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Ալֆա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8F3E0C" w:rsidRDefault="008F3E0C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101,43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8F3E0C" w:rsidRDefault="008F3E0C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101,43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8F3E0C" w:rsidRDefault="008F3E0C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20,286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8F3E0C" w:rsidRPr="009C4DB7" w:rsidRDefault="008F3E0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20,286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8F3E0C" w:rsidRPr="009C4DB7" w:rsidRDefault="008F3E0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121,716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8F3E0C" w:rsidRPr="009C4DB7" w:rsidRDefault="008F3E0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121,716</w:t>
            </w:r>
          </w:p>
        </w:tc>
      </w:tr>
      <w:tr w:rsidR="00AF591A" w:rsidRPr="009C4DB7" w:rsidTr="00532563">
        <w:tc>
          <w:tcPr>
            <w:tcW w:w="1401" w:type="dxa"/>
            <w:gridSpan w:val="4"/>
            <w:shd w:val="clear" w:color="auto" w:fill="auto"/>
            <w:vAlign w:val="center"/>
          </w:tcPr>
          <w:p w:rsidR="00AF591A" w:rsidRPr="009C4DB7" w:rsidRDefault="00AF591A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3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AF591A" w:rsidRPr="009C4DB7" w:rsidRDefault="00AF591A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Ցիտո ֆարմ ՍՊԸ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AF591A" w:rsidRDefault="00AF591A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34,58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AF591A" w:rsidRDefault="00AF591A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34,58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AF591A" w:rsidRDefault="00AF591A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6,916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AF591A" w:rsidRPr="009C4DB7" w:rsidRDefault="00AF591A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6,916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AF591A" w:rsidRPr="009C4DB7" w:rsidRDefault="00AF591A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41,496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AF591A" w:rsidRPr="009C4DB7" w:rsidRDefault="00AF591A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41,496</w:t>
            </w:r>
          </w:p>
        </w:tc>
      </w:tr>
      <w:tr w:rsidR="005332DA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5332DA" w:rsidRPr="009C4DB7" w:rsidRDefault="005332DA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1/դ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5332DA" w:rsidRPr="009C4DB7" w:rsidRDefault="005332DA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5332DA" w:rsidRDefault="005332DA" w:rsidP="00032EE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40,83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5332DA" w:rsidRDefault="005332DA" w:rsidP="00032EE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40,83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5332DA" w:rsidRDefault="005332DA" w:rsidP="00032EE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8,17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5332DA" w:rsidRPr="009C4DB7" w:rsidRDefault="005332DA" w:rsidP="00032EEB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8,17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5332DA" w:rsidRPr="009C4DB7" w:rsidRDefault="005332DA" w:rsidP="00032EEB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49,00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5332DA" w:rsidRPr="009C4DB7" w:rsidRDefault="005332DA" w:rsidP="00032EEB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49,00</w:t>
            </w:r>
          </w:p>
        </w:tc>
      </w:tr>
      <w:tr w:rsidR="009F223B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9F223B" w:rsidRPr="009C4DB7" w:rsidRDefault="009F223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9F223B" w:rsidRPr="009C4DB7" w:rsidRDefault="009F223B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Ալֆա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9F223B" w:rsidRDefault="009F223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107,17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9F223B" w:rsidRDefault="009F223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107,17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9F223B" w:rsidRDefault="009F223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21,43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9F223B" w:rsidRPr="009C4DB7" w:rsidRDefault="009F223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21,43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9F223B" w:rsidRPr="009C4DB7" w:rsidRDefault="009F223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128,60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9F223B" w:rsidRPr="009C4DB7" w:rsidRDefault="009F223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128,60</w:t>
            </w:r>
          </w:p>
        </w:tc>
      </w:tr>
      <w:tr w:rsidR="00714C07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714C07" w:rsidRPr="009C4DB7" w:rsidRDefault="00714C07" w:rsidP="00914237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 xml:space="preserve">Չափաբաժին </w:t>
            </w:r>
            <w:r w:rsidR="00914237">
              <w:rPr>
                <w:rFonts w:ascii="Sylfaen" w:hAnsi="Sylfaen" w:cs="Andalus"/>
                <w:b/>
                <w:sz w:val="14"/>
                <w:szCs w:val="14"/>
              </w:rPr>
              <w:t>112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565" w:type="dxa"/>
            <w:gridSpan w:val="10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696" w:type="dxa"/>
            <w:gridSpan w:val="6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49" w:type="dxa"/>
            <w:gridSpan w:val="9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</w:tr>
      <w:tr w:rsidR="00365197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365197" w:rsidRPr="009C4DB7" w:rsidRDefault="0036519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1/ա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365197" w:rsidRPr="009C4DB7" w:rsidRDefault="0036519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365197" w:rsidRDefault="00365197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6,33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365197" w:rsidRDefault="00365197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6,33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365197" w:rsidRDefault="00365197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1,27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365197" w:rsidRPr="009C4DB7" w:rsidRDefault="0036519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1,27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365197" w:rsidRPr="009C4DB7" w:rsidRDefault="0036519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7,60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365197" w:rsidRPr="009C4DB7" w:rsidRDefault="0036519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7,60</w:t>
            </w:r>
          </w:p>
        </w:tc>
      </w:tr>
      <w:tr w:rsidR="00275F9E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275F9E" w:rsidRPr="009C4DB7" w:rsidRDefault="00275F9E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275F9E" w:rsidRPr="009C4DB7" w:rsidRDefault="00275F9E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Արմ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275F9E" w:rsidRDefault="00275F9E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5,83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275F9E" w:rsidRDefault="00275F9E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5,83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275F9E" w:rsidRDefault="00275F9E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1,166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275F9E" w:rsidRPr="009C4DB7" w:rsidRDefault="00275F9E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1,166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275F9E" w:rsidRPr="009C4DB7" w:rsidRDefault="00275F9E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6,996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275F9E" w:rsidRPr="009C4DB7" w:rsidRDefault="00275F9E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6,996</w:t>
            </w:r>
          </w:p>
        </w:tc>
      </w:tr>
      <w:tr w:rsidR="00640DAE" w:rsidRPr="009C4DB7" w:rsidTr="00532563">
        <w:tc>
          <w:tcPr>
            <w:tcW w:w="1401" w:type="dxa"/>
            <w:gridSpan w:val="4"/>
            <w:shd w:val="clear" w:color="auto" w:fill="auto"/>
            <w:vAlign w:val="center"/>
          </w:tcPr>
          <w:p w:rsidR="00640DAE" w:rsidRPr="009C4DB7" w:rsidRDefault="00640DAE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3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640DAE" w:rsidRPr="009C4DB7" w:rsidRDefault="00640DAE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Ցիտո ֆարմ ՍՊԸ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640DAE" w:rsidRDefault="00640DAE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4,92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640DAE" w:rsidRDefault="00640DAE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4,92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640DAE" w:rsidRDefault="00640DAE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0,984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640DAE" w:rsidRPr="009C4DB7" w:rsidRDefault="00640DAE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0,984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640DAE" w:rsidRPr="009C4DB7" w:rsidRDefault="00640DAE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5,904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640DAE" w:rsidRPr="009C4DB7" w:rsidRDefault="00640DAE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5,904</w:t>
            </w:r>
          </w:p>
        </w:tc>
      </w:tr>
      <w:tr w:rsidR="00B94AF4" w:rsidRPr="009C4DB7" w:rsidTr="00025CAD">
        <w:tc>
          <w:tcPr>
            <w:tcW w:w="1401" w:type="dxa"/>
            <w:gridSpan w:val="4"/>
            <w:shd w:val="clear" w:color="auto" w:fill="auto"/>
            <w:vAlign w:val="center"/>
          </w:tcPr>
          <w:p w:rsidR="00B94AF4" w:rsidRPr="009C4DB7" w:rsidRDefault="00B94AF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1/դ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B94AF4" w:rsidRPr="009C4DB7" w:rsidRDefault="00B94AF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B94AF4" w:rsidRDefault="00B94AF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6,33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B94AF4" w:rsidRDefault="00B94AF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6,33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B94AF4" w:rsidRDefault="00B94AF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1,27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B94AF4" w:rsidRPr="009C4DB7" w:rsidRDefault="00B94AF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1,27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B94AF4" w:rsidRPr="009C4DB7" w:rsidRDefault="00B94AF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7,60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B94AF4" w:rsidRPr="009C4DB7" w:rsidRDefault="00B94AF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7,60</w:t>
            </w:r>
          </w:p>
        </w:tc>
      </w:tr>
      <w:tr w:rsidR="00714C07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714C07" w:rsidRPr="009C4DB7" w:rsidRDefault="00714C07" w:rsidP="00914237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 xml:space="preserve">Չափաբաժին </w:t>
            </w:r>
            <w:r w:rsidR="00914237">
              <w:rPr>
                <w:rFonts w:ascii="Sylfaen" w:hAnsi="Sylfaen" w:cs="Andalus"/>
                <w:b/>
                <w:sz w:val="14"/>
                <w:szCs w:val="14"/>
              </w:rPr>
              <w:t>113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565" w:type="dxa"/>
            <w:gridSpan w:val="10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696" w:type="dxa"/>
            <w:gridSpan w:val="6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49" w:type="dxa"/>
            <w:gridSpan w:val="9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</w:tr>
      <w:tr w:rsidR="004B2229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4B2229" w:rsidRPr="009C4DB7" w:rsidRDefault="004B2229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1/ա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4B2229" w:rsidRPr="009C4DB7" w:rsidRDefault="004B2229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4B2229" w:rsidRDefault="004B2229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147,50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4B2229" w:rsidRDefault="004B2229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147,50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4B2229" w:rsidRDefault="004B2229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29,50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4B2229" w:rsidRPr="009C4DB7" w:rsidRDefault="004B2229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29,50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4B2229" w:rsidRPr="009C4DB7" w:rsidRDefault="004B2229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177,00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4B2229" w:rsidRPr="009C4DB7" w:rsidRDefault="004B2229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177,00</w:t>
            </w:r>
          </w:p>
        </w:tc>
      </w:tr>
      <w:tr w:rsidR="008F3E0C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8F3E0C" w:rsidRPr="009C4DB7" w:rsidRDefault="008F3E0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8F3E0C" w:rsidRPr="009C4DB7" w:rsidRDefault="008F3E0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Ալֆա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8F3E0C" w:rsidRDefault="008F3E0C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183,48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8F3E0C" w:rsidRDefault="008F3E0C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183,48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8F3E0C" w:rsidRDefault="008F3E0C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36,696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8F3E0C" w:rsidRPr="009C4DB7" w:rsidRDefault="008F3E0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36,696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8F3E0C" w:rsidRPr="009C4DB7" w:rsidRDefault="008F3E0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220,176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8F3E0C" w:rsidRPr="009C4DB7" w:rsidRDefault="008F3E0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220,176</w:t>
            </w:r>
          </w:p>
        </w:tc>
      </w:tr>
      <w:tr w:rsidR="00275F9E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275F9E" w:rsidRPr="009C4DB7" w:rsidRDefault="00275F9E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3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275F9E" w:rsidRPr="009C4DB7" w:rsidRDefault="00275F9E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Արմ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275F9E" w:rsidRDefault="00275F9E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275F9E" w:rsidRDefault="00275F9E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275F9E" w:rsidRDefault="00275F9E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275F9E" w:rsidRPr="009C4DB7" w:rsidRDefault="00275F9E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275F9E" w:rsidRPr="009C4DB7" w:rsidRDefault="00275F9E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275F9E" w:rsidRPr="009C4DB7" w:rsidRDefault="00275F9E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</w:t>
            </w:r>
          </w:p>
        </w:tc>
      </w:tr>
      <w:tr w:rsidR="00E03373" w:rsidRPr="009C4DB7" w:rsidTr="00532563">
        <w:tc>
          <w:tcPr>
            <w:tcW w:w="1401" w:type="dxa"/>
            <w:gridSpan w:val="4"/>
            <w:shd w:val="clear" w:color="auto" w:fill="auto"/>
            <w:vAlign w:val="center"/>
          </w:tcPr>
          <w:p w:rsidR="00E03373" w:rsidRDefault="00E0337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4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E03373" w:rsidRPr="009C4DB7" w:rsidRDefault="00E0337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Ցիտո ֆարմ ՍՊԸ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E03373" w:rsidRDefault="00E03373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144,99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E03373" w:rsidRDefault="00E03373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144,99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E03373" w:rsidRDefault="00E03373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28,998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E03373" w:rsidRPr="009C4DB7" w:rsidRDefault="00E0337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28,998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E03373" w:rsidRPr="009C4DB7" w:rsidRDefault="00E0337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173,988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E03373" w:rsidRPr="009C4DB7" w:rsidRDefault="00E0337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173,988</w:t>
            </w:r>
          </w:p>
        </w:tc>
      </w:tr>
      <w:tr w:rsidR="004B2229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4B2229" w:rsidRPr="009C4DB7" w:rsidRDefault="004B2229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1/դ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4B2229" w:rsidRPr="009C4DB7" w:rsidRDefault="004B2229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4B2229" w:rsidRDefault="004B2229" w:rsidP="00032EE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147,50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4B2229" w:rsidRDefault="004B2229" w:rsidP="00032EE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147,50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4B2229" w:rsidRDefault="004B2229" w:rsidP="00032EE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29,50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4B2229" w:rsidRPr="009C4DB7" w:rsidRDefault="004B2229" w:rsidP="00032EEB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29,50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4B2229" w:rsidRPr="009C4DB7" w:rsidRDefault="004B2229" w:rsidP="00032EEB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177,00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4B2229" w:rsidRPr="009C4DB7" w:rsidRDefault="004B2229" w:rsidP="00032EEB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177,00</w:t>
            </w:r>
          </w:p>
        </w:tc>
      </w:tr>
      <w:tr w:rsidR="00656DD4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656DD4" w:rsidRPr="009C4DB7" w:rsidRDefault="00656DD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656DD4" w:rsidRPr="009C4DB7" w:rsidRDefault="00656DD4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Ալֆա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656DD4" w:rsidRDefault="00656DD4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193,67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656DD4" w:rsidRDefault="00656DD4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193,67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656DD4" w:rsidRDefault="00656DD4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38,73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656DD4" w:rsidRPr="009C4DB7" w:rsidRDefault="00656DD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38,73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656DD4" w:rsidRPr="009C4DB7" w:rsidRDefault="00656DD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232,40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656DD4" w:rsidRPr="009C4DB7" w:rsidRDefault="00656DD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232,40</w:t>
            </w:r>
          </w:p>
        </w:tc>
      </w:tr>
      <w:tr w:rsidR="00714C07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714C07" w:rsidRPr="009C4DB7" w:rsidRDefault="00714C07" w:rsidP="00914237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>Չափաբաժին</w:t>
            </w:r>
            <w:r w:rsidR="00914237">
              <w:rPr>
                <w:rFonts w:ascii="Sylfaen" w:hAnsi="Sylfaen" w:cs="Andalus"/>
                <w:b/>
                <w:sz w:val="14"/>
                <w:szCs w:val="14"/>
              </w:rPr>
              <w:t xml:space="preserve"> 114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565" w:type="dxa"/>
            <w:gridSpan w:val="10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696" w:type="dxa"/>
            <w:gridSpan w:val="6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49" w:type="dxa"/>
            <w:gridSpan w:val="9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</w:tr>
      <w:tr w:rsidR="004B2229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4B2229" w:rsidRPr="009C4DB7" w:rsidRDefault="004B2229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1/ա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4B2229" w:rsidRPr="009C4DB7" w:rsidRDefault="004B2229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4B2229" w:rsidRDefault="004B2229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104,17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4B2229" w:rsidRDefault="004B2229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104,17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4B2229" w:rsidRDefault="004B2229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20,83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4B2229" w:rsidRPr="009C4DB7" w:rsidRDefault="004B2229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20,83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4B2229" w:rsidRPr="009C4DB7" w:rsidRDefault="004B2229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125,00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4B2229" w:rsidRPr="009C4DB7" w:rsidRDefault="004B2229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125,00</w:t>
            </w:r>
          </w:p>
        </w:tc>
      </w:tr>
      <w:tr w:rsidR="008F3E0C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8F3E0C" w:rsidRPr="009C4DB7" w:rsidRDefault="008F3E0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8F3E0C" w:rsidRPr="009C4DB7" w:rsidRDefault="008F3E0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Ալֆա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8F3E0C" w:rsidRDefault="008F3E0C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130,1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8F3E0C" w:rsidRDefault="008F3E0C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130,1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8F3E0C" w:rsidRDefault="008F3E0C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26,02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8F3E0C" w:rsidRPr="009C4DB7" w:rsidRDefault="008F3E0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26,02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8F3E0C" w:rsidRPr="009C4DB7" w:rsidRDefault="008F3E0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156,12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8F3E0C" w:rsidRPr="009C4DB7" w:rsidRDefault="008F3E0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156,12</w:t>
            </w:r>
          </w:p>
        </w:tc>
      </w:tr>
      <w:tr w:rsidR="00463AB6" w:rsidRPr="009C4DB7" w:rsidTr="00532563">
        <w:tc>
          <w:tcPr>
            <w:tcW w:w="1401" w:type="dxa"/>
            <w:gridSpan w:val="4"/>
            <w:shd w:val="clear" w:color="auto" w:fill="auto"/>
            <w:vAlign w:val="center"/>
          </w:tcPr>
          <w:p w:rsidR="00463AB6" w:rsidRPr="009C4DB7" w:rsidRDefault="00463AB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3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463AB6" w:rsidRPr="009C4DB7" w:rsidRDefault="00463AB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Ցիտո ֆարմ ՍՊԸ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463AB6" w:rsidRDefault="00463AB6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110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463AB6" w:rsidRDefault="00463AB6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110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463AB6" w:rsidRDefault="00463AB6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463AB6" w:rsidRPr="009C4DB7" w:rsidRDefault="00463AB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463AB6" w:rsidRPr="009C4DB7" w:rsidRDefault="00463AB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132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463AB6" w:rsidRPr="009C4DB7" w:rsidRDefault="00463AB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132</w:t>
            </w:r>
          </w:p>
        </w:tc>
      </w:tr>
      <w:tr w:rsidR="004B2229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4B2229" w:rsidRPr="009C4DB7" w:rsidRDefault="004B2229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1/դ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4B2229" w:rsidRPr="009C4DB7" w:rsidRDefault="004B2229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4B2229" w:rsidRDefault="004B2229" w:rsidP="00032EE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104,17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4B2229" w:rsidRDefault="004B2229" w:rsidP="00032EE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104,17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4B2229" w:rsidRDefault="004B2229" w:rsidP="00032EE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20,83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4B2229" w:rsidRPr="009C4DB7" w:rsidRDefault="004B2229" w:rsidP="00032EEB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20,83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4B2229" w:rsidRPr="009C4DB7" w:rsidRDefault="004B2229" w:rsidP="00032EEB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125,00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4B2229" w:rsidRPr="009C4DB7" w:rsidRDefault="004B2229" w:rsidP="00032EEB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125,00</w:t>
            </w:r>
          </w:p>
        </w:tc>
      </w:tr>
      <w:tr w:rsidR="00C34C41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C34C41" w:rsidRPr="009C4DB7" w:rsidRDefault="00C34C41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C34C41" w:rsidRPr="009C4DB7" w:rsidRDefault="00C34C41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Ալֆա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C34C41" w:rsidRDefault="00C34C41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137,33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C34C41" w:rsidRDefault="00C34C41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137,33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C34C41" w:rsidRDefault="00C34C41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27,47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C34C41" w:rsidRPr="009C4DB7" w:rsidRDefault="00C34C41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27,47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C34C41" w:rsidRPr="009C4DB7" w:rsidRDefault="00C34C41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164,80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C34C41" w:rsidRPr="009C4DB7" w:rsidRDefault="00C34C41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164,80</w:t>
            </w:r>
          </w:p>
        </w:tc>
      </w:tr>
      <w:tr w:rsidR="00714C07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714C07" w:rsidRPr="009C4DB7" w:rsidRDefault="00714C07" w:rsidP="00914237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 xml:space="preserve">Չափաբաժին </w:t>
            </w:r>
            <w:r w:rsidR="00914237">
              <w:rPr>
                <w:rFonts w:ascii="Sylfaen" w:hAnsi="Sylfaen" w:cs="Andalus"/>
                <w:b/>
                <w:sz w:val="14"/>
                <w:szCs w:val="14"/>
              </w:rPr>
              <w:t>115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565" w:type="dxa"/>
            <w:gridSpan w:val="10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696" w:type="dxa"/>
            <w:gridSpan w:val="6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49" w:type="dxa"/>
            <w:gridSpan w:val="9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</w:tr>
      <w:tr w:rsidR="005F08FA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5F08FA" w:rsidRPr="009C4DB7" w:rsidRDefault="005F08FA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1/ա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5F08FA" w:rsidRPr="009C4DB7" w:rsidRDefault="005F08FA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5F08FA" w:rsidRDefault="005F08FA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3,33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5F08FA" w:rsidRDefault="005F08FA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3,33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5F08FA" w:rsidRDefault="005F08FA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0,67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5F08FA" w:rsidRPr="009C4DB7" w:rsidRDefault="005F08FA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0,67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5F08FA" w:rsidRPr="009C4DB7" w:rsidRDefault="005F08FA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4,00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5F08FA" w:rsidRPr="009C4DB7" w:rsidRDefault="005F08FA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4,00</w:t>
            </w:r>
          </w:p>
        </w:tc>
      </w:tr>
      <w:tr w:rsidR="008F3E0C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8F3E0C" w:rsidRPr="009C4DB7" w:rsidRDefault="008F3E0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lastRenderedPageBreak/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8F3E0C" w:rsidRPr="009C4DB7" w:rsidRDefault="008F3E0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Ալֆա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8F3E0C" w:rsidRDefault="008F3E0C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4,73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8F3E0C" w:rsidRDefault="008F3E0C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4,73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8F3E0C" w:rsidRDefault="008F3E0C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0,946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8F3E0C" w:rsidRPr="009C4DB7" w:rsidRDefault="008F3E0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0,946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8F3E0C" w:rsidRPr="009C4DB7" w:rsidRDefault="008F3E0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5,676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8F3E0C" w:rsidRPr="009C4DB7" w:rsidRDefault="008F3E0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5,676</w:t>
            </w:r>
          </w:p>
        </w:tc>
      </w:tr>
      <w:tr w:rsidR="00463AB6" w:rsidRPr="009C4DB7" w:rsidTr="00532563">
        <w:tc>
          <w:tcPr>
            <w:tcW w:w="1401" w:type="dxa"/>
            <w:gridSpan w:val="4"/>
            <w:shd w:val="clear" w:color="auto" w:fill="auto"/>
            <w:vAlign w:val="center"/>
          </w:tcPr>
          <w:p w:rsidR="00463AB6" w:rsidRPr="009C4DB7" w:rsidRDefault="00463AB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3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463AB6" w:rsidRPr="009C4DB7" w:rsidRDefault="00463AB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Ցիտո ֆարմ ՍՊԸ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463AB6" w:rsidRDefault="00463AB6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3,9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463AB6" w:rsidRDefault="00463AB6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3,9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463AB6" w:rsidRDefault="00463AB6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0,78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463AB6" w:rsidRPr="009C4DB7" w:rsidRDefault="00463AB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0,78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463AB6" w:rsidRPr="009C4DB7" w:rsidRDefault="00463AB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4,68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463AB6" w:rsidRPr="009C4DB7" w:rsidRDefault="00463AB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4,68</w:t>
            </w:r>
          </w:p>
        </w:tc>
      </w:tr>
      <w:tr w:rsidR="00944A11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944A11" w:rsidRDefault="00944A11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4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944A11" w:rsidRPr="009C4DB7" w:rsidRDefault="00944A11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565" w:type="dxa"/>
            <w:gridSpan w:val="10"/>
            <w:shd w:val="clear" w:color="auto" w:fill="auto"/>
            <w:vAlign w:val="center"/>
          </w:tcPr>
          <w:p w:rsidR="00944A11" w:rsidRPr="009C4DB7" w:rsidRDefault="00944A11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696" w:type="dxa"/>
            <w:gridSpan w:val="6"/>
            <w:shd w:val="clear" w:color="auto" w:fill="auto"/>
            <w:vAlign w:val="center"/>
          </w:tcPr>
          <w:p w:rsidR="00944A11" w:rsidRPr="009C4DB7" w:rsidRDefault="00944A11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49" w:type="dxa"/>
            <w:gridSpan w:val="9"/>
            <w:shd w:val="clear" w:color="auto" w:fill="auto"/>
            <w:vAlign w:val="center"/>
          </w:tcPr>
          <w:p w:rsidR="00944A11" w:rsidRPr="009C4DB7" w:rsidRDefault="00944A11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944A11" w:rsidRPr="009C4DB7" w:rsidRDefault="00944A11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944A11" w:rsidRPr="009C4DB7" w:rsidRDefault="00944A11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944A11" w:rsidRPr="009C4DB7" w:rsidRDefault="00944A11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</w:tr>
      <w:tr w:rsidR="005F08FA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5F08FA" w:rsidRPr="009C4DB7" w:rsidRDefault="005F08FA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1/դ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5F08FA" w:rsidRPr="009C4DB7" w:rsidRDefault="005F08FA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5F08FA" w:rsidRDefault="005F08FA" w:rsidP="00032EE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3,33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5F08FA" w:rsidRDefault="005F08FA" w:rsidP="00032EE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3,33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5F08FA" w:rsidRDefault="005F08FA" w:rsidP="00032EE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0,67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5F08FA" w:rsidRPr="009C4DB7" w:rsidRDefault="005F08FA" w:rsidP="00032EEB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0,67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5F08FA" w:rsidRPr="009C4DB7" w:rsidRDefault="005F08FA" w:rsidP="00032EEB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4,00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5F08FA" w:rsidRPr="009C4DB7" w:rsidRDefault="005F08FA" w:rsidP="00032EEB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4,00</w:t>
            </w:r>
          </w:p>
        </w:tc>
      </w:tr>
      <w:tr w:rsidR="00E5242C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E5242C" w:rsidRPr="009C4DB7" w:rsidRDefault="00E5242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E5242C" w:rsidRPr="009C4DB7" w:rsidRDefault="00E5242C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Ալֆա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E5242C" w:rsidRDefault="00E5242C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5,0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E5242C" w:rsidRDefault="00E5242C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5,0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E5242C" w:rsidRDefault="00E5242C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1,00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E5242C" w:rsidRPr="009C4DB7" w:rsidRDefault="00E5242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1,00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E5242C" w:rsidRPr="009C4DB7" w:rsidRDefault="00E5242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6,00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E5242C" w:rsidRPr="009C4DB7" w:rsidRDefault="00E5242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6,00</w:t>
            </w:r>
          </w:p>
        </w:tc>
      </w:tr>
      <w:tr w:rsidR="00714C07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714C07" w:rsidRPr="009C4DB7" w:rsidRDefault="00714C07" w:rsidP="00914237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 xml:space="preserve">Չափաբաժին </w:t>
            </w:r>
            <w:r w:rsidR="00914237">
              <w:rPr>
                <w:rFonts w:ascii="Sylfaen" w:hAnsi="Sylfaen" w:cs="Andalus"/>
                <w:b/>
                <w:sz w:val="14"/>
                <w:szCs w:val="14"/>
              </w:rPr>
              <w:t>116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565" w:type="dxa"/>
            <w:gridSpan w:val="10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696" w:type="dxa"/>
            <w:gridSpan w:val="6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49" w:type="dxa"/>
            <w:gridSpan w:val="9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</w:tr>
      <w:tr w:rsidR="005B4E7E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5B4E7E" w:rsidRPr="009C4DB7" w:rsidRDefault="005B4E7E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1/ա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5B4E7E" w:rsidRPr="009C4DB7" w:rsidRDefault="005B4E7E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Ալֆա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5B4E7E" w:rsidRDefault="005B4E7E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1458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5B4E7E" w:rsidRDefault="005B4E7E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1458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5B4E7E" w:rsidRDefault="005B4E7E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291,6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5B4E7E" w:rsidRPr="009C4DB7" w:rsidRDefault="005B4E7E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291,6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5B4E7E" w:rsidRPr="009C4DB7" w:rsidRDefault="005B4E7E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1749,6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5B4E7E" w:rsidRPr="009C4DB7" w:rsidRDefault="005B4E7E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1749,6</w:t>
            </w:r>
          </w:p>
        </w:tc>
      </w:tr>
      <w:tr w:rsidR="00714C07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1/դ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565" w:type="dxa"/>
            <w:gridSpan w:val="10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696" w:type="dxa"/>
            <w:gridSpan w:val="6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49" w:type="dxa"/>
            <w:gridSpan w:val="9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</w:tr>
      <w:tr w:rsidR="00772722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772722" w:rsidRPr="009C4DB7" w:rsidRDefault="00772722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772722" w:rsidRPr="009C4DB7" w:rsidRDefault="00772722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Ալֆա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772722" w:rsidRDefault="00772722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1539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772722" w:rsidRDefault="00772722">
            <w:pPr>
              <w:jc w:val="right"/>
              <w:rPr>
                <w:rFonts w:ascii="Calibri" w:hAnsi="Calibri"/>
                <w:color w:val="000000"/>
                <w:szCs w:val="22"/>
              </w:rPr>
            </w:pP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772722" w:rsidRDefault="00772722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307,80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772722" w:rsidRPr="009C4DB7" w:rsidRDefault="00772722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307,80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772722" w:rsidRPr="009C4DB7" w:rsidRDefault="00772722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1846,80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772722" w:rsidRPr="009C4DB7" w:rsidRDefault="00772722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1846,80</w:t>
            </w:r>
          </w:p>
        </w:tc>
      </w:tr>
      <w:tr w:rsidR="00714C07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714C07" w:rsidRPr="009C4DB7" w:rsidRDefault="00714C07" w:rsidP="00914237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 xml:space="preserve">Չափաբաժին </w:t>
            </w:r>
            <w:r w:rsidR="00914237">
              <w:rPr>
                <w:rFonts w:ascii="Sylfaen" w:hAnsi="Sylfaen" w:cs="Andalus"/>
                <w:b/>
                <w:sz w:val="14"/>
                <w:szCs w:val="14"/>
              </w:rPr>
              <w:t>117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565" w:type="dxa"/>
            <w:gridSpan w:val="10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696" w:type="dxa"/>
            <w:gridSpan w:val="6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49" w:type="dxa"/>
            <w:gridSpan w:val="9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</w:tr>
      <w:tr w:rsidR="00F25C98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F25C98" w:rsidRPr="009C4DB7" w:rsidRDefault="00F25C98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1/ա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F25C98" w:rsidRPr="009C4DB7" w:rsidRDefault="00F25C98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F25C98" w:rsidRDefault="00F25C98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208,33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F25C98" w:rsidRDefault="00F25C98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208,33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F25C98" w:rsidRDefault="00F25C98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41,67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F25C98" w:rsidRPr="009C4DB7" w:rsidRDefault="00F25C98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41,67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F25C98" w:rsidRPr="009C4DB7" w:rsidRDefault="00F25C98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250,00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F25C98" w:rsidRPr="009C4DB7" w:rsidRDefault="00F25C98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250,00</w:t>
            </w:r>
          </w:p>
        </w:tc>
      </w:tr>
      <w:tr w:rsidR="005B4E7E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5B4E7E" w:rsidRPr="009C4DB7" w:rsidRDefault="005B4E7E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5B4E7E" w:rsidRPr="009C4DB7" w:rsidRDefault="005B4E7E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Ալֆա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5B4E7E" w:rsidRDefault="005B4E7E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260,08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5B4E7E" w:rsidRDefault="005B4E7E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260,08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5B4E7E" w:rsidRDefault="005B4E7E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52,016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5B4E7E" w:rsidRPr="009C4DB7" w:rsidRDefault="005B4E7E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52,016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5B4E7E" w:rsidRPr="009C4DB7" w:rsidRDefault="005B4E7E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312,096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5B4E7E" w:rsidRPr="009C4DB7" w:rsidRDefault="005B4E7E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312,096</w:t>
            </w:r>
          </w:p>
        </w:tc>
      </w:tr>
      <w:tr w:rsidR="00463AB6" w:rsidRPr="009C4DB7" w:rsidTr="00532563">
        <w:tc>
          <w:tcPr>
            <w:tcW w:w="1401" w:type="dxa"/>
            <w:gridSpan w:val="4"/>
            <w:shd w:val="clear" w:color="auto" w:fill="auto"/>
            <w:vAlign w:val="center"/>
          </w:tcPr>
          <w:p w:rsidR="00463AB6" w:rsidRPr="009C4DB7" w:rsidRDefault="00463AB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3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463AB6" w:rsidRPr="009C4DB7" w:rsidRDefault="00463AB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Ցիտո ֆարմ ՍՊԸ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463AB6" w:rsidRDefault="00463AB6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206,66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463AB6" w:rsidRDefault="00463AB6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41,332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463AB6" w:rsidRDefault="00463AB6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247,992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463AB6" w:rsidRPr="009C4DB7" w:rsidRDefault="00463AB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463AB6" w:rsidRPr="009C4DB7" w:rsidRDefault="00463AB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463AB6" w:rsidRPr="009C4DB7" w:rsidRDefault="00463AB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</w:tr>
      <w:tr w:rsidR="00F25C98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F25C98" w:rsidRPr="009C4DB7" w:rsidRDefault="00F25C98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1/դ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F25C98" w:rsidRPr="009C4DB7" w:rsidRDefault="00F25C98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F25C98" w:rsidRDefault="00F25C98" w:rsidP="00032EE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208,33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F25C98" w:rsidRDefault="00F25C98" w:rsidP="00032EE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208,33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F25C98" w:rsidRDefault="00F25C98" w:rsidP="00032EE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41,67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F25C98" w:rsidRPr="009C4DB7" w:rsidRDefault="00F25C98" w:rsidP="00032EEB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41,67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F25C98" w:rsidRPr="009C4DB7" w:rsidRDefault="00F25C98" w:rsidP="00032EEB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250,00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F25C98" w:rsidRPr="009C4DB7" w:rsidRDefault="00F25C98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</w:tr>
      <w:tr w:rsidR="00294B77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294B77" w:rsidRPr="009C4DB7" w:rsidRDefault="00294B7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294B77" w:rsidRPr="009C4DB7" w:rsidRDefault="00294B77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Ալֆա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294B77" w:rsidRDefault="00294B77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274,5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294B77" w:rsidRDefault="00294B77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274,5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294B77" w:rsidRDefault="00294B77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54,90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294B77" w:rsidRPr="009C4DB7" w:rsidRDefault="00294B7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54,90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294B77" w:rsidRPr="009C4DB7" w:rsidRDefault="00294B7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329,40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294B77" w:rsidRPr="009C4DB7" w:rsidRDefault="00294B7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329,40</w:t>
            </w:r>
          </w:p>
        </w:tc>
      </w:tr>
      <w:tr w:rsidR="00714C07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 xml:space="preserve">Չափաբաժին </w:t>
            </w:r>
            <w:r w:rsidR="00914237">
              <w:rPr>
                <w:rFonts w:ascii="Sylfaen" w:hAnsi="Sylfaen" w:cs="Andalus"/>
                <w:b/>
                <w:sz w:val="14"/>
                <w:szCs w:val="14"/>
              </w:rPr>
              <w:t>11</w:t>
            </w:r>
            <w:r>
              <w:rPr>
                <w:rFonts w:ascii="Sylfaen" w:hAnsi="Sylfaen" w:cs="Andalus"/>
                <w:b/>
                <w:sz w:val="14"/>
                <w:szCs w:val="14"/>
              </w:rPr>
              <w:t>8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565" w:type="dxa"/>
            <w:gridSpan w:val="10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696" w:type="dxa"/>
            <w:gridSpan w:val="6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49" w:type="dxa"/>
            <w:gridSpan w:val="9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</w:tr>
      <w:tr w:rsidR="00CC3D5B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CC3D5B" w:rsidRPr="009C4DB7" w:rsidRDefault="00CC3D5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1/ա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CC3D5B" w:rsidRPr="009C4DB7" w:rsidRDefault="00CC3D5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CC3D5B" w:rsidRDefault="00CC3D5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16,25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CC3D5B" w:rsidRDefault="00CC3D5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16,25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CC3D5B" w:rsidRDefault="00CC3D5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3,25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CC3D5B" w:rsidRPr="009C4DB7" w:rsidRDefault="00CC3D5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3,25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CC3D5B" w:rsidRPr="009C4DB7" w:rsidRDefault="00CC3D5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19,50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CC3D5B" w:rsidRPr="009C4DB7" w:rsidRDefault="00CC3D5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19,50</w:t>
            </w:r>
          </w:p>
        </w:tc>
      </w:tr>
      <w:tr w:rsidR="005B4E7E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5B4E7E" w:rsidRPr="009C4DB7" w:rsidRDefault="005B4E7E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5B4E7E" w:rsidRPr="009C4DB7" w:rsidRDefault="005B4E7E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Ալֆա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5B4E7E" w:rsidRDefault="005B4E7E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19,05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5B4E7E" w:rsidRDefault="005B4E7E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19,05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5B4E7E" w:rsidRDefault="005B4E7E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3,81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5B4E7E" w:rsidRPr="009C4DB7" w:rsidRDefault="005B4E7E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3,81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5B4E7E" w:rsidRPr="009C4DB7" w:rsidRDefault="005B4E7E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22,86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5B4E7E" w:rsidRPr="009C4DB7" w:rsidRDefault="005B4E7E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22,86</w:t>
            </w:r>
          </w:p>
        </w:tc>
      </w:tr>
      <w:tr w:rsidR="00C32F04" w:rsidRPr="009C4DB7" w:rsidTr="00532563">
        <w:tc>
          <w:tcPr>
            <w:tcW w:w="1401" w:type="dxa"/>
            <w:gridSpan w:val="4"/>
            <w:shd w:val="clear" w:color="auto" w:fill="auto"/>
            <w:vAlign w:val="center"/>
          </w:tcPr>
          <w:p w:rsidR="00C32F04" w:rsidRPr="009C4DB7" w:rsidRDefault="00C32F0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3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C32F04" w:rsidRPr="009C4DB7" w:rsidRDefault="00C32F0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Ցիտո ֆարմ ՍՊԸ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C32F04" w:rsidRDefault="00C32F04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13,42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C32F04" w:rsidRDefault="00C32F04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13,42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C32F04" w:rsidRDefault="00C32F04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2,684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C32F04" w:rsidRPr="009C4DB7" w:rsidRDefault="00C32F0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2,684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C32F04" w:rsidRPr="009C4DB7" w:rsidRDefault="00C32F0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16,104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C32F04" w:rsidRPr="009C4DB7" w:rsidRDefault="00C32F0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16,104</w:t>
            </w:r>
          </w:p>
        </w:tc>
      </w:tr>
      <w:tr w:rsidR="00CC3D5B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CC3D5B" w:rsidRPr="009C4DB7" w:rsidRDefault="00CC3D5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1/դ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CC3D5B" w:rsidRPr="009C4DB7" w:rsidRDefault="00CC3D5B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CC3D5B" w:rsidRDefault="00CC3D5B" w:rsidP="00032EE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16,25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CC3D5B" w:rsidRDefault="00CC3D5B" w:rsidP="00032EE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16,25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CC3D5B" w:rsidRDefault="00CC3D5B" w:rsidP="00032EE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3,25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CC3D5B" w:rsidRPr="009C4DB7" w:rsidRDefault="00CC3D5B" w:rsidP="00032EEB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3,25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CC3D5B" w:rsidRPr="009C4DB7" w:rsidRDefault="00CC3D5B" w:rsidP="00032EEB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19,50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CC3D5B" w:rsidRPr="009C4DB7" w:rsidRDefault="00CC3D5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</w:tr>
      <w:tr w:rsidR="00FC6507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FC6507" w:rsidRPr="009C4DB7" w:rsidRDefault="00FC65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FC6507" w:rsidRPr="009C4DB7" w:rsidRDefault="00FC6507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Ալֆա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FC6507" w:rsidRDefault="00FC6507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20,11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FC6507" w:rsidRDefault="00FC6507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20,11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FC6507" w:rsidRDefault="00FC6507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4,02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FC6507" w:rsidRPr="009C4DB7" w:rsidRDefault="00FC65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4,02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FC6507" w:rsidRPr="009C4DB7" w:rsidRDefault="00FC65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24,13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FC6507" w:rsidRPr="009C4DB7" w:rsidRDefault="00FC65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24,13</w:t>
            </w:r>
          </w:p>
        </w:tc>
      </w:tr>
      <w:tr w:rsidR="00714C07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714C07" w:rsidRPr="009C4DB7" w:rsidRDefault="00714C07" w:rsidP="00914237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 xml:space="preserve">Չափաբաժին </w:t>
            </w:r>
            <w:r w:rsidR="00914237">
              <w:rPr>
                <w:rFonts w:ascii="Sylfaen" w:hAnsi="Sylfaen" w:cs="Andalus"/>
                <w:b/>
                <w:sz w:val="14"/>
                <w:szCs w:val="14"/>
              </w:rPr>
              <w:t>119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565" w:type="dxa"/>
            <w:gridSpan w:val="10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696" w:type="dxa"/>
            <w:gridSpan w:val="6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49" w:type="dxa"/>
            <w:gridSpan w:val="9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</w:tr>
      <w:tr w:rsidR="00BD4EEE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BD4EEE" w:rsidRPr="009C4DB7" w:rsidRDefault="00BD4EEE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1/ա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BD4EEE" w:rsidRPr="009C4DB7" w:rsidRDefault="00BD4EEE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Ալֆա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BD4EEE" w:rsidRDefault="00BD4EEE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32,21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BD4EEE" w:rsidRDefault="00BD4EEE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32,21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BD4EEE" w:rsidRDefault="00BD4EEE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6,442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BD4EEE" w:rsidRPr="009C4DB7" w:rsidRDefault="00BD4EEE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6,442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BD4EEE" w:rsidRPr="009C4DB7" w:rsidRDefault="00BD4EEE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38,652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BD4EEE" w:rsidRPr="009C4DB7" w:rsidRDefault="00BD4EEE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38,652</w:t>
            </w:r>
          </w:p>
        </w:tc>
      </w:tr>
      <w:tr w:rsidR="00714C07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714C07" w:rsidRPr="009C4DB7" w:rsidRDefault="00463AB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Ցիտո ֆարմ ՍՊԸ</w:t>
            </w:r>
          </w:p>
        </w:tc>
        <w:tc>
          <w:tcPr>
            <w:tcW w:w="1565" w:type="dxa"/>
            <w:gridSpan w:val="10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696" w:type="dxa"/>
            <w:gridSpan w:val="6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49" w:type="dxa"/>
            <w:gridSpan w:val="9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</w:tr>
      <w:tr w:rsidR="00AC57AD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AC57AD" w:rsidRPr="009C4DB7" w:rsidRDefault="00AC57AD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1/դ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AC57AD" w:rsidRPr="009C4DB7" w:rsidRDefault="00AC57AD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</w:t>
            </w:r>
          </w:p>
        </w:tc>
        <w:tc>
          <w:tcPr>
            <w:tcW w:w="1565" w:type="dxa"/>
            <w:gridSpan w:val="10"/>
            <w:shd w:val="clear" w:color="auto" w:fill="auto"/>
            <w:vAlign w:val="center"/>
          </w:tcPr>
          <w:p w:rsidR="00AC57AD" w:rsidRPr="009C4DB7" w:rsidRDefault="00AC57AD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696" w:type="dxa"/>
            <w:gridSpan w:val="6"/>
            <w:shd w:val="clear" w:color="auto" w:fill="auto"/>
            <w:vAlign w:val="center"/>
          </w:tcPr>
          <w:p w:rsidR="00AC57AD" w:rsidRPr="009C4DB7" w:rsidRDefault="00AC57AD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49" w:type="dxa"/>
            <w:gridSpan w:val="9"/>
            <w:shd w:val="clear" w:color="auto" w:fill="auto"/>
            <w:vAlign w:val="center"/>
          </w:tcPr>
          <w:p w:rsidR="00AC57AD" w:rsidRPr="009C4DB7" w:rsidRDefault="00AC57AD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AC57AD" w:rsidRPr="009C4DB7" w:rsidRDefault="00AC57AD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AC57AD" w:rsidRPr="009C4DB7" w:rsidRDefault="00AC57AD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AC57AD" w:rsidRPr="009C4DB7" w:rsidRDefault="00AC57AD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</w:tr>
      <w:tr w:rsidR="00F51F0A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F51F0A" w:rsidRPr="009C4DB7" w:rsidRDefault="00F51F0A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F51F0A" w:rsidRPr="009C4DB7" w:rsidRDefault="00F51F0A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Ալֆա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F51F0A" w:rsidRDefault="00F51F0A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34,0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F51F0A" w:rsidRDefault="00F51F0A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34,0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F51F0A" w:rsidRDefault="00F51F0A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6,80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F51F0A" w:rsidRPr="009C4DB7" w:rsidRDefault="00F51F0A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6,80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F51F0A" w:rsidRPr="009C4DB7" w:rsidRDefault="00F51F0A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40,80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F51F0A" w:rsidRPr="009C4DB7" w:rsidRDefault="00F51F0A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40,80</w:t>
            </w:r>
          </w:p>
        </w:tc>
      </w:tr>
      <w:tr w:rsidR="00714C07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714C07" w:rsidRPr="009C4DB7" w:rsidRDefault="00714C07" w:rsidP="00914237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 xml:space="preserve">Չափաբաժին </w:t>
            </w:r>
            <w:r w:rsidR="00914237">
              <w:rPr>
                <w:rFonts w:ascii="Sylfaen" w:hAnsi="Sylfaen" w:cs="Andalus"/>
                <w:b/>
                <w:sz w:val="14"/>
                <w:szCs w:val="14"/>
              </w:rPr>
              <w:t>120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565" w:type="dxa"/>
            <w:gridSpan w:val="10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696" w:type="dxa"/>
            <w:gridSpan w:val="6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49" w:type="dxa"/>
            <w:gridSpan w:val="9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714C07" w:rsidRPr="009C4DB7" w:rsidRDefault="00714C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</w:tr>
      <w:tr w:rsidR="0043767E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43767E" w:rsidRPr="009C4DB7" w:rsidRDefault="0043767E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1/ա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43767E" w:rsidRPr="009C4DB7" w:rsidRDefault="0043767E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43767E" w:rsidRDefault="0043767E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10,83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43767E" w:rsidRDefault="0043767E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10,83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43767E" w:rsidRDefault="0043767E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2,17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43767E" w:rsidRPr="009C4DB7" w:rsidRDefault="0043767E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2,17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43767E" w:rsidRPr="009C4DB7" w:rsidRDefault="0043767E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13,00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43767E" w:rsidRPr="009C4DB7" w:rsidRDefault="0043767E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13,00</w:t>
            </w:r>
          </w:p>
        </w:tc>
      </w:tr>
      <w:tr w:rsidR="00BD4EEE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BD4EEE" w:rsidRPr="009C4DB7" w:rsidRDefault="00BD4EEE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BD4EEE" w:rsidRPr="009C4DB7" w:rsidRDefault="00BD4EEE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Ալֆա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BD4EEE" w:rsidRDefault="00BD4EEE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12,63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BD4EEE" w:rsidRDefault="00BD4EEE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12,63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BD4EEE" w:rsidRDefault="00BD4EEE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2,526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BD4EEE" w:rsidRPr="009C4DB7" w:rsidRDefault="00BD4EEE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2,526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BD4EEE" w:rsidRPr="009C4DB7" w:rsidRDefault="00BD4EEE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15,156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BD4EEE" w:rsidRPr="009C4DB7" w:rsidRDefault="00BD4EEE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15,156</w:t>
            </w:r>
          </w:p>
        </w:tc>
      </w:tr>
      <w:tr w:rsidR="00C32F04" w:rsidRPr="009C4DB7" w:rsidTr="00532563">
        <w:tc>
          <w:tcPr>
            <w:tcW w:w="1401" w:type="dxa"/>
            <w:gridSpan w:val="4"/>
            <w:shd w:val="clear" w:color="auto" w:fill="auto"/>
            <w:vAlign w:val="center"/>
          </w:tcPr>
          <w:p w:rsidR="00C32F04" w:rsidRPr="009C4DB7" w:rsidRDefault="00C32F0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3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C32F04" w:rsidRPr="009C4DB7" w:rsidRDefault="00C32F0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Ցիտո ֆարմ ՍՊԸ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C32F04" w:rsidRDefault="00C32F04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10,63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C32F04" w:rsidRDefault="00C32F04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10,63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C32F04" w:rsidRDefault="00C32F04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2,126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C32F04" w:rsidRPr="009C4DB7" w:rsidRDefault="00C32F0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2,126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C32F04" w:rsidRPr="009C4DB7" w:rsidRDefault="00C32F0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12,756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C32F04" w:rsidRPr="009C4DB7" w:rsidRDefault="00C32F0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12,756</w:t>
            </w:r>
          </w:p>
        </w:tc>
      </w:tr>
      <w:tr w:rsidR="009B5295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9B5295" w:rsidRDefault="009B5295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4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9B5295" w:rsidRPr="009C4DB7" w:rsidRDefault="009B5295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565" w:type="dxa"/>
            <w:gridSpan w:val="10"/>
            <w:shd w:val="clear" w:color="auto" w:fill="auto"/>
            <w:vAlign w:val="center"/>
          </w:tcPr>
          <w:p w:rsidR="009B5295" w:rsidRPr="009C4DB7" w:rsidRDefault="009B5295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696" w:type="dxa"/>
            <w:gridSpan w:val="6"/>
            <w:shd w:val="clear" w:color="auto" w:fill="auto"/>
            <w:vAlign w:val="center"/>
          </w:tcPr>
          <w:p w:rsidR="009B5295" w:rsidRPr="009C4DB7" w:rsidRDefault="009B5295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49" w:type="dxa"/>
            <w:gridSpan w:val="9"/>
            <w:shd w:val="clear" w:color="auto" w:fill="auto"/>
            <w:vAlign w:val="center"/>
          </w:tcPr>
          <w:p w:rsidR="009B5295" w:rsidRPr="009C4DB7" w:rsidRDefault="009B5295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9B5295" w:rsidRPr="009C4DB7" w:rsidRDefault="009B5295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9B5295" w:rsidRPr="009C4DB7" w:rsidRDefault="009B5295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9B5295" w:rsidRPr="009C4DB7" w:rsidRDefault="009B5295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</w:tr>
      <w:tr w:rsidR="0043767E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43767E" w:rsidRPr="009C4DB7" w:rsidRDefault="0043767E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1/դ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43767E" w:rsidRPr="009C4DB7" w:rsidRDefault="0043767E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43767E" w:rsidRDefault="0043767E" w:rsidP="00032EE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10,83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43767E" w:rsidRDefault="0043767E" w:rsidP="00032EE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10,83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43767E" w:rsidRDefault="0043767E" w:rsidP="00032EE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2,17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43767E" w:rsidRPr="009C4DB7" w:rsidRDefault="0043767E" w:rsidP="00032EEB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2,17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43767E" w:rsidRPr="009C4DB7" w:rsidRDefault="0043767E" w:rsidP="00032EEB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13,00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43767E" w:rsidRPr="009C4DB7" w:rsidRDefault="0043767E" w:rsidP="00032EEB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13,00</w:t>
            </w:r>
          </w:p>
        </w:tc>
      </w:tr>
      <w:tr w:rsidR="00524606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524606" w:rsidRPr="009C4DB7" w:rsidRDefault="0052460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524606" w:rsidRPr="009C4DB7" w:rsidRDefault="00524606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Ալֆա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524606" w:rsidRDefault="00524606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13,33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524606" w:rsidRDefault="00524606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13,33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524606" w:rsidRDefault="00524606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2,67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524606" w:rsidRPr="009C4DB7" w:rsidRDefault="0052460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2,67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524606" w:rsidRPr="009C4DB7" w:rsidRDefault="0052460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16,00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524606" w:rsidRPr="009C4DB7" w:rsidRDefault="0052460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16,00</w:t>
            </w:r>
          </w:p>
        </w:tc>
      </w:tr>
      <w:tr w:rsidR="00460B7C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460B7C" w:rsidRPr="009C4DB7" w:rsidRDefault="00460B7C" w:rsidP="00460B7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Sylfaen" w:hAnsi="Sylfaen" w:cs="Andalus"/>
                <w:b/>
                <w:sz w:val="14"/>
                <w:szCs w:val="14"/>
              </w:rPr>
              <w:t>121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460B7C" w:rsidRPr="009C4DB7" w:rsidRDefault="00460B7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565" w:type="dxa"/>
            <w:gridSpan w:val="10"/>
            <w:shd w:val="clear" w:color="auto" w:fill="auto"/>
            <w:vAlign w:val="center"/>
          </w:tcPr>
          <w:p w:rsidR="00460B7C" w:rsidRPr="009C4DB7" w:rsidRDefault="00460B7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696" w:type="dxa"/>
            <w:gridSpan w:val="6"/>
            <w:shd w:val="clear" w:color="auto" w:fill="auto"/>
            <w:vAlign w:val="center"/>
          </w:tcPr>
          <w:p w:rsidR="00460B7C" w:rsidRPr="009C4DB7" w:rsidRDefault="00460B7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49" w:type="dxa"/>
            <w:gridSpan w:val="9"/>
            <w:shd w:val="clear" w:color="auto" w:fill="auto"/>
            <w:vAlign w:val="center"/>
          </w:tcPr>
          <w:p w:rsidR="00460B7C" w:rsidRPr="009C4DB7" w:rsidRDefault="00460B7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460B7C" w:rsidRPr="009C4DB7" w:rsidRDefault="00460B7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460B7C" w:rsidRPr="009C4DB7" w:rsidRDefault="00460B7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460B7C" w:rsidRPr="009C4DB7" w:rsidRDefault="00460B7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</w:tr>
      <w:tr w:rsidR="001604D7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1604D7" w:rsidRPr="009C4DB7" w:rsidRDefault="001604D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1/ա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1604D7" w:rsidRPr="009C4DB7" w:rsidRDefault="001604D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1604D7" w:rsidRDefault="001604D7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750,00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1604D7" w:rsidRDefault="001604D7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750,00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1604D7" w:rsidRDefault="001604D7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150,00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1604D7" w:rsidRPr="009C4DB7" w:rsidRDefault="001604D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150,00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1604D7" w:rsidRPr="009C4DB7" w:rsidRDefault="001604D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900,00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1604D7" w:rsidRPr="009C4DB7" w:rsidRDefault="001604D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900,00</w:t>
            </w:r>
          </w:p>
        </w:tc>
      </w:tr>
      <w:tr w:rsidR="00BD4EEE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BD4EEE" w:rsidRPr="009C4DB7" w:rsidRDefault="00BD4EEE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BD4EEE" w:rsidRPr="009C4DB7" w:rsidRDefault="00BD4EEE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Ալֆա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BD4EEE" w:rsidRDefault="00BD4EEE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1631,25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BD4EEE" w:rsidRDefault="00BD4EEE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1631,25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BD4EEE" w:rsidRDefault="00BD4EEE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326,25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BD4EEE" w:rsidRPr="009C4DB7" w:rsidRDefault="00BD4EEE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326,25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BD4EEE" w:rsidRPr="009C4DB7" w:rsidRDefault="00BD4EEE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1957,5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BD4EEE" w:rsidRPr="009C4DB7" w:rsidRDefault="00BD4EEE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1957,5</w:t>
            </w:r>
          </w:p>
        </w:tc>
      </w:tr>
      <w:tr w:rsidR="00C32F04" w:rsidRPr="009C4DB7" w:rsidTr="00532563">
        <w:tc>
          <w:tcPr>
            <w:tcW w:w="1401" w:type="dxa"/>
            <w:gridSpan w:val="4"/>
            <w:shd w:val="clear" w:color="auto" w:fill="auto"/>
            <w:vAlign w:val="center"/>
          </w:tcPr>
          <w:p w:rsidR="00C32F04" w:rsidRPr="009C4DB7" w:rsidRDefault="00C32F0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3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C32F04" w:rsidRPr="009C4DB7" w:rsidRDefault="00C32F0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Ցիտո ֆարմ ՍՊԸ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C32F04" w:rsidRDefault="00C32F04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1347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C32F04" w:rsidRDefault="00C32F04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1347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C32F04" w:rsidRDefault="00C32F04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269,4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C32F04" w:rsidRPr="009C4DB7" w:rsidRDefault="00C32F0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269,4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C32F04" w:rsidRPr="009C4DB7" w:rsidRDefault="00C32F0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1616,4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C32F04" w:rsidRPr="009C4DB7" w:rsidRDefault="00C32F0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1616,4</w:t>
            </w:r>
          </w:p>
        </w:tc>
      </w:tr>
      <w:tr w:rsidR="001604D7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1604D7" w:rsidRPr="009C4DB7" w:rsidRDefault="001604D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1/դ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1604D7" w:rsidRPr="009C4DB7" w:rsidRDefault="001604D7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1604D7" w:rsidRDefault="001604D7" w:rsidP="00032EE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750,00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1604D7" w:rsidRDefault="001604D7" w:rsidP="00032EE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750,00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1604D7" w:rsidRDefault="001604D7" w:rsidP="00032EE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150,00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1604D7" w:rsidRPr="009C4DB7" w:rsidRDefault="001604D7" w:rsidP="00032EEB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150,00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1604D7" w:rsidRPr="009C4DB7" w:rsidRDefault="001604D7" w:rsidP="00032EEB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900,00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1604D7" w:rsidRPr="009C4DB7" w:rsidRDefault="001604D7" w:rsidP="00032EEB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900,00</w:t>
            </w:r>
          </w:p>
        </w:tc>
      </w:tr>
      <w:tr w:rsidR="00063039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063039" w:rsidRPr="009C4DB7" w:rsidRDefault="00063039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063039" w:rsidRPr="009C4DB7" w:rsidRDefault="00063039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Ալֆա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063039" w:rsidRDefault="00063039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1721,78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063039" w:rsidRDefault="00063039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1721,78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063039" w:rsidRDefault="00063039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344,36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063039" w:rsidRPr="009C4DB7" w:rsidRDefault="00063039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344,36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063039" w:rsidRPr="009C4DB7" w:rsidRDefault="00063039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2066,14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063039" w:rsidRPr="009C4DB7" w:rsidRDefault="00063039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2066,14</w:t>
            </w:r>
          </w:p>
        </w:tc>
      </w:tr>
      <w:tr w:rsidR="00460B7C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460B7C" w:rsidRPr="009C4DB7" w:rsidRDefault="00460B7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Sylfaen" w:hAnsi="Sylfaen" w:cs="Andalus"/>
                <w:b/>
                <w:sz w:val="14"/>
                <w:szCs w:val="14"/>
              </w:rPr>
              <w:t>12</w:t>
            </w:r>
            <w:r w:rsidR="009B35D8"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460B7C" w:rsidRPr="009C4DB7" w:rsidRDefault="00460B7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565" w:type="dxa"/>
            <w:gridSpan w:val="10"/>
            <w:shd w:val="clear" w:color="auto" w:fill="auto"/>
            <w:vAlign w:val="center"/>
          </w:tcPr>
          <w:p w:rsidR="00460B7C" w:rsidRPr="009C4DB7" w:rsidRDefault="00460B7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696" w:type="dxa"/>
            <w:gridSpan w:val="6"/>
            <w:shd w:val="clear" w:color="auto" w:fill="auto"/>
            <w:vAlign w:val="center"/>
          </w:tcPr>
          <w:p w:rsidR="00460B7C" w:rsidRPr="009C4DB7" w:rsidRDefault="00460B7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49" w:type="dxa"/>
            <w:gridSpan w:val="9"/>
            <w:shd w:val="clear" w:color="auto" w:fill="auto"/>
            <w:vAlign w:val="center"/>
          </w:tcPr>
          <w:p w:rsidR="00460B7C" w:rsidRPr="009C4DB7" w:rsidRDefault="00460B7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460B7C" w:rsidRPr="009C4DB7" w:rsidRDefault="00460B7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460B7C" w:rsidRPr="009C4DB7" w:rsidRDefault="00460B7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460B7C" w:rsidRPr="009C4DB7" w:rsidRDefault="00460B7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</w:tr>
      <w:tr w:rsidR="00DA037C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DA037C" w:rsidRPr="009C4DB7" w:rsidRDefault="00DA037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1/ա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DA037C" w:rsidRPr="009C4DB7" w:rsidRDefault="00DA037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Արմ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DA037C" w:rsidRDefault="00DA037C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499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DA037C" w:rsidRDefault="00DA037C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499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DA037C" w:rsidRDefault="00DA037C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99,8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DA037C" w:rsidRPr="009C4DB7" w:rsidRDefault="00DA037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99,8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DA037C" w:rsidRPr="009C4DB7" w:rsidRDefault="00DA037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598,8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DA037C" w:rsidRPr="009C4DB7" w:rsidRDefault="00DA037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598,8</w:t>
            </w:r>
          </w:p>
        </w:tc>
      </w:tr>
      <w:tr w:rsidR="00C32F04" w:rsidRPr="009C4DB7" w:rsidTr="00532563">
        <w:tc>
          <w:tcPr>
            <w:tcW w:w="1401" w:type="dxa"/>
            <w:gridSpan w:val="4"/>
            <w:shd w:val="clear" w:color="auto" w:fill="auto"/>
            <w:vAlign w:val="center"/>
          </w:tcPr>
          <w:p w:rsidR="00C32F04" w:rsidRPr="009C4DB7" w:rsidRDefault="00C32F0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C32F04" w:rsidRPr="009C4DB7" w:rsidRDefault="00C32F0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Ցիտո ֆարմ ՍՊԸ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C32F04" w:rsidRDefault="00C32F04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1402,35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C32F04" w:rsidRDefault="00C32F04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1402,35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C32F04" w:rsidRDefault="00C32F04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280,47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C32F04" w:rsidRPr="009C4DB7" w:rsidRDefault="00C32F0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280,47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C32F04" w:rsidRPr="009C4DB7" w:rsidRDefault="00C32F0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1682,82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C32F04" w:rsidRPr="009C4DB7" w:rsidRDefault="00C32F0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1682,82</w:t>
            </w:r>
          </w:p>
        </w:tc>
      </w:tr>
      <w:tr w:rsidR="00B277BD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B277BD" w:rsidRPr="009C4DB7" w:rsidRDefault="00B277BD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Sylfaen" w:hAnsi="Sylfaen" w:cs="Andalus"/>
                <w:b/>
                <w:sz w:val="14"/>
                <w:szCs w:val="14"/>
              </w:rPr>
              <w:t>12</w:t>
            </w:r>
            <w:r w:rsidR="009B35D8">
              <w:rPr>
                <w:rFonts w:ascii="Sylfaen" w:hAnsi="Sylfaen" w:cs="Andalus"/>
                <w:b/>
                <w:sz w:val="14"/>
                <w:szCs w:val="14"/>
              </w:rPr>
              <w:t>3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B277BD" w:rsidRPr="009C4DB7" w:rsidRDefault="00B277BD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565" w:type="dxa"/>
            <w:gridSpan w:val="10"/>
            <w:shd w:val="clear" w:color="auto" w:fill="auto"/>
            <w:vAlign w:val="center"/>
          </w:tcPr>
          <w:p w:rsidR="00B277BD" w:rsidRPr="009C4DB7" w:rsidRDefault="00B277BD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696" w:type="dxa"/>
            <w:gridSpan w:val="6"/>
            <w:shd w:val="clear" w:color="auto" w:fill="auto"/>
            <w:vAlign w:val="center"/>
          </w:tcPr>
          <w:p w:rsidR="00B277BD" w:rsidRPr="009C4DB7" w:rsidRDefault="00B277BD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49" w:type="dxa"/>
            <w:gridSpan w:val="9"/>
            <w:shd w:val="clear" w:color="auto" w:fill="auto"/>
            <w:vAlign w:val="center"/>
          </w:tcPr>
          <w:p w:rsidR="00B277BD" w:rsidRPr="009C4DB7" w:rsidRDefault="00B277BD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B277BD" w:rsidRPr="009C4DB7" w:rsidRDefault="00B277BD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B277BD" w:rsidRPr="009C4DB7" w:rsidRDefault="00B277BD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B277BD" w:rsidRPr="009C4DB7" w:rsidRDefault="00B277BD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</w:tr>
      <w:tr w:rsidR="003C5A65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3C5A65" w:rsidRPr="009C4DB7" w:rsidRDefault="003C5A65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1/ա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3C5A65" w:rsidRPr="009C4DB7" w:rsidRDefault="003C5A65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3C5A65" w:rsidRDefault="003C5A65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1,49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3C5A65" w:rsidRDefault="003C5A65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1,49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3C5A65" w:rsidRDefault="003C5A65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0,30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3C5A65" w:rsidRPr="009C4DB7" w:rsidRDefault="003C5A65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0,30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3C5A65" w:rsidRPr="009C4DB7" w:rsidRDefault="003C5A65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1,79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3C5A65" w:rsidRPr="009C4DB7" w:rsidRDefault="003C5A65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1,79</w:t>
            </w:r>
          </w:p>
        </w:tc>
      </w:tr>
      <w:tr w:rsidR="001336FF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1336FF" w:rsidRPr="009C4DB7" w:rsidRDefault="001336F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1336FF" w:rsidRPr="009C4DB7" w:rsidRDefault="001336F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Ալֆա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1336FF" w:rsidRDefault="001336FF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2,48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1336FF" w:rsidRDefault="001336FF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2,48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1336FF" w:rsidRDefault="001336FF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0,496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1336FF" w:rsidRPr="009C4DB7" w:rsidRDefault="001336F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0,496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1336FF" w:rsidRPr="009C4DB7" w:rsidRDefault="001336F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2,976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1336FF" w:rsidRPr="009C4DB7" w:rsidRDefault="001336F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2,976</w:t>
            </w:r>
          </w:p>
        </w:tc>
      </w:tr>
      <w:tr w:rsidR="009C6B9B" w:rsidRPr="009C4DB7" w:rsidTr="00532563">
        <w:tc>
          <w:tcPr>
            <w:tcW w:w="1401" w:type="dxa"/>
            <w:gridSpan w:val="4"/>
            <w:shd w:val="clear" w:color="auto" w:fill="auto"/>
            <w:vAlign w:val="center"/>
          </w:tcPr>
          <w:p w:rsidR="009C6B9B" w:rsidRPr="009C4DB7" w:rsidRDefault="009C6B9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3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9C6B9B" w:rsidRPr="009C4DB7" w:rsidRDefault="009C6B9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Ցիտո ֆարմ ՍՊԸ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9C6B9B" w:rsidRDefault="009C6B9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1,95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9C6B9B" w:rsidRDefault="009C6B9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1,95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9C6B9B" w:rsidRDefault="009C6B9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0,39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9C6B9B" w:rsidRPr="009C4DB7" w:rsidRDefault="009C6B9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0,39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9C6B9B" w:rsidRPr="009C4DB7" w:rsidRDefault="009C6B9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2,34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9C6B9B" w:rsidRPr="009C4DB7" w:rsidRDefault="009C6B9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2,34</w:t>
            </w:r>
          </w:p>
        </w:tc>
      </w:tr>
      <w:tr w:rsidR="003C5A65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3C5A65" w:rsidRPr="009C4DB7" w:rsidRDefault="003C5A65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1/դ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3C5A65" w:rsidRPr="009C4DB7" w:rsidRDefault="003C5A65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3C5A65" w:rsidRDefault="003C5A65" w:rsidP="00032EE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1,49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3C5A65" w:rsidRDefault="003C5A65" w:rsidP="00032EE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1,49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3C5A65" w:rsidRDefault="003C5A65" w:rsidP="00032EE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0,30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3C5A65" w:rsidRPr="009C4DB7" w:rsidRDefault="003C5A65" w:rsidP="00032EEB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0,30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3C5A65" w:rsidRPr="009C4DB7" w:rsidRDefault="003C5A65" w:rsidP="00032EEB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1,79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3C5A65" w:rsidRPr="009C4DB7" w:rsidRDefault="003C5A65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</w:tr>
      <w:tr w:rsidR="00C440BA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C440BA" w:rsidRPr="009C4DB7" w:rsidRDefault="00C440BA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C440BA" w:rsidRPr="009C4DB7" w:rsidRDefault="00C440BA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Ալֆա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C440BA" w:rsidRDefault="00C440BA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2,61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C440BA" w:rsidRDefault="00C440BA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2,61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C440BA" w:rsidRDefault="00C440BA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0,52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C440BA" w:rsidRPr="009C4DB7" w:rsidRDefault="00C440BA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0,52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C440BA" w:rsidRPr="009C4DB7" w:rsidRDefault="00C440BA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3,13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C440BA" w:rsidRPr="009C4DB7" w:rsidRDefault="00C440BA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3,13</w:t>
            </w:r>
          </w:p>
        </w:tc>
      </w:tr>
      <w:tr w:rsidR="00B277BD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B277BD" w:rsidRPr="009C4DB7" w:rsidRDefault="00B277BD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Sylfaen" w:hAnsi="Sylfaen" w:cs="Andalus"/>
                <w:b/>
                <w:sz w:val="14"/>
                <w:szCs w:val="14"/>
              </w:rPr>
              <w:t>12</w:t>
            </w:r>
            <w:r w:rsidR="00A334A8">
              <w:rPr>
                <w:rFonts w:ascii="Sylfaen" w:hAnsi="Sylfaen" w:cs="Andalus"/>
                <w:b/>
                <w:sz w:val="14"/>
                <w:szCs w:val="14"/>
              </w:rPr>
              <w:t>4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B277BD" w:rsidRPr="009C4DB7" w:rsidRDefault="00B277BD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565" w:type="dxa"/>
            <w:gridSpan w:val="10"/>
            <w:shd w:val="clear" w:color="auto" w:fill="auto"/>
            <w:vAlign w:val="center"/>
          </w:tcPr>
          <w:p w:rsidR="00B277BD" w:rsidRPr="009C4DB7" w:rsidRDefault="00B277BD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696" w:type="dxa"/>
            <w:gridSpan w:val="6"/>
            <w:shd w:val="clear" w:color="auto" w:fill="auto"/>
            <w:vAlign w:val="center"/>
          </w:tcPr>
          <w:p w:rsidR="00B277BD" w:rsidRPr="009C4DB7" w:rsidRDefault="00B277BD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49" w:type="dxa"/>
            <w:gridSpan w:val="9"/>
            <w:shd w:val="clear" w:color="auto" w:fill="auto"/>
            <w:vAlign w:val="center"/>
          </w:tcPr>
          <w:p w:rsidR="00B277BD" w:rsidRPr="009C4DB7" w:rsidRDefault="00B277BD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B277BD" w:rsidRPr="009C4DB7" w:rsidRDefault="00B277BD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B277BD" w:rsidRPr="009C4DB7" w:rsidRDefault="00B277BD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B277BD" w:rsidRPr="009C4DB7" w:rsidRDefault="00B277BD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</w:tr>
      <w:tr w:rsidR="009616EA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9616EA" w:rsidRPr="009C4DB7" w:rsidRDefault="009616EA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1/ա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9616EA" w:rsidRPr="009C4DB7" w:rsidRDefault="009616EA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9616EA" w:rsidRDefault="009616EA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207,50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9616EA" w:rsidRDefault="009616EA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207,50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9616EA" w:rsidRDefault="009616EA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41,50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9616EA" w:rsidRPr="009C4DB7" w:rsidRDefault="009616EA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41,50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9616EA" w:rsidRPr="009C4DB7" w:rsidRDefault="009616EA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249,00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9616EA" w:rsidRPr="009C4DB7" w:rsidRDefault="009616EA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249,00</w:t>
            </w:r>
          </w:p>
        </w:tc>
      </w:tr>
      <w:tr w:rsidR="001336FF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1336FF" w:rsidRPr="009C4DB7" w:rsidRDefault="001336F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1336FF" w:rsidRPr="009C4DB7" w:rsidRDefault="001336F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Ալֆա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1336FF" w:rsidRDefault="001336FF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245,7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1336FF" w:rsidRDefault="001336FF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245,7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1336FF" w:rsidRDefault="001336FF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49,14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1336FF" w:rsidRPr="009C4DB7" w:rsidRDefault="001336F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49,14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1336FF" w:rsidRPr="009C4DB7" w:rsidRDefault="001336F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294,84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1336FF" w:rsidRPr="009C4DB7" w:rsidRDefault="001336F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294,84</w:t>
            </w:r>
          </w:p>
        </w:tc>
      </w:tr>
      <w:tr w:rsidR="009C6B9B" w:rsidRPr="009C4DB7" w:rsidTr="00532563">
        <w:tc>
          <w:tcPr>
            <w:tcW w:w="1401" w:type="dxa"/>
            <w:gridSpan w:val="4"/>
            <w:shd w:val="clear" w:color="auto" w:fill="auto"/>
            <w:vAlign w:val="center"/>
          </w:tcPr>
          <w:p w:rsidR="009C6B9B" w:rsidRPr="009C4DB7" w:rsidRDefault="009C6B9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3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9C6B9B" w:rsidRPr="009C4DB7" w:rsidRDefault="009C6B9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Ցիտո ֆարմ ՍՊԸ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9C6B9B" w:rsidRDefault="009C6B9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207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9C6B9B" w:rsidRDefault="009C6B9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207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9C6B9B" w:rsidRDefault="009C6B9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41,4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9C6B9B" w:rsidRPr="009C4DB7" w:rsidRDefault="009C6B9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41,4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9C6B9B" w:rsidRPr="009C4DB7" w:rsidRDefault="009C6B9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248,4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9C6B9B" w:rsidRPr="009C4DB7" w:rsidRDefault="009C6B9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248,4</w:t>
            </w:r>
          </w:p>
        </w:tc>
      </w:tr>
      <w:tr w:rsidR="009616EA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9616EA" w:rsidRPr="009C4DB7" w:rsidRDefault="009616EA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1/դ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9616EA" w:rsidRPr="009C4DB7" w:rsidRDefault="009616EA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9616EA" w:rsidRDefault="009616EA" w:rsidP="00032EE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207,50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9616EA" w:rsidRDefault="009616EA" w:rsidP="00032EE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207,50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9616EA" w:rsidRDefault="009616EA" w:rsidP="00032EE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41,50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9616EA" w:rsidRPr="009C4DB7" w:rsidRDefault="009616EA" w:rsidP="00032EEB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41,50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9616EA" w:rsidRPr="009C4DB7" w:rsidRDefault="009616EA" w:rsidP="00032EEB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249,00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9616EA" w:rsidRPr="009C4DB7" w:rsidRDefault="009616EA" w:rsidP="00032EEB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249,00</w:t>
            </w:r>
          </w:p>
        </w:tc>
      </w:tr>
      <w:tr w:rsidR="00762C36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762C36" w:rsidRPr="009C4DB7" w:rsidRDefault="00762C3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762C36" w:rsidRPr="009C4DB7" w:rsidRDefault="00762C36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Ալֆա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762C36" w:rsidRDefault="00762C36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259,35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762C36" w:rsidRDefault="00762C36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259,35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762C36" w:rsidRDefault="00762C36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51,87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762C36" w:rsidRPr="009C4DB7" w:rsidRDefault="00762C3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51,87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762C36" w:rsidRPr="009C4DB7" w:rsidRDefault="00762C3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311,22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762C36" w:rsidRPr="009C4DB7" w:rsidRDefault="00762C3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311,22</w:t>
            </w:r>
          </w:p>
        </w:tc>
      </w:tr>
      <w:tr w:rsidR="00B277BD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B277BD" w:rsidRPr="009C4DB7" w:rsidRDefault="00B277BD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Sylfaen" w:hAnsi="Sylfaen" w:cs="Andalus"/>
                <w:b/>
                <w:sz w:val="14"/>
                <w:szCs w:val="14"/>
              </w:rPr>
              <w:t>12</w:t>
            </w:r>
            <w:r w:rsidR="00A334A8">
              <w:rPr>
                <w:rFonts w:ascii="Sylfaen" w:hAnsi="Sylfaen" w:cs="Andalus"/>
                <w:b/>
                <w:sz w:val="14"/>
                <w:szCs w:val="14"/>
              </w:rPr>
              <w:t>5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B277BD" w:rsidRPr="009C4DB7" w:rsidRDefault="00B277BD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565" w:type="dxa"/>
            <w:gridSpan w:val="10"/>
            <w:shd w:val="clear" w:color="auto" w:fill="auto"/>
            <w:vAlign w:val="center"/>
          </w:tcPr>
          <w:p w:rsidR="00B277BD" w:rsidRPr="009C4DB7" w:rsidRDefault="00B277BD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696" w:type="dxa"/>
            <w:gridSpan w:val="6"/>
            <w:shd w:val="clear" w:color="auto" w:fill="auto"/>
            <w:vAlign w:val="center"/>
          </w:tcPr>
          <w:p w:rsidR="00B277BD" w:rsidRPr="009C4DB7" w:rsidRDefault="00B277BD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49" w:type="dxa"/>
            <w:gridSpan w:val="9"/>
            <w:shd w:val="clear" w:color="auto" w:fill="auto"/>
            <w:vAlign w:val="center"/>
          </w:tcPr>
          <w:p w:rsidR="00B277BD" w:rsidRPr="009C4DB7" w:rsidRDefault="00B277BD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B277BD" w:rsidRPr="009C4DB7" w:rsidRDefault="00B277BD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B277BD" w:rsidRPr="009C4DB7" w:rsidRDefault="00B277BD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B277BD" w:rsidRPr="009C4DB7" w:rsidRDefault="00B277BD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</w:tr>
      <w:tr w:rsidR="00977C97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977C97" w:rsidRPr="009C4DB7" w:rsidRDefault="00977C9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1/ա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977C97" w:rsidRPr="009C4DB7" w:rsidRDefault="00977C9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977C97" w:rsidRDefault="00977C97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608,33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977C97" w:rsidRDefault="00977C97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608,33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977C97" w:rsidRDefault="00977C97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121,67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977C97" w:rsidRPr="009C4DB7" w:rsidRDefault="00977C9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121,67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977C97" w:rsidRPr="009C4DB7" w:rsidRDefault="00977C9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730,00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977C97" w:rsidRPr="009C4DB7" w:rsidRDefault="00977C9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730,00</w:t>
            </w:r>
          </w:p>
        </w:tc>
      </w:tr>
      <w:tr w:rsidR="001336FF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1336FF" w:rsidRPr="009C4DB7" w:rsidRDefault="001336F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1336FF" w:rsidRPr="009C4DB7" w:rsidRDefault="001336F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Ալֆա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1336FF" w:rsidRDefault="001336FF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1088,25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1336FF" w:rsidRDefault="001336FF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1088,25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1336FF" w:rsidRDefault="001336FF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217,65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1336FF" w:rsidRPr="009C4DB7" w:rsidRDefault="001336F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217,65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1336FF" w:rsidRPr="009C4DB7" w:rsidRDefault="001336F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1305,9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1336FF" w:rsidRPr="009C4DB7" w:rsidRDefault="001336F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1305,9</w:t>
            </w:r>
          </w:p>
        </w:tc>
      </w:tr>
      <w:tr w:rsidR="008B2838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8B2838" w:rsidRPr="009C4DB7" w:rsidRDefault="008B2838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3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8B2838" w:rsidRPr="009C4DB7" w:rsidRDefault="008B2838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Արմ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8B2838" w:rsidRDefault="008B2838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532,48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8B2838" w:rsidRDefault="008B2838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532,48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8B2838" w:rsidRDefault="008B2838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106,496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8B2838" w:rsidRPr="009C4DB7" w:rsidRDefault="008B2838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106,496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8B2838" w:rsidRPr="009C4DB7" w:rsidRDefault="008B2838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638,976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8B2838" w:rsidRPr="009C4DB7" w:rsidRDefault="008B2838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638,976</w:t>
            </w:r>
          </w:p>
        </w:tc>
      </w:tr>
      <w:tr w:rsidR="008F7CEA" w:rsidRPr="009C4DB7" w:rsidTr="00532563">
        <w:tc>
          <w:tcPr>
            <w:tcW w:w="1401" w:type="dxa"/>
            <w:gridSpan w:val="4"/>
            <w:shd w:val="clear" w:color="auto" w:fill="auto"/>
            <w:vAlign w:val="center"/>
          </w:tcPr>
          <w:p w:rsidR="008F7CEA" w:rsidRDefault="008F7CEA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lastRenderedPageBreak/>
              <w:t>4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8F7CEA" w:rsidRPr="009C4DB7" w:rsidRDefault="008F7CEA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Ցիտո ֆարմ ՍՊԸ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8F7CEA" w:rsidRDefault="008F7CEA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545,81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8F7CEA" w:rsidRDefault="008F7CEA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545,81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8F7CEA" w:rsidRDefault="008F7CEA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109,162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8F7CEA" w:rsidRPr="009C4DB7" w:rsidRDefault="008F7CEA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109,162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8F7CEA" w:rsidRPr="009C4DB7" w:rsidRDefault="008F7CEA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654,972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8F7CEA" w:rsidRPr="009C4DB7" w:rsidRDefault="008F7CEA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654,972</w:t>
            </w:r>
          </w:p>
        </w:tc>
      </w:tr>
      <w:tr w:rsidR="00541532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541532" w:rsidRDefault="00541532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5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541532" w:rsidRPr="009C4DB7" w:rsidRDefault="00541532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565" w:type="dxa"/>
            <w:gridSpan w:val="10"/>
            <w:shd w:val="clear" w:color="auto" w:fill="auto"/>
            <w:vAlign w:val="center"/>
          </w:tcPr>
          <w:p w:rsidR="00541532" w:rsidRPr="009C4DB7" w:rsidRDefault="00541532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696" w:type="dxa"/>
            <w:gridSpan w:val="6"/>
            <w:shd w:val="clear" w:color="auto" w:fill="auto"/>
            <w:vAlign w:val="center"/>
          </w:tcPr>
          <w:p w:rsidR="00541532" w:rsidRPr="009C4DB7" w:rsidRDefault="00541532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49" w:type="dxa"/>
            <w:gridSpan w:val="9"/>
            <w:shd w:val="clear" w:color="auto" w:fill="auto"/>
            <w:vAlign w:val="center"/>
          </w:tcPr>
          <w:p w:rsidR="00541532" w:rsidRPr="009C4DB7" w:rsidRDefault="00541532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541532" w:rsidRPr="009C4DB7" w:rsidRDefault="00541532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541532" w:rsidRPr="009C4DB7" w:rsidRDefault="00541532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541532" w:rsidRPr="009C4DB7" w:rsidRDefault="00541532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</w:tr>
      <w:tr w:rsidR="00977C97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977C97" w:rsidRPr="009C4DB7" w:rsidRDefault="00977C9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1/դ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977C97" w:rsidRPr="009C4DB7" w:rsidRDefault="00977C97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977C97" w:rsidRDefault="00977C97" w:rsidP="00032EE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608,33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977C97" w:rsidRDefault="00977C97" w:rsidP="00032EE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608,33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977C97" w:rsidRDefault="00977C97" w:rsidP="00032EE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121,67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977C97" w:rsidRPr="009C4DB7" w:rsidRDefault="00977C97" w:rsidP="00032EEB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121,67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977C97" w:rsidRPr="009C4DB7" w:rsidRDefault="00977C97" w:rsidP="00032EEB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730,00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977C97" w:rsidRPr="009C4DB7" w:rsidRDefault="00977C97" w:rsidP="00032EEB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730,00</w:t>
            </w:r>
          </w:p>
        </w:tc>
      </w:tr>
      <w:tr w:rsidR="00A3267A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A3267A" w:rsidRPr="009C4DB7" w:rsidRDefault="00A3267A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A3267A" w:rsidRPr="009C4DB7" w:rsidRDefault="00A3267A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Ալֆա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A3267A" w:rsidRDefault="00A3267A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1148,71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A3267A" w:rsidRDefault="00A3267A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1148,71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A3267A" w:rsidRDefault="00A3267A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229,74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A3267A" w:rsidRPr="009C4DB7" w:rsidRDefault="00A3267A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229,74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A3267A" w:rsidRPr="009C4DB7" w:rsidRDefault="00A3267A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1378,45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A3267A" w:rsidRPr="009C4DB7" w:rsidRDefault="00A3267A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1378,45</w:t>
            </w:r>
          </w:p>
        </w:tc>
      </w:tr>
      <w:tr w:rsidR="00B277BD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B277BD" w:rsidRPr="009C4DB7" w:rsidRDefault="00B277BD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Sylfaen" w:hAnsi="Sylfaen" w:cs="Andalus"/>
                <w:b/>
                <w:sz w:val="14"/>
                <w:szCs w:val="14"/>
              </w:rPr>
              <w:t>12</w:t>
            </w:r>
            <w:r w:rsidR="00A334A8">
              <w:rPr>
                <w:rFonts w:ascii="Sylfaen" w:hAnsi="Sylfaen" w:cs="Andalus"/>
                <w:b/>
                <w:sz w:val="14"/>
                <w:szCs w:val="14"/>
              </w:rPr>
              <w:t>6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B277BD" w:rsidRPr="009C4DB7" w:rsidRDefault="00B277BD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565" w:type="dxa"/>
            <w:gridSpan w:val="10"/>
            <w:shd w:val="clear" w:color="auto" w:fill="auto"/>
            <w:vAlign w:val="center"/>
          </w:tcPr>
          <w:p w:rsidR="00B277BD" w:rsidRPr="009C4DB7" w:rsidRDefault="00B277BD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696" w:type="dxa"/>
            <w:gridSpan w:val="6"/>
            <w:shd w:val="clear" w:color="auto" w:fill="auto"/>
            <w:vAlign w:val="center"/>
          </w:tcPr>
          <w:p w:rsidR="00B277BD" w:rsidRPr="009C4DB7" w:rsidRDefault="00B277BD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49" w:type="dxa"/>
            <w:gridSpan w:val="9"/>
            <w:shd w:val="clear" w:color="auto" w:fill="auto"/>
            <w:vAlign w:val="center"/>
          </w:tcPr>
          <w:p w:rsidR="00B277BD" w:rsidRPr="009C4DB7" w:rsidRDefault="00B277BD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B277BD" w:rsidRPr="009C4DB7" w:rsidRDefault="00B277BD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B277BD" w:rsidRPr="009C4DB7" w:rsidRDefault="00B277BD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B277BD" w:rsidRPr="009C4DB7" w:rsidRDefault="00B277BD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</w:tr>
      <w:tr w:rsidR="00450A17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450A17" w:rsidRPr="009C4DB7" w:rsidRDefault="00450A1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1/ա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450A17" w:rsidRPr="009C4DB7" w:rsidRDefault="00450A1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450A17" w:rsidRDefault="00450A17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83,17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450A17" w:rsidRDefault="00450A17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83,17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450A17" w:rsidRDefault="00450A17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16,63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450A17" w:rsidRPr="009C4DB7" w:rsidRDefault="00450A1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16,63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450A17" w:rsidRPr="009C4DB7" w:rsidRDefault="00450A1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99,80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450A17" w:rsidRPr="009C4DB7" w:rsidRDefault="00450A1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99,80</w:t>
            </w:r>
          </w:p>
        </w:tc>
      </w:tr>
      <w:tr w:rsidR="005D2922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5D2922" w:rsidRPr="009C4DB7" w:rsidRDefault="005D2922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5D2922" w:rsidRPr="009C4DB7" w:rsidRDefault="005D2922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Ալֆա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5D2922" w:rsidRDefault="005D2922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98,45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5D2922" w:rsidRDefault="005D2922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98,45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5D2922" w:rsidRDefault="005D2922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19,69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5D2922" w:rsidRPr="009C4DB7" w:rsidRDefault="005D2922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19,69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5D2922" w:rsidRPr="009C4DB7" w:rsidRDefault="005D2922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118,14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5D2922" w:rsidRPr="009C4DB7" w:rsidRDefault="005D2922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118,14</w:t>
            </w:r>
          </w:p>
        </w:tc>
      </w:tr>
      <w:tr w:rsidR="008B2838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8B2838" w:rsidRPr="009C4DB7" w:rsidRDefault="008B2838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3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8B2838" w:rsidRPr="009C4DB7" w:rsidRDefault="008B2838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Արմ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8B2838" w:rsidRDefault="008B2838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58,33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8B2838" w:rsidRDefault="008B2838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58,33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8B2838" w:rsidRDefault="008B2838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11,666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8B2838" w:rsidRPr="009C4DB7" w:rsidRDefault="008B2838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11,666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8B2838" w:rsidRPr="009C4DB7" w:rsidRDefault="008B2838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69,996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8B2838" w:rsidRPr="009C4DB7" w:rsidRDefault="008B2838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69,996</w:t>
            </w:r>
          </w:p>
        </w:tc>
      </w:tr>
      <w:tr w:rsidR="00E92111" w:rsidRPr="009C4DB7" w:rsidTr="00532563">
        <w:tc>
          <w:tcPr>
            <w:tcW w:w="1401" w:type="dxa"/>
            <w:gridSpan w:val="4"/>
            <w:shd w:val="clear" w:color="auto" w:fill="auto"/>
            <w:vAlign w:val="center"/>
          </w:tcPr>
          <w:p w:rsidR="00E92111" w:rsidRDefault="00E92111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4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E92111" w:rsidRPr="009C4DB7" w:rsidRDefault="00E92111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Ցիտո ֆարմ ՍՊԸ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E92111" w:rsidRDefault="00E92111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75,8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E92111" w:rsidRDefault="00E92111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75,8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E92111" w:rsidRDefault="00E92111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15,16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E92111" w:rsidRPr="009C4DB7" w:rsidRDefault="00E92111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15,16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E92111" w:rsidRPr="009C4DB7" w:rsidRDefault="00E92111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90,96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E92111" w:rsidRPr="009C4DB7" w:rsidRDefault="00E92111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90,96</w:t>
            </w:r>
          </w:p>
        </w:tc>
      </w:tr>
      <w:tr w:rsidR="00450A17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450A17" w:rsidRPr="009C4DB7" w:rsidRDefault="00450A1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1/դ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450A17" w:rsidRPr="009C4DB7" w:rsidRDefault="00450A17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450A17" w:rsidRDefault="00450A17" w:rsidP="00032EE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83,17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450A17" w:rsidRDefault="00450A17" w:rsidP="00032EE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83,17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450A17" w:rsidRDefault="00450A17" w:rsidP="00032EE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16,63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450A17" w:rsidRPr="009C4DB7" w:rsidRDefault="00450A17" w:rsidP="00032EEB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16,63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450A17" w:rsidRPr="009C4DB7" w:rsidRDefault="00450A17" w:rsidP="00032EEB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99,80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450A17" w:rsidRPr="009C4DB7" w:rsidRDefault="00450A1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</w:tr>
      <w:tr w:rsidR="00A3267A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A3267A" w:rsidRPr="009C4DB7" w:rsidRDefault="00A3267A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A3267A" w:rsidRPr="009C4DB7" w:rsidRDefault="00A3267A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Ալֆա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A3267A" w:rsidRDefault="00A3267A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103,92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A3267A" w:rsidRDefault="00A3267A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103,92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A3267A" w:rsidRDefault="00A3267A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20,78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A3267A" w:rsidRPr="009C4DB7" w:rsidRDefault="00A3267A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20,78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A3267A" w:rsidRPr="009C4DB7" w:rsidRDefault="00A3267A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124,70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A3267A" w:rsidRPr="009C4DB7" w:rsidRDefault="00A3267A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124,70</w:t>
            </w:r>
          </w:p>
        </w:tc>
      </w:tr>
      <w:tr w:rsidR="00B277BD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B277BD" w:rsidRPr="009C4DB7" w:rsidRDefault="00B277BD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Sylfaen" w:hAnsi="Sylfaen" w:cs="Andalus"/>
                <w:b/>
                <w:sz w:val="14"/>
                <w:szCs w:val="14"/>
              </w:rPr>
              <w:t>12</w:t>
            </w:r>
            <w:r w:rsidR="00A334A8">
              <w:rPr>
                <w:rFonts w:ascii="Sylfaen" w:hAnsi="Sylfaen" w:cs="Andalus"/>
                <w:b/>
                <w:sz w:val="14"/>
                <w:szCs w:val="14"/>
              </w:rPr>
              <w:t>7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B277BD" w:rsidRPr="009C4DB7" w:rsidRDefault="00B277BD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565" w:type="dxa"/>
            <w:gridSpan w:val="10"/>
            <w:shd w:val="clear" w:color="auto" w:fill="auto"/>
            <w:vAlign w:val="center"/>
          </w:tcPr>
          <w:p w:rsidR="00B277BD" w:rsidRPr="009C4DB7" w:rsidRDefault="00B277BD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696" w:type="dxa"/>
            <w:gridSpan w:val="6"/>
            <w:shd w:val="clear" w:color="auto" w:fill="auto"/>
            <w:vAlign w:val="center"/>
          </w:tcPr>
          <w:p w:rsidR="00B277BD" w:rsidRPr="009C4DB7" w:rsidRDefault="00B277BD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49" w:type="dxa"/>
            <w:gridSpan w:val="9"/>
            <w:shd w:val="clear" w:color="auto" w:fill="auto"/>
            <w:vAlign w:val="center"/>
          </w:tcPr>
          <w:p w:rsidR="00B277BD" w:rsidRPr="009C4DB7" w:rsidRDefault="00B277BD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B277BD" w:rsidRPr="009C4DB7" w:rsidRDefault="00B277BD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B277BD" w:rsidRPr="009C4DB7" w:rsidRDefault="00B277BD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B277BD" w:rsidRPr="009C4DB7" w:rsidRDefault="00B277BD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</w:tr>
      <w:tr w:rsidR="00A02D2C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A02D2C" w:rsidRPr="009C4DB7" w:rsidRDefault="00A02D2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1/ա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A02D2C" w:rsidRPr="009C4DB7" w:rsidRDefault="00A02D2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A02D2C" w:rsidRDefault="00A02D2C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A02D2C" w:rsidRDefault="00A02D2C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A02D2C" w:rsidRDefault="00A02D2C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A02D2C" w:rsidRPr="009C4DB7" w:rsidRDefault="00A02D2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A02D2C" w:rsidRPr="009C4DB7" w:rsidRDefault="00A02D2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600,00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A02D2C" w:rsidRPr="009C4DB7" w:rsidRDefault="00A02D2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600,00</w:t>
            </w:r>
          </w:p>
        </w:tc>
      </w:tr>
      <w:tr w:rsidR="005D2922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5D2922" w:rsidRPr="009C4DB7" w:rsidRDefault="005D2922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5D2922" w:rsidRPr="009C4DB7" w:rsidRDefault="005D2922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Ալֆա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5D2922" w:rsidRDefault="005D2922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504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5D2922" w:rsidRDefault="005D2922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504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5D2922" w:rsidRDefault="005D2922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100,8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5D2922" w:rsidRPr="009C4DB7" w:rsidRDefault="005D2922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100,8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5D2922" w:rsidRPr="009C4DB7" w:rsidRDefault="005D2922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604,8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5D2922" w:rsidRPr="009C4DB7" w:rsidRDefault="005D2922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604,8</w:t>
            </w:r>
          </w:p>
        </w:tc>
      </w:tr>
      <w:tr w:rsidR="00ED2002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ED2002" w:rsidRPr="009C4DB7" w:rsidRDefault="00ED2002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3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ED2002" w:rsidRPr="009C4DB7" w:rsidRDefault="00ED2002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Խաչպար ՍՊԸ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ED2002" w:rsidRDefault="00ED2002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345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ED2002" w:rsidRDefault="00ED2002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345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ED2002" w:rsidRDefault="00ED2002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69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ED2002" w:rsidRPr="009C4DB7" w:rsidRDefault="00ED2002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69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ED2002" w:rsidRPr="009C4DB7" w:rsidRDefault="00ED2002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414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ED2002" w:rsidRPr="009C4DB7" w:rsidRDefault="00ED2002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414</w:t>
            </w:r>
          </w:p>
        </w:tc>
      </w:tr>
      <w:tr w:rsidR="005816D5" w:rsidRPr="009C4DB7" w:rsidTr="00532563">
        <w:tc>
          <w:tcPr>
            <w:tcW w:w="1401" w:type="dxa"/>
            <w:gridSpan w:val="4"/>
            <w:shd w:val="clear" w:color="auto" w:fill="auto"/>
            <w:vAlign w:val="center"/>
          </w:tcPr>
          <w:p w:rsidR="005816D5" w:rsidRDefault="005816D5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4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5816D5" w:rsidRPr="009C4DB7" w:rsidRDefault="005816D5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Ցիտո ֆարմ ՍՊԸ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5816D5" w:rsidRDefault="005816D5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520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5816D5" w:rsidRDefault="005816D5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520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5816D5" w:rsidRDefault="005816D5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104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5816D5" w:rsidRPr="009C4DB7" w:rsidRDefault="005816D5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104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5816D5" w:rsidRPr="009C4DB7" w:rsidRDefault="005816D5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624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5816D5" w:rsidRPr="009C4DB7" w:rsidRDefault="005816D5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624</w:t>
            </w:r>
          </w:p>
        </w:tc>
      </w:tr>
      <w:tr w:rsidR="001411B2" w:rsidRPr="009C4DB7" w:rsidTr="0083108F">
        <w:tc>
          <w:tcPr>
            <w:tcW w:w="1401" w:type="dxa"/>
            <w:gridSpan w:val="4"/>
            <w:shd w:val="clear" w:color="auto" w:fill="auto"/>
            <w:vAlign w:val="center"/>
          </w:tcPr>
          <w:p w:rsidR="001411B2" w:rsidRPr="009C4DB7" w:rsidRDefault="001411B2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1/դ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1411B2" w:rsidRPr="009C4DB7" w:rsidRDefault="001411B2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1411B2" w:rsidRDefault="001411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1411B2" w:rsidRDefault="001411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1411B2" w:rsidRDefault="001411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1411B2" w:rsidRPr="009C4DB7" w:rsidRDefault="001411B2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1411B2" w:rsidRPr="009C4DB7" w:rsidRDefault="001411B2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600,00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1411B2" w:rsidRPr="009C4DB7" w:rsidRDefault="001411B2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600,00</w:t>
            </w:r>
          </w:p>
        </w:tc>
      </w:tr>
      <w:tr w:rsidR="00B277BD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B277BD" w:rsidRPr="009C4DB7" w:rsidRDefault="00B277BD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Sylfaen" w:hAnsi="Sylfaen" w:cs="Andalus"/>
                <w:b/>
                <w:sz w:val="14"/>
                <w:szCs w:val="14"/>
              </w:rPr>
              <w:t>12</w:t>
            </w:r>
            <w:r w:rsidR="00A334A8">
              <w:rPr>
                <w:rFonts w:ascii="Sylfaen" w:hAnsi="Sylfaen" w:cs="Andalus"/>
                <w:b/>
                <w:sz w:val="14"/>
                <w:szCs w:val="14"/>
              </w:rPr>
              <w:t>8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B277BD" w:rsidRPr="009C4DB7" w:rsidRDefault="00B277BD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565" w:type="dxa"/>
            <w:gridSpan w:val="10"/>
            <w:shd w:val="clear" w:color="auto" w:fill="auto"/>
            <w:vAlign w:val="center"/>
          </w:tcPr>
          <w:p w:rsidR="00B277BD" w:rsidRPr="009C4DB7" w:rsidRDefault="00B277BD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696" w:type="dxa"/>
            <w:gridSpan w:val="6"/>
            <w:shd w:val="clear" w:color="auto" w:fill="auto"/>
            <w:vAlign w:val="center"/>
          </w:tcPr>
          <w:p w:rsidR="00B277BD" w:rsidRPr="009C4DB7" w:rsidRDefault="00B277BD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49" w:type="dxa"/>
            <w:gridSpan w:val="9"/>
            <w:shd w:val="clear" w:color="auto" w:fill="auto"/>
            <w:vAlign w:val="center"/>
          </w:tcPr>
          <w:p w:rsidR="00B277BD" w:rsidRPr="009C4DB7" w:rsidRDefault="00B277BD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B277BD" w:rsidRPr="009C4DB7" w:rsidRDefault="00B277BD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B277BD" w:rsidRPr="009C4DB7" w:rsidRDefault="00B277BD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B277BD" w:rsidRPr="009C4DB7" w:rsidRDefault="00B277BD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</w:tr>
      <w:tr w:rsidR="000E4ACF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0E4ACF" w:rsidRPr="009C4DB7" w:rsidRDefault="000E4AC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1/ա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0E4ACF" w:rsidRPr="009C4DB7" w:rsidRDefault="000E4AC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0E4ACF" w:rsidRDefault="000E4ACF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6,00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0E4ACF" w:rsidRDefault="000E4ACF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6,00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0E4ACF" w:rsidRDefault="000E4ACF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1,20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0E4ACF" w:rsidRPr="009C4DB7" w:rsidRDefault="000E4AC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1,20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0E4ACF" w:rsidRPr="009C4DB7" w:rsidRDefault="000E4AC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7,20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0E4ACF" w:rsidRPr="009C4DB7" w:rsidRDefault="000E4AC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7,20</w:t>
            </w:r>
          </w:p>
        </w:tc>
      </w:tr>
      <w:tr w:rsidR="00C71265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C71265" w:rsidRPr="009C4DB7" w:rsidRDefault="00C71265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C71265" w:rsidRPr="009C4DB7" w:rsidRDefault="00C71265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Ալֆա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C71265" w:rsidRDefault="00C71265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9,85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C71265" w:rsidRDefault="00C71265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9,85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C71265" w:rsidRDefault="00C71265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1,97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C71265" w:rsidRPr="009C4DB7" w:rsidRDefault="00C71265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1,97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C71265" w:rsidRPr="009C4DB7" w:rsidRDefault="00C71265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11,82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C71265" w:rsidRPr="009C4DB7" w:rsidRDefault="00C71265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11,82</w:t>
            </w:r>
          </w:p>
        </w:tc>
      </w:tr>
      <w:tr w:rsidR="00CB69F7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CB69F7" w:rsidRPr="009C4DB7" w:rsidRDefault="00CB69F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3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CB69F7" w:rsidRPr="009C4DB7" w:rsidRDefault="00CB69F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Խաչպար ՍՊԸ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CB69F7" w:rsidRDefault="00CB69F7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4,7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CB69F7" w:rsidRDefault="00CB69F7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4,7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CB69F7" w:rsidRDefault="00CB69F7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0,94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CB69F7" w:rsidRPr="009C4DB7" w:rsidRDefault="00CB69F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0,94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CB69F7" w:rsidRPr="009C4DB7" w:rsidRDefault="00CB69F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5,64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CB69F7" w:rsidRPr="009C4DB7" w:rsidRDefault="00CB69F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5,64</w:t>
            </w:r>
          </w:p>
        </w:tc>
      </w:tr>
      <w:tr w:rsidR="005816D5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5816D5" w:rsidRDefault="005816D5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4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5816D5" w:rsidRDefault="005816D5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Ցիտո ֆարմ ՍՊԸ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5816D5" w:rsidRDefault="005816D5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5816D5" w:rsidRDefault="0027665C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5816D5" w:rsidRDefault="0027665C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5816D5" w:rsidRDefault="0027665C" w:rsidP="00B277BD">
            <w:pPr>
              <w:widowControl w:val="0"/>
              <w:jc w:val="center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5816D5" w:rsidRDefault="0027665C" w:rsidP="00B277BD">
            <w:pPr>
              <w:widowControl w:val="0"/>
              <w:jc w:val="center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5816D5" w:rsidRDefault="0027665C" w:rsidP="00B277BD">
            <w:pPr>
              <w:widowControl w:val="0"/>
              <w:jc w:val="center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</w:tr>
      <w:tr w:rsidR="001411B2" w:rsidRPr="009C4DB7" w:rsidTr="00AF0EA1">
        <w:tc>
          <w:tcPr>
            <w:tcW w:w="1401" w:type="dxa"/>
            <w:gridSpan w:val="4"/>
            <w:shd w:val="clear" w:color="auto" w:fill="auto"/>
            <w:vAlign w:val="center"/>
          </w:tcPr>
          <w:p w:rsidR="001411B2" w:rsidRPr="009C4DB7" w:rsidRDefault="001411B2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1/դ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1411B2" w:rsidRPr="009C4DB7" w:rsidRDefault="001411B2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1411B2" w:rsidRDefault="001411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6,00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1411B2" w:rsidRDefault="001411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6,00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1411B2" w:rsidRDefault="001411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1,20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1411B2" w:rsidRPr="009C4DB7" w:rsidRDefault="001411B2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1,20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1411B2" w:rsidRPr="009C4DB7" w:rsidRDefault="001411B2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7,20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1411B2" w:rsidRPr="009C4DB7" w:rsidRDefault="001411B2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7,20</w:t>
            </w:r>
          </w:p>
        </w:tc>
      </w:tr>
      <w:tr w:rsidR="00B277BD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B277BD" w:rsidRPr="009C4DB7" w:rsidRDefault="00B277BD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Sylfaen" w:hAnsi="Sylfaen" w:cs="Andalus"/>
                <w:b/>
                <w:sz w:val="14"/>
                <w:szCs w:val="14"/>
              </w:rPr>
              <w:t>12</w:t>
            </w:r>
            <w:r w:rsidR="00A334A8">
              <w:rPr>
                <w:rFonts w:ascii="Sylfaen" w:hAnsi="Sylfaen" w:cs="Andalus"/>
                <w:b/>
                <w:sz w:val="14"/>
                <w:szCs w:val="14"/>
              </w:rPr>
              <w:t>9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B277BD" w:rsidRPr="009C4DB7" w:rsidRDefault="00B277BD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565" w:type="dxa"/>
            <w:gridSpan w:val="10"/>
            <w:shd w:val="clear" w:color="auto" w:fill="auto"/>
            <w:vAlign w:val="center"/>
          </w:tcPr>
          <w:p w:rsidR="00B277BD" w:rsidRPr="009C4DB7" w:rsidRDefault="00B277BD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696" w:type="dxa"/>
            <w:gridSpan w:val="6"/>
            <w:shd w:val="clear" w:color="auto" w:fill="auto"/>
            <w:vAlign w:val="center"/>
          </w:tcPr>
          <w:p w:rsidR="00B277BD" w:rsidRPr="009C4DB7" w:rsidRDefault="00B277BD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49" w:type="dxa"/>
            <w:gridSpan w:val="9"/>
            <w:shd w:val="clear" w:color="auto" w:fill="auto"/>
            <w:vAlign w:val="center"/>
          </w:tcPr>
          <w:p w:rsidR="00B277BD" w:rsidRPr="009C4DB7" w:rsidRDefault="00B277BD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B277BD" w:rsidRPr="009C4DB7" w:rsidRDefault="00B277BD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B277BD" w:rsidRPr="009C4DB7" w:rsidRDefault="00B277BD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B277BD" w:rsidRPr="009C4DB7" w:rsidRDefault="00B277BD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</w:tr>
      <w:tr w:rsidR="000E4ACF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0E4ACF" w:rsidRPr="009C4DB7" w:rsidRDefault="000E4AC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1/ա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0E4ACF" w:rsidRPr="009C4DB7" w:rsidRDefault="000E4AC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0E4ACF" w:rsidRDefault="000E4ACF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656,66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0E4ACF" w:rsidRDefault="000E4ACF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656,66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0E4ACF" w:rsidRDefault="000E4ACF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131,33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0E4ACF" w:rsidRPr="009C4DB7" w:rsidRDefault="000E4AC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131,33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0E4ACF" w:rsidRPr="009C4DB7" w:rsidRDefault="000E4AC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787,99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0E4ACF" w:rsidRPr="009C4DB7" w:rsidRDefault="000E4AC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787,99</w:t>
            </w:r>
          </w:p>
        </w:tc>
      </w:tr>
      <w:tr w:rsidR="00C71265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C71265" w:rsidRPr="009C4DB7" w:rsidRDefault="00C71265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C71265" w:rsidRPr="009C4DB7" w:rsidRDefault="00C71265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Ալֆա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C71265" w:rsidRDefault="00C71265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739,5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C71265" w:rsidRDefault="00C71265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739,5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C71265" w:rsidRDefault="00C71265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147,9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C71265" w:rsidRPr="009C4DB7" w:rsidRDefault="00C71265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147,9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C71265" w:rsidRPr="009C4DB7" w:rsidRDefault="00C71265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887,4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C71265" w:rsidRPr="009C4DB7" w:rsidRDefault="00C71265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887,4</w:t>
            </w:r>
          </w:p>
        </w:tc>
      </w:tr>
      <w:tr w:rsidR="00CB3D76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CB3D76" w:rsidRPr="009C4DB7" w:rsidRDefault="00CB3D7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3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CB3D76" w:rsidRPr="009C4DB7" w:rsidRDefault="00CB3D7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Արմ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CB3D76" w:rsidRDefault="00CB3D76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449,98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CB3D76" w:rsidRDefault="00CB3D76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449,98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CB3D76" w:rsidRDefault="00CB3D76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89,996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CB3D76" w:rsidRPr="009C4DB7" w:rsidRDefault="00CB3D7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89,996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CB3D76" w:rsidRPr="009C4DB7" w:rsidRDefault="00CB3D7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539,976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CB3D76" w:rsidRPr="009C4DB7" w:rsidRDefault="00CB3D7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539,976</w:t>
            </w:r>
          </w:p>
        </w:tc>
      </w:tr>
      <w:tr w:rsidR="0055109B" w:rsidRPr="009C4DB7" w:rsidTr="00532563">
        <w:tc>
          <w:tcPr>
            <w:tcW w:w="1401" w:type="dxa"/>
            <w:gridSpan w:val="4"/>
            <w:shd w:val="clear" w:color="auto" w:fill="auto"/>
            <w:vAlign w:val="center"/>
          </w:tcPr>
          <w:p w:rsidR="0055109B" w:rsidRDefault="0055109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4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55109B" w:rsidRPr="009C4DB7" w:rsidRDefault="0055109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Ցիտո ֆարմ ՍՊԸ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55109B" w:rsidRDefault="0055109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616,23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55109B" w:rsidRDefault="0055109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616,23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55109B" w:rsidRDefault="0055109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123,246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55109B" w:rsidRPr="009C4DB7" w:rsidRDefault="0055109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123,246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55109B" w:rsidRPr="009C4DB7" w:rsidRDefault="0055109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739,476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55109B" w:rsidRPr="009C4DB7" w:rsidRDefault="0055109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739,476</w:t>
            </w:r>
          </w:p>
        </w:tc>
      </w:tr>
      <w:tr w:rsidR="000E4ACF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0E4ACF" w:rsidRPr="009C4DB7" w:rsidRDefault="000E4AC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1/դ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0E4ACF" w:rsidRPr="009C4DB7" w:rsidRDefault="000E4ACF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0E4ACF" w:rsidRDefault="000E4ACF" w:rsidP="00032EE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656,66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0E4ACF" w:rsidRDefault="000E4ACF" w:rsidP="00032EE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656,66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0E4ACF" w:rsidRDefault="000E4ACF" w:rsidP="00032EE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131,33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0E4ACF" w:rsidRPr="009C4DB7" w:rsidRDefault="000E4ACF" w:rsidP="00032EEB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131,33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0E4ACF" w:rsidRPr="009C4DB7" w:rsidRDefault="000E4ACF" w:rsidP="00032EEB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787,99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0E4ACF" w:rsidRPr="009C4DB7" w:rsidRDefault="000E4ACF" w:rsidP="00032EEB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787,99</w:t>
            </w:r>
          </w:p>
        </w:tc>
      </w:tr>
      <w:tr w:rsidR="00A3267A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A3267A" w:rsidRPr="009C4DB7" w:rsidRDefault="00A3267A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A3267A" w:rsidRPr="009C4DB7" w:rsidRDefault="00A3267A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Ալֆա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A3267A" w:rsidRDefault="00A3267A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780,58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A3267A" w:rsidRDefault="00A3267A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780,58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A3267A" w:rsidRDefault="00A3267A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156,12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A3267A" w:rsidRPr="009C4DB7" w:rsidRDefault="00A3267A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156,12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A3267A" w:rsidRPr="009C4DB7" w:rsidRDefault="00A3267A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936,70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A3267A" w:rsidRPr="009C4DB7" w:rsidRDefault="00A3267A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936,70</w:t>
            </w:r>
          </w:p>
        </w:tc>
      </w:tr>
      <w:tr w:rsidR="00B277BD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B277BD" w:rsidRPr="009C4DB7" w:rsidRDefault="00B277BD" w:rsidP="00A334A8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Sylfaen" w:hAnsi="Sylfaen" w:cs="Andalus"/>
                <w:b/>
                <w:sz w:val="14"/>
                <w:szCs w:val="14"/>
              </w:rPr>
              <w:t>1</w:t>
            </w:r>
            <w:r w:rsidR="00A334A8">
              <w:rPr>
                <w:rFonts w:ascii="Sylfaen" w:hAnsi="Sylfaen" w:cs="Andalus"/>
                <w:b/>
                <w:sz w:val="14"/>
                <w:szCs w:val="14"/>
              </w:rPr>
              <w:t>30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B277BD" w:rsidRPr="009C4DB7" w:rsidRDefault="00B277BD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565" w:type="dxa"/>
            <w:gridSpan w:val="10"/>
            <w:shd w:val="clear" w:color="auto" w:fill="auto"/>
            <w:vAlign w:val="center"/>
          </w:tcPr>
          <w:p w:rsidR="00B277BD" w:rsidRPr="009C4DB7" w:rsidRDefault="00B277BD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696" w:type="dxa"/>
            <w:gridSpan w:val="6"/>
            <w:shd w:val="clear" w:color="auto" w:fill="auto"/>
            <w:vAlign w:val="center"/>
          </w:tcPr>
          <w:p w:rsidR="00B277BD" w:rsidRPr="009C4DB7" w:rsidRDefault="00B277BD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49" w:type="dxa"/>
            <w:gridSpan w:val="9"/>
            <w:shd w:val="clear" w:color="auto" w:fill="auto"/>
            <w:vAlign w:val="center"/>
          </w:tcPr>
          <w:p w:rsidR="00B277BD" w:rsidRPr="009C4DB7" w:rsidRDefault="00B277BD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B277BD" w:rsidRPr="009C4DB7" w:rsidRDefault="00B277BD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B277BD" w:rsidRPr="009C4DB7" w:rsidRDefault="00B277BD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B277BD" w:rsidRPr="009C4DB7" w:rsidRDefault="00B277BD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</w:tr>
      <w:tr w:rsidR="0023351A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23351A" w:rsidRPr="009C4DB7" w:rsidRDefault="0023351A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1/ա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23351A" w:rsidRPr="009C4DB7" w:rsidRDefault="0023351A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23351A" w:rsidRDefault="0023351A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47,50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23351A" w:rsidRDefault="0023351A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47,50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23351A" w:rsidRDefault="0023351A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9,50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23351A" w:rsidRPr="009C4DB7" w:rsidRDefault="0023351A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9,50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23351A" w:rsidRPr="009C4DB7" w:rsidRDefault="0023351A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57,00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23351A" w:rsidRPr="009C4DB7" w:rsidRDefault="0023351A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57,00</w:t>
            </w:r>
          </w:p>
        </w:tc>
      </w:tr>
      <w:tr w:rsidR="00C71265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C71265" w:rsidRPr="009C4DB7" w:rsidRDefault="00C71265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C71265" w:rsidRPr="009C4DB7" w:rsidRDefault="00C71265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Ալֆա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C71265" w:rsidRDefault="00C71265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53,44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C71265" w:rsidRDefault="00C71265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53,44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C71265" w:rsidRDefault="00C71265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10,688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C71265" w:rsidRPr="009C4DB7" w:rsidRDefault="00C71265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10,688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C71265" w:rsidRPr="009C4DB7" w:rsidRDefault="00C71265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64,128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C71265" w:rsidRPr="009C4DB7" w:rsidRDefault="00C71265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64,128</w:t>
            </w:r>
          </w:p>
        </w:tc>
      </w:tr>
      <w:tr w:rsidR="002040BC" w:rsidRPr="009C4DB7" w:rsidTr="00532563">
        <w:tc>
          <w:tcPr>
            <w:tcW w:w="1401" w:type="dxa"/>
            <w:gridSpan w:val="4"/>
            <w:shd w:val="clear" w:color="auto" w:fill="auto"/>
            <w:vAlign w:val="center"/>
          </w:tcPr>
          <w:p w:rsidR="002040BC" w:rsidRPr="009C4DB7" w:rsidRDefault="002040B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3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2040BC" w:rsidRPr="009C4DB7" w:rsidRDefault="002040B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Ցիտո ֆարմ ՍՊԸ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2040BC" w:rsidRDefault="002040BC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47,34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2040BC" w:rsidRDefault="002040BC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47,34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2040BC" w:rsidRDefault="002040BC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9,468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2040BC" w:rsidRPr="009C4DB7" w:rsidRDefault="002040B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9,468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2040BC" w:rsidRPr="009C4DB7" w:rsidRDefault="002040B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56,808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2040BC" w:rsidRPr="009C4DB7" w:rsidRDefault="002040B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56,808</w:t>
            </w:r>
          </w:p>
        </w:tc>
      </w:tr>
      <w:tr w:rsidR="0023351A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23351A" w:rsidRPr="009C4DB7" w:rsidRDefault="0023351A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1/դ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23351A" w:rsidRPr="009C4DB7" w:rsidRDefault="0023351A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23351A" w:rsidRDefault="0023351A" w:rsidP="00032EE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47,50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23351A" w:rsidRDefault="0023351A" w:rsidP="00032EE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47,50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23351A" w:rsidRDefault="0023351A" w:rsidP="00032EE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9,50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23351A" w:rsidRPr="009C4DB7" w:rsidRDefault="0023351A" w:rsidP="00032EEB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9,50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23351A" w:rsidRPr="009C4DB7" w:rsidRDefault="0023351A" w:rsidP="00032EEB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57,00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23351A" w:rsidRPr="009C4DB7" w:rsidRDefault="0023351A" w:rsidP="00032EEB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57,00</w:t>
            </w:r>
          </w:p>
        </w:tc>
      </w:tr>
      <w:tr w:rsidR="002708D0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2708D0" w:rsidRPr="009C4DB7" w:rsidRDefault="002708D0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2708D0" w:rsidRPr="009C4DB7" w:rsidRDefault="002708D0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Ալֆա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2708D0" w:rsidRDefault="002708D0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56,42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2708D0" w:rsidRDefault="002708D0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56,42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2708D0" w:rsidRDefault="002708D0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11,28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2708D0" w:rsidRPr="009C4DB7" w:rsidRDefault="002708D0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11,28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2708D0" w:rsidRPr="009C4DB7" w:rsidRDefault="002708D0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67,70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2708D0" w:rsidRPr="009C4DB7" w:rsidRDefault="002708D0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67,70</w:t>
            </w:r>
          </w:p>
        </w:tc>
      </w:tr>
      <w:tr w:rsidR="00B277BD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B277BD" w:rsidRPr="009C4DB7" w:rsidRDefault="00B277BD" w:rsidP="00A334A8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Sylfaen" w:hAnsi="Sylfaen" w:cs="Andalus"/>
                <w:b/>
                <w:sz w:val="14"/>
                <w:szCs w:val="14"/>
              </w:rPr>
              <w:t>1</w:t>
            </w:r>
            <w:r w:rsidR="00A334A8">
              <w:rPr>
                <w:rFonts w:ascii="Sylfaen" w:hAnsi="Sylfaen" w:cs="Andalus"/>
                <w:b/>
                <w:sz w:val="14"/>
                <w:szCs w:val="14"/>
              </w:rPr>
              <w:t>31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B277BD" w:rsidRPr="009C4DB7" w:rsidRDefault="00B277BD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565" w:type="dxa"/>
            <w:gridSpan w:val="10"/>
            <w:shd w:val="clear" w:color="auto" w:fill="auto"/>
            <w:vAlign w:val="center"/>
          </w:tcPr>
          <w:p w:rsidR="00B277BD" w:rsidRPr="009C4DB7" w:rsidRDefault="00B277BD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696" w:type="dxa"/>
            <w:gridSpan w:val="6"/>
            <w:shd w:val="clear" w:color="auto" w:fill="auto"/>
            <w:vAlign w:val="center"/>
          </w:tcPr>
          <w:p w:rsidR="00B277BD" w:rsidRPr="009C4DB7" w:rsidRDefault="00B277BD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49" w:type="dxa"/>
            <w:gridSpan w:val="9"/>
            <w:shd w:val="clear" w:color="auto" w:fill="auto"/>
            <w:vAlign w:val="center"/>
          </w:tcPr>
          <w:p w:rsidR="00B277BD" w:rsidRPr="009C4DB7" w:rsidRDefault="00B277BD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B277BD" w:rsidRPr="009C4DB7" w:rsidRDefault="00B277BD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B277BD" w:rsidRPr="009C4DB7" w:rsidRDefault="00B277BD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B277BD" w:rsidRPr="009C4DB7" w:rsidRDefault="00B277BD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</w:tr>
      <w:tr w:rsidR="00101C1A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101C1A" w:rsidRPr="009C4DB7" w:rsidRDefault="00101C1A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1/ա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101C1A" w:rsidRPr="009C4DB7" w:rsidRDefault="00101C1A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101C1A" w:rsidRDefault="00101C1A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18,33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101C1A" w:rsidRDefault="00101C1A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18,33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101C1A" w:rsidRDefault="00101C1A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3,67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101C1A" w:rsidRPr="009C4DB7" w:rsidRDefault="00101C1A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3,67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101C1A" w:rsidRPr="009C4DB7" w:rsidRDefault="00101C1A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22,00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101C1A" w:rsidRPr="009C4DB7" w:rsidRDefault="00101C1A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22,00</w:t>
            </w:r>
          </w:p>
        </w:tc>
      </w:tr>
      <w:tr w:rsidR="00C71265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C71265" w:rsidRPr="009C4DB7" w:rsidRDefault="00C71265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C71265" w:rsidRPr="009C4DB7" w:rsidRDefault="00C71265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Ալֆա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C71265" w:rsidRDefault="00C71265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27,62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C71265" w:rsidRDefault="00C71265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27,62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C71265" w:rsidRDefault="00C71265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5,524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C71265" w:rsidRPr="009C4DB7" w:rsidRDefault="00C71265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5,524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C71265" w:rsidRPr="009C4DB7" w:rsidRDefault="00C71265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33,144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C71265" w:rsidRPr="009C4DB7" w:rsidRDefault="00C71265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33,144</w:t>
            </w:r>
          </w:p>
        </w:tc>
      </w:tr>
      <w:tr w:rsidR="00CC799E" w:rsidRPr="009C4DB7" w:rsidTr="00532563">
        <w:tc>
          <w:tcPr>
            <w:tcW w:w="1401" w:type="dxa"/>
            <w:gridSpan w:val="4"/>
            <w:shd w:val="clear" w:color="auto" w:fill="auto"/>
            <w:vAlign w:val="center"/>
          </w:tcPr>
          <w:p w:rsidR="00CC799E" w:rsidRPr="009C4DB7" w:rsidRDefault="00CC799E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3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CC799E" w:rsidRPr="009C4DB7" w:rsidRDefault="00CC799E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Ցիտո ֆարմ ՍՊԸ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CC799E" w:rsidRDefault="00CC799E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19,45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CC799E" w:rsidRDefault="00CC799E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19,45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CC799E" w:rsidRDefault="00CC799E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3,89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CC799E" w:rsidRPr="009C4DB7" w:rsidRDefault="00CC799E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3,89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CC799E" w:rsidRPr="009C4DB7" w:rsidRDefault="00CC799E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23,34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CC799E" w:rsidRPr="009C4DB7" w:rsidRDefault="00CC799E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23,34</w:t>
            </w:r>
          </w:p>
        </w:tc>
      </w:tr>
      <w:tr w:rsidR="00101C1A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101C1A" w:rsidRPr="009C4DB7" w:rsidRDefault="00101C1A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1/դ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101C1A" w:rsidRPr="009C4DB7" w:rsidRDefault="00101C1A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101C1A" w:rsidRDefault="00101C1A" w:rsidP="00032EE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18,33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101C1A" w:rsidRDefault="00101C1A" w:rsidP="00032EE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18,33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101C1A" w:rsidRDefault="00101C1A" w:rsidP="00032EE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3,67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101C1A" w:rsidRPr="009C4DB7" w:rsidRDefault="00101C1A" w:rsidP="00032EEB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3,67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101C1A" w:rsidRPr="009C4DB7" w:rsidRDefault="00101C1A" w:rsidP="00032EEB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22,00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101C1A" w:rsidRPr="009C4DB7" w:rsidRDefault="00101C1A" w:rsidP="00032EEB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22,00</w:t>
            </w:r>
          </w:p>
        </w:tc>
      </w:tr>
      <w:tr w:rsidR="0028278A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28278A" w:rsidRPr="009C4DB7" w:rsidRDefault="0028278A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28278A" w:rsidRPr="009C4DB7" w:rsidRDefault="0028278A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Ալֆա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28278A" w:rsidRDefault="0028278A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29,17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28278A" w:rsidRDefault="0028278A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29,17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28278A" w:rsidRDefault="0028278A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5,83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28278A" w:rsidRPr="009C4DB7" w:rsidRDefault="0028278A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5,83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28278A" w:rsidRPr="009C4DB7" w:rsidRDefault="0028278A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28278A" w:rsidRPr="009C4DB7" w:rsidRDefault="0028278A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35,00</w:t>
            </w:r>
          </w:p>
        </w:tc>
      </w:tr>
      <w:tr w:rsidR="00B277BD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B277BD" w:rsidRPr="009C4DB7" w:rsidRDefault="00B277BD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Sylfaen" w:hAnsi="Sylfaen" w:cs="Andalus"/>
                <w:b/>
                <w:sz w:val="14"/>
                <w:szCs w:val="14"/>
              </w:rPr>
              <w:t>1</w:t>
            </w:r>
            <w:r w:rsidR="00A334A8">
              <w:rPr>
                <w:rFonts w:ascii="Sylfaen" w:hAnsi="Sylfaen" w:cs="Andalus"/>
                <w:b/>
                <w:sz w:val="14"/>
                <w:szCs w:val="14"/>
              </w:rPr>
              <w:t>3</w:t>
            </w: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B277BD" w:rsidRPr="009C4DB7" w:rsidRDefault="00B277BD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565" w:type="dxa"/>
            <w:gridSpan w:val="10"/>
            <w:shd w:val="clear" w:color="auto" w:fill="auto"/>
            <w:vAlign w:val="center"/>
          </w:tcPr>
          <w:p w:rsidR="00B277BD" w:rsidRPr="009C4DB7" w:rsidRDefault="00B277BD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696" w:type="dxa"/>
            <w:gridSpan w:val="6"/>
            <w:shd w:val="clear" w:color="auto" w:fill="auto"/>
            <w:vAlign w:val="center"/>
          </w:tcPr>
          <w:p w:rsidR="00B277BD" w:rsidRPr="009C4DB7" w:rsidRDefault="00B277BD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49" w:type="dxa"/>
            <w:gridSpan w:val="9"/>
            <w:shd w:val="clear" w:color="auto" w:fill="auto"/>
            <w:vAlign w:val="center"/>
          </w:tcPr>
          <w:p w:rsidR="00B277BD" w:rsidRPr="009C4DB7" w:rsidRDefault="00B277BD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B277BD" w:rsidRPr="009C4DB7" w:rsidRDefault="00B277BD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B277BD" w:rsidRPr="009C4DB7" w:rsidRDefault="00B277BD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B277BD" w:rsidRPr="009C4DB7" w:rsidRDefault="00B277BD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</w:tr>
      <w:tr w:rsidR="00CE3B2B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CE3B2B" w:rsidRPr="009C4DB7" w:rsidRDefault="00CE3B2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1/ա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CE3B2B" w:rsidRPr="009C4DB7" w:rsidRDefault="00CE3B2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CE3B2B" w:rsidRDefault="00CE3B2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267,50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CE3B2B" w:rsidRDefault="00CE3B2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267,50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CE3B2B" w:rsidRDefault="00CE3B2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53,50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CE3B2B" w:rsidRPr="009C4DB7" w:rsidRDefault="00CE3B2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53,50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CE3B2B" w:rsidRPr="009C4DB7" w:rsidRDefault="00CE3B2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321,00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CE3B2B" w:rsidRPr="009C4DB7" w:rsidRDefault="00CE3B2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321,00</w:t>
            </w:r>
          </w:p>
        </w:tc>
      </w:tr>
      <w:tr w:rsidR="00C71265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C71265" w:rsidRPr="009C4DB7" w:rsidRDefault="00C71265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C71265" w:rsidRPr="009C4DB7" w:rsidRDefault="00C71265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Ալֆա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C71265" w:rsidRDefault="00C71265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1629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C71265" w:rsidRDefault="00C71265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1629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C71265" w:rsidRDefault="00C71265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325,8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C71265" w:rsidRPr="009C4DB7" w:rsidRDefault="00C71265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325,8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C71265" w:rsidRPr="009C4DB7" w:rsidRDefault="00C71265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1954,8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C71265" w:rsidRPr="009C4DB7" w:rsidRDefault="00C71265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1954,8</w:t>
            </w:r>
          </w:p>
        </w:tc>
      </w:tr>
      <w:tr w:rsidR="00A06A45" w:rsidRPr="009C4DB7" w:rsidTr="00532563">
        <w:tc>
          <w:tcPr>
            <w:tcW w:w="1401" w:type="dxa"/>
            <w:gridSpan w:val="4"/>
            <w:shd w:val="clear" w:color="auto" w:fill="auto"/>
            <w:vAlign w:val="center"/>
          </w:tcPr>
          <w:p w:rsidR="00A06A45" w:rsidRPr="009C4DB7" w:rsidRDefault="00A06A45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3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A06A45" w:rsidRPr="009C4DB7" w:rsidRDefault="00A06A45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Ցիտո ֆարմ ՍՊԸ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A06A45" w:rsidRDefault="00A06A45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1494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A06A45" w:rsidRDefault="00A06A45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1494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A06A45" w:rsidRDefault="00A06A45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298,8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A06A45" w:rsidRPr="009C4DB7" w:rsidRDefault="00A06A45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298,8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A06A45" w:rsidRPr="009C4DB7" w:rsidRDefault="00A06A45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1792,8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A06A45" w:rsidRPr="009C4DB7" w:rsidRDefault="00A06A45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1792,8</w:t>
            </w:r>
          </w:p>
        </w:tc>
      </w:tr>
      <w:tr w:rsidR="00CE3B2B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CE3B2B" w:rsidRPr="009C4DB7" w:rsidRDefault="00CE3B2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1/դ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CE3B2B" w:rsidRPr="009C4DB7" w:rsidRDefault="00CE3B2B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CE3B2B" w:rsidRDefault="00CE3B2B" w:rsidP="00032EE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267,50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CE3B2B" w:rsidRDefault="00CE3B2B" w:rsidP="00032EE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267,50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CE3B2B" w:rsidRDefault="00CE3B2B" w:rsidP="00032EE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53,50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CE3B2B" w:rsidRPr="009C4DB7" w:rsidRDefault="00CE3B2B" w:rsidP="00032EEB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53,50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CE3B2B" w:rsidRPr="009C4DB7" w:rsidRDefault="00CE3B2B" w:rsidP="00032EEB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321,00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CE3B2B" w:rsidRPr="009C4DB7" w:rsidRDefault="00CE3B2B" w:rsidP="00032EEB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321,00</w:t>
            </w:r>
          </w:p>
        </w:tc>
      </w:tr>
      <w:tr w:rsidR="0028278A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28278A" w:rsidRPr="009C4DB7" w:rsidRDefault="0028278A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28278A" w:rsidRPr="009C4DB7" w:rsidRDefault="0028278A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Ալֆա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28278A" w:rsidRDefault="0028278A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1719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28278A" w:rsidRDefault="0028278A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1719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28278A" w:rsidRDefault="0028278A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343,80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28278A" w:rsidRPr="009C4DB7" w:rsidRDefault="0028278A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343,80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28278A" w:rsidRPr="009C4DB7" w:rsidRDefault="0028278A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2062,80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28278A" w:rsidRPr="009C4DB7" w:rsidRDefault="0028278A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2062,80</w:t>
            </w:r>
          </w:p>
        </w:tc>
      </w:tr>
      <w:tr w:rsidR="00B277BD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B277BD" w:rsidRPr="009C4DB7" w:rsidRDefault="00B277BD" w:rsidP="00A334A8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Sylfaen" w:hAnsi="Sylfaen" w:cs="Andalus"/>
                <w:b/>
                <w:sz w:val="14"/>
                <w:szCs w:val="14"/>
              </w:rPr>
              <w:t>1</w:t>
            </w:r>
            <w:r w:rsidR="00A334A8">
              <w:rPr>
                <w:rFonts w:ascii="Sylfaen" w:hAnsi="Sylfaen" w:cs="Andalus"/>
                <w:b/>
                <w:sz w:val="14"/>
                <w:szCs w:val="14"/>
              </w:rPr>
              <w:t>33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B277BD" w:rsidRPr="009C4DB7" w:rsidRDefault="00B277BD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565" w:type="dxa"/>
            <w:gridSpan w:val="10"/>
            <w:shd w:val="clear" w:color="auto" w:fill="auto"/>
            <w:vAlign w:val="center"/>
          </w:tcPr>
          <w:p w:rsidR="00B277BD" w:rsidRPr="009C4DB7" w:rsidRDefault="00B277BD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696" w:type="dxa"/>
            <w:gridSpan w:val="6"/>
            <w:shd w:val="clear" w:color="auto" w:fill="auto"/>
            <w:vAlign w:val="center"/>
          </w:tcPr>
          <w:p w:rsidR="00B277BD" w:rsidRPr="009C4DB7" w:rsidRDefault="00B277BD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49" w:type="dxa"/>
            <w:gridSpan w:val="9"/>
            <w:shd w:val="clear" w:color="auto" w:fill="auto"/>
            <w:vAlign w:val="center"/>
          </w:tcPr>
          <w:p w:rsidR="00B277BD" w:rsidRPr="009C4DB7" w:rsidRDefault="00B277BD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B277BD" w:rsidRPr="009C4DB7" w:rsidRDefault="00B277BD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B277BD" w:rsidRPr="009C4DB7" w:rsidRDefault="00B277BD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B277BD" w:rsidRPr="009C4DB7" w:rsidRDefault="00B277BD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</w:tr>
      <w:tr w:rsidR="00381823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381823" w:rsidRPr="009C4DB7" w:rsidRDefault="0038182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1/ա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381823" w:rsidRPr="009C4DB7" w:rsidRDefault="0038182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381823" w:rsidRDefault="00381823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12,92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381823" w:rsidRDefault="00381823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12,92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381823" w:rsidRDefault="00381823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2,58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381823" w:rsidRPr="009C4DB7" w:rsidRDefault="0038182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2,58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381823" w:rsidRPr="009C4DB7" w:rsidRDefault="0038182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15,50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381823" w:rsidRPr="009C4DB7" w:rsidRDefault="0038182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15,50</w:t>
            </w:r>
          </w:p>
        </w:tc>
      </w:tr>
      <w:tr w:rsidR="00C71265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C71265" w:rsidRPr="009C4DB7" w:rsidRDefault="00C71265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C71265" w:rsidRPr="009C4DB7" w:rsidRDefault="00C71265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Ալֆա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C71265" w:rsidRDefault="00C71265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16,95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C71265" w:rsidRDefault="00C71265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16,95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C71265" w:rsidRDefault="00C71265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3,39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C71265" w:rsidRPr="009C4DB7" w:rsidRDefault="00C71265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3,39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C71265" w:rsidRPr="009C4DB7" w:rsidRDefault="00C71265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20,34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C71265" w:rsidRPr="009C4DB7" w:rsidRDefault="00C71265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20,34</w:t>
            </w:r>
          </w:p>
        </w:tc>
      </w:tr>
      <w:tr w:rsidR="00CB3D76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CB3D76" w:rsidRPr="009C4DB7" w:rsidRDefault="00CB3D7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3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CB3D76" w:rsidRPr="009C4DB7" w:rsidRDefault="00CB3D7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Արմ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CB3D76" w:rsidRDefault="00CB3D76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8,25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CB3D76" w:rsidRDefault="00CB3D76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8,25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CB3D76" w:rsidRDefault="00CB3D76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1,65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CB3D76" w:rsidRPr="009C4DB7" w:rsidRDefault="00CB3D7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1,65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CB3D76" w:rsidRPr="009C4DB7" w:rsidRDefault="00CB3D7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9,9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CB3D76" w:rsidRPr="009C4DB7" w:rsidRDefault="00CB3D7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9,9</w:t>
            </w:r>
          </w:p>
        </w:tc>
      </w:tr>
      <w:tr w:rsidR="000007FB" w:rsidRPr="009C4DB7" w:rsidTr="00532563">
        <w:tc>
          <w:tcPr>
            <w:tcW w:w="1401" w:type="dxa"/>
            <w:gridSpan w:val="4"/>
            <w:shd w:val="clear" w:color="auto" w:fill="auto"/>
            <w:vAlign w:val="center"/>
          </w:tcPr>
          <w:p w:rsidR="000007FB" w:rsidRDefault="000007F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4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0007FB" w:rsidRPr="009C4DB7" w:rsidRDefault="000007F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Ցիտո ֆարմ ՍՊԸ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0007FB" w:rsidRDefault="000007F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12,83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0007FB" w:rsidRDefault="000007F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12,83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0007FB" w:rsidRDefault="000007F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2,566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0007FB" w:rsidRPr="009C4DB7" w:rsidRDefault="000007F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2,566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0007FB" w:rsidRPr="009C4DB7" w:rsidRDefault="000007F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15,396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0007FB" w:rsidRPr="009C4DB7" w:rsidRDefault="000007F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15,396</w:t>
            </w:r>
          </w:p>
        </w:tc>
      </w:tr>
      <w:tr w:rsidR="00381823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381823" w:rsidRPr="009C4DB7" w:rsidRDefault="0038182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1/դ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381823" w:rsidRPr="009C4DB7" w:rsidRDefault="00381823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381823" w:rsidRDefault="00381823" w:rsidP="00032EE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12,92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381823" w:rsidRDefault="00381823" w:rsidP="00032EE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12,92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381823" w:rsidRDefault="00381823" w:rsidP="00032EE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2,58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381823" w:rsidRPr="009C4DB7" w:rsidRDefault="00381823" w:rsidP="00032EEB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2,58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381823" w:rsidRPr="009C4DB7" w:rsidRDefault="00381823" w:rsidP="00032EEB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15,50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381823" w:rsidRPr="009C4DB7" w:rsidRDefault="00381823" w:rsidP="00032EEB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15,50</w:t>
            </w:r>
          </w:p>
        </w:tc>
      </w:tr>
      <w:tr w:rsidR="0028278A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28278A" w:rsidRPr="009C4DB7" w:rsidRDefault="0028278A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28278A" w:rsidRPr="009C4DB7" w:rsidRDefault="0028278A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Ալֆա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28278A" w:rsidRDefault="0028278A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17,89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28278A" w:rsidRDefault="0028278A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17,89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28278A" w:rsidRDefault="0028278A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3,58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28278A" w:rsidRPr="009C4DB7" w:rsidRDefault="0028278A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3,58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28278A" w:rsidRPr="009C4DB7" w:rsidRDefault="0028278A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21,47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28278A" w:rsidRPr="009C4DB7" w:rsidRDefault="0028278A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21,47</w:t>
            </w:r>
          </w:p>
        </w:tc>
      </w:tr>
      <w:tr w:rsidR="00D17AA2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D17AA2" w:rsidRPr="009C4DB7" w:rsidRDefault="00D17AA2" w:rsidP="00A334A8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Sylfaen" w:hAnsi="Sylfaen" w:cs="Andalus"/>
                <w:b/>
                <w:sz w:val="14"/>
                <w:szCs w:val="14"/>
              </w:rPr>
              <w:t>1</w:t>
            </w:r>
            <w:r w:rsidR="00A334A8">
              <w:rPr>
                <w:rFonts w:ascii="Sylfaen" w:hAnsi="Sylfaen" w:cs="Andalus"/>
                <w:b/>
                <w:sz w:val="14"/>
                <w:szCs w:val="14"/>
              </w:rPr>
              <w:t>34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D17AA2" w:rsidRPr="009C4DB7" w:rsidRDefault="00D17AA2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565" w:type="dxa"/>
            <w:gridSpan w:val="10"/>
            <w:shd w:val="clear" w:color="auto" w:fill="auto"/>
            <w:vAlign w:val="center"/>
          </w:tcPr>
          <w:p w:rsidR="00D17AA2" w:rsidRPr="009C4DB7" w:rsidRDefault="00D17AA2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696" w:type="dxa"/>
            <w:gridSpan w:val="6"/>
            <w:shd w:val="clear" w:color="auto" w:fill="auto"/>
            <w:vAlign w:val="center"/>
          </w:tcPr>
          <w:p w:rsidR="00D17AA2" w:rsidRPr="009C4DB7" w:rsidRDefault="00D17AA2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49" w:type="dxa"/>
            <w:gridSpan w:val="9"/>
            <w:shd w:val="clear" w:color="auto" w:fill="auto"/>
            <w:vAlign w:val="center"/>
          </w:tcPr>
          <w:p w:rsidR="00D17AA2" w:rsidRPr="009C4DB7" w:rsidRDefault="00D17AA2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D17AA2" w:rsidRPr="009C4DB7" w:rsidRDefault="00D17AA2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D17AA2" w:rsidRPr="009C4DB7" w:rsidRDefault="00D17AA2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D17AA2" w:rsidRPr="009C4DB7" w:rsidRDefault="00D17AA2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</w:tr>
      <w:tr w:rsidR="00C71265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C71265" w:rsidRPr="009C4DB7" w:rsidRDefault="00C71265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1/ա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C71265" w:rsidRPr="009C4DB7" w:rsidRDefault="00C71265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Ալֆա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C71265" w:rsidRDefault="00C71265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1503,75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C71265" w:rsidRDefault="00C71265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1503,75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C71265" w:rsidRDefault="00C71265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300,75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C71265" w:rsidRPr="009C4DB7" w:rsidRDefault="00C71265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300,75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C71265" w:rsidRPr="009C4DB7" w:rsidRDefault="00C71265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1804,5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C71265" w:rsidRPr="009C4DB7" w:rsidRDefault="00C71265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1804,5</w:t>
            </w:r>
          </w:p>
        </w:tc>
      </w:tr>
      <w:tr w:rsidR="009A184A" w:rsidRPr="009C4DB7" w:rsidTr="00532563">
        <w:tc>
          <w:tcPr>
            <w:tcW w:w="1401" w:type="dxa"/>
            <w:gridSpan w:val="4"/>
            <w:shd w:val="clear" w:color="auto" w:fill="auto"/>
            <w:vAlign w:val="center"/>
          </w:tcPr>
          <w:p w:rsidR="009A184A" w:rsidRPr="009C4DB7" w:rsidRDefault="009A184A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lastRenderedPageBreak/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9A184A" w:rsidRPr="009C4DB7" w:rsidRDefault="009A184A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Ցիտո ֆարմ ՍՊԸ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9A184A" w:rsidRDefault="009A184A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1046,83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9A184A" w:rsidRDefault="009A184A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1046,83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9A184A" w:rsidRDefault="009A184A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209,366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9A184A" w:rsidRPr="009C4DB7" w:rsidRDefault="009A184A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209,366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9A184A" w:rsidRPr="009C4DB7" w:rsidRDefault="009A184A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1256,196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9A184A" w:rsidRPr="009C4DB7" w:rsidRDefault="009A184A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1256,196</w:t>
            </w:r>
          </w:p>
        </w:tc>
      </w:tr>
      <w:tr w:rsidR="00AC57AD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AC57AD" w:rsidRPr="009C4DB7" w:rsidRDefault="00AC57AD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1/դ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AC57AD" w:rsidRPr="009C4DB7" w:rsidRDefault="00AC57AD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</w:t>
            </w:r>
          </w:p>
        </w:tc>
        <w:tc>
          <w:tcPr>
            <w:tcW w:w="1565" w:type="dxa"/>
            <w:gridSpan w:val="10"/>
            <w:shd w:val="clear" w:color="auto" w:fill="auto"/>
            <w:vAlign w:val="center"/>
          </w:tcPr>
          <w:p w:rsidR="00AC57AD" w:rsidRPr="009C4DB7" w:rsidRDefault="00AC57AD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696" w:type="dxa"/>
            <w:gridSpan w:val="6"/>
            <w:shd w:val="clear" w:color="auto" w:fill="auto"/>
            <w:vAlign w:val="center"/>
          </w:tcPr>
          <w:p w:rsidR="00AC57AD" w:rsidRPr="009C4DB7" w:rsidRDefault="00AC57AD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49" w:type="dxa"/>
            <w:gridSpan w:val="9"/>
            <w:shd w:val="clear" w:color="auto" w:fill="auto"/>
            <w:vAlign w:val="center"/>
          </w:tcPr>
          <w:p w:rsidR="00AC57AD" w:rsidRPr="009C4DB7" w:rsidRDefault="00AC57AD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AC57AD" w:rsidRPr="009C4DB7" w:rsidRDefault="00AC57AD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AC57AD" w:rsidRPr="009C4DB7" w:rsidRDefault="00AC57AD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AC57AD" w:rsidRPr="009C4DB7" w:rsidRDefault="00AC57AD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</w:tr>
      <w:tr w:rsidR="00382FF6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382FF6" w:rsidRPr="009C4DB7" w:rsidRDefault="00382FF6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382FF6" w:rsidRPr="009C4DB7" w:rsidRDefault="00382FF6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Ալֆա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382FF6" w:rsidRDefault="00382FF6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1587,29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382FF6" w:rsidRDefault="00382FF6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1587,29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382FF6" w:rsidRDefault="00382FF6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317,46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382FF6" w:rsidRPr="009C4DB7" w:rsidRDefault="00382FF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317,46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382FF6" w:rsidRPr="009C4DB7" w:rsidRDefault="00382FF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1904,75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382FF6" w:rsidRPr="009C4DB7" w:rsidRDefault="00382FF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1904,75</w:t>
            </w:r>
          </w:p>
        </w:tc>
      </w:tr>
      <w:tr w:rsidR="00D17AA2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D17AA2" w:rsidRPr="009C4DB7" w:rsidRDefault="00D17AA2" w:rsidP="00A334A8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Sylfaen" w:hAnsi="Sylfaen" w:cs="Andalus"/>
                <w:b/>
                <w:sz w:val="14"/>
                <w:szCs w:val="14"/>
              </w:rPr>
              <w:t>1</w:t>
            </w:r>
            <w:r w:rsidR="00A334A8">
              <w:rPr>
                <w:rFonts w:ascii="Sylfaen" w:hAnsi="Sylfaen" w:cs="Andalus"/>
                <w:b/>
                <w:sz w:val="14"/>
                <w:szCs w:val="14"/>
              </w:rPr>
              <w:t>35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D17AA2" w:rsidRPr="009C4DB7" w:rsidRDefault="00D17AA2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565" w:type="dxa"/>
            <w:gridSpan w:val="10"/>
            <w:shd w:val="clear" w:color="auto" w:fill="auto"/>
            <w:vAlign w:val="center"/>
          </w:tcPr>
          <w:p w:rsidR="00D17AA2" w:rsidRPr="009C4DB7" w:rsidRDefault="00D17AA2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696" w:type="dxa"/>
            <w:gridSpan w:val="6"/>
            <w:shd w:val="clear" w:color="auto" w:fill="auto"/>
            <w:vAlign w:val="center"/>
          </w:tcPr>
          <w:p w:rsidR="00D17AA2" w:rsidRPr="009C4DB7" w:rsidRDefault="00D17AA2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49" w:type="dxa"/>
            <w:gridSpan w:val="9"/>
            <w:shd w:val="clear" w:color="auto" w:fill="auto"/>
            <w:vAlign w:val="center"/>
          </w:tcPr>
          <w:p w:rsidR="00D17AA2" w:rsidRPr="009C4DB7" w:rsidRDefault="00D17AA2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D17AA2" w:rsidRPr="009C4DB7" w:rsidRDefault="00D17AA2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D17AA2" w:rsidRPr="009C4DB7" w:rsidRDefault="00D17AA2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D17AA2" w:rsidRPr="009C4DB7" w:rsidRDefault="00D17AA2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</w:tr>
      <w:tr w:rsidR="00545E83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545E83" w:rsidRPr="009C4DB7" w:rsidRDefault="00545E83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1/ա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545E83" w:rsidRPr="009C4DB7" w:rsidRDefault="00545E8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545E83" w:rsidRDefault="00545E83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105,00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545E83" w:rsidRDefault="00545E83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105,00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545E83" w:rsidRDefault="00545E83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21,00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545E83" w:rsidRPr="009C4DB7" w:rsidRDefault="00545E8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21,00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545E83" w:rsidRPr="009C4DB7" w:rsidRDefault="00545E8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126,00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545E83" w:rsidRPr="009C4DB7" w:rsidRDefault="00545E8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126,00</w:t>
            </w:r>
          </w:p>
        </w:tc>
      </w:tr>
      <w:tr w:rsidR="009F7EA5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9F7EA5" w:rsidRPr="009C4DB7" w:rsidRDefault="009F7EA5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9F7EA5" w:rsidRPr="009C4DB7" w:rsidRDefault="009F7EA5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Ալֆա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9F7EA5" w:rsidRDefault="009F7EA5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153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9F7EA5" w:rsidRDefault="009F7EA5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153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9F7EA5" w:rsidRDefault="009F7EA5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30,6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9F7EA5" w:rsidRPr="009C4DB7" w:rsidRDefault="009F7EA5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30,6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9F7EA5" w:rsidRPr="009C4DB7" w:rsidRDefault="009F7EA5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183,6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9F7EA5" w:rsidRPr="009C4DB7" w:rsidRDefault="009F7EA5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183,6</w:t>
            </w:r>
          </w:p>
        </w:tc>
      </w:tr>
      <w:tr w:rsidR="004D4BB1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4D4BB1" w:rsidRPr="009C4DB7" w:rsidRDefault="004D4BB1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3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4D4BB1" w:rsidRPr="009C4DB7" w:rsidRDefault="004D4BB1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Խաչպար ՍՊԸ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4D4BB1" w:rsidRDefault="004D4BB1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149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4D4BB1" w:rsidRDefault="004D4BB1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149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4D4BB1" w:rsidRDefault="004D4BB1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29,8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4D4BB1" w:rsidRPr="009C4DB7" w:rsidRDefault="004D4BB1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29,8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4D4BB1" w:rsidRPr="009C4DB7" w:rsidRDefault="004D4BB1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178,8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4D4BB1" w:rsidRPr="009C4DB7" w:rsidRDefault="004D4BB1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178,8</w:t>
            </w:r>
          </w:p>
        </w:tc>
      </w:tr>
      <w:tr w:rsidR="00B97482" w:rsidRPr="009C4DB7" w:rsidTr="00532563">
        <w:tc>
          <w:tcPr>
            <w:tcW w:w="1401" w:type="dxa"/>
            <w:gridSpan w:val="4"/>
            <w:shd w:val="clear" w:color="auto" w:fill="auto"/>
            <w:vAlign w:val="center"/>
          </w:tcPr>
          <w:p w:rsidR="00B97482" w:rsidRDefault="00B97482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4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B97482" w:rsidRPr="009C4DB7" w:rsidRDefault="00B97482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Ցիտո ֆարմ ՍՊԸ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B97482" w:rsidRDefault="00B97482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109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B97482" w:rsidRDefault="00B97482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109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B97482" w:rsidRDefault="00B97482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21,8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B97482" w:rsidRPr="009C4DB7" w:rsidRDefault="00B97482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21,8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B97482" w:rsidRPr="009C4DB7" w:rsidRDefault="00B97482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130,8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B97482" w:rsidRPr="009C4DB7" w:rsidRDefault="00B97482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130,8</w:t>
            </w:r>
          </w:p>
        </w:tc>
      </w:tr>
      <w:tr w:rsidR="00D130AA" w:rsidRPr="009C4DB7" w:rsidTr="00763C0D">
        <w:tc>
          <w:tcPr>
            <w:tcW w:w="1401" w:type="dxa"/>
            <w:gridSpan w:val="4"/>
            <w:shd w:val="clear" w:color="auto" w:fill="auto"/>
            <w:vAlign w:val="center"/>
          </w:tcPr>
          <w:p w:rsidR="00D130AA" w:rsidRPr="009C4DB7" w:rsidRDefault="00D130AA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1/դ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D130AA" w:rsidRPr="009C4DB7" w:rsidRDefault="00D130AA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D130AA" w:rsidRDefault="00D130AA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105,00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D130AA" w:rsidRDefault="00D130AA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105,00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D130AA" w:rsidRDefault="00D130AA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21,00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D130AA" w:rsidRPr="009C4DB7" w:rsidRDefault="00D130AA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21,00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D130AA" w:rsidRPr="009C4DB7" w:rsidRDefault="00D130AA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126,00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D130AA" w:rsidRPr="009C4DB7" w:rsidRDefault="00D130AA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126,00</w:t>
            </w:r>
          </w:p>
        </w:tc>
      </w:tr>
      <w:tr w:rsidR="00D17AA2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D17AA2" w:rsidRPr="009C4DB7" w:rsidRDefault="00D17AA2" w:rsidP="00A334A8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Sylfaen" w:hAnsi="Sylfaen" w:cs="Andalus"/>
                <w:b/>
                <w:sz w:val="14"/>
                <w:szCs w:val="14"/>
              </w:rPr>
              <w:t>1</w:t>
            </w:r>
            <w:r w:rsidR="00A334A8">
              <w:rPr>
                <w:rFonts w:ascii="Sylfaen" w:hAnsi="Sylfaen" w:cs="Andalus"/>
                <w:b/>
                <w:sz w:val="14"/>
                <w:szCs w:val="14"/>
              </w:rPr>
              <w:t>36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D17AA2" w:rsidRPr="009C4DB7" w:rsidRDefault="00D17AA2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565" w:type="dxa"/>
            <w:gridSpan w:val="10"/>
            <w:shd w:val="clear" w:color="auto" w:fill="auto"/>
            <w:vAlign w:val="center"/>
          </w:tcPr>
          <w:p w:rsidR="00D17AA2" w:rsidRPr="009C4DB7" w:rsidRDefault="00D17AA2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696" w:type="dxa"/>
            <w:gridSpan w:val="6"/>
            <w:shd w:val="clear" w:color="auto" w:fill="auto"/>
            <w:vAlign w:val="center"/>
          </w:tcPr>
          <w:p w:rsidR="00D17AA2" w:rsidRPr="009C4DB7" w:rsidRDefault="00D17AA2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49" w:type="dxa"/>
            <w:gridSpan w:val="9"/>
            <w:shd w:val="clear" w:color="auto" w:fill="auto"/>
            <w:vAlign w:val="center"/>
          </w:tcPr>
          <w:p w:rsidR="00D17AA2" w:rsidRPr="009C4DB7" w:rsidRDefault="00D17AA2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D17AA2" w:rsidRPr="009C4DB7" w:rsidRDefault="00D17AA2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D17AA2" w:rsidRPr="009C4DB7" w:rsidRDefault="00D17AA2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D17AA2" w:rsidRPr="009C4DB7" w:rsidRDefault="00D17AA2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</w:tr>
      <w:tr w:rsidR="00392F0E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392F0E" w:rsidRPr="009C4DB7" w:rsidRDefault="00392F0E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1/ա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392F0E" w:rsidRPr="009C4DB7" w:rsidRDefault="00392F0E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392F0E" w:rsidRDefault="00392F0E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23,75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392F0E" w:rsidRDefault="00392F0E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23,75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392F0E" w:rsidRDefault="00392F0E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4,75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392F0E" w:rsidRPr="009C4DB7" w:rsidRDefault="00392F0E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4,75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392F0E" w:rsidRPr="009C4DB7" w:rsidRDefault="00392F0E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28,50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392F0E" w:rsidRPr="009C4DB7" w:rsidRDefault="00392F0E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28,50</w:t>
            </w:r>
          </w:p>
        </w:tc>
      </w:tr>
      <w:tr w:rsidR="009F7EA5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9F7EA5" w:rsidRPr="009C4DB7" w:rsidRDefault="009F7EA5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9F7EA5" w:rsidRPr="009C4DB7" w:rsidRDefault="009F7EA5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Ալֆա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9F7EA5" w:rsidRDefault="009F7EA5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27,45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9F7EA5" w:rsidRDefault="009F7EA5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27,45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9F7EA5" w:rsidRDefault="009F7EA5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5,49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9F7EA5" w:rsidRPr="009C4DB7" w:rsidRDefault="009F7EA5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5,49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9F7EA5" w:rsidRPr="009C4DB7" w:rsidRDefault="009F7EA5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32,94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9F7EA5" w:rsidRPr="009C4DB7" w:rsidRDefault="009F7EA5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32,94</w:t>
            </w:r>
          </w:p>
        </w:tc>
      </w:tr>
      <w:tr w:rsidR="00C859FB" w:rsidRPr="009C4DB7" w:rsidTr="00532563">
        <w:tc>
          <w:tcPr>
            <w:tcW w:w="1401" w:type="dxa"/>
            <w:gridSpan w:val="4"/>
            <w:shd w:val="clear" w:color="auto" w:fill="auto"/>
            <w:vAlign w:val="center"/>
          </w:tcPr>
          <w:p w:rsidR="00C859FB" w:rsidRPr="009C4DB7" w:rsidRDefault="00C859FB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3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C859FB" w:rsidRPr="009C4DB7" w:rsidRDefault="00C859F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Ցիտո ֆարմ ՍՊԸ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C859FB" w:rsidRDefault="00C859F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24,66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C859FB" w:rsidRDefault="00C859F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24,66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C859FB" w:rsidRDefault="00C859F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4,932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C859FB" w:rsidRPr="009C4DB7" w:rsidRDefault="00C859F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4,932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C859FB" w:rsidRPr="009C4DB7" w:rsidRDefault="00C859F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29,592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C859FB" w:rsidRPr="009C4DB7" w:rsidRDefault="00C859F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29,592</w:t>
            </w:r>
          </w:p>
        </w:tc>
      </w:tr>
      <w:tr w:rsidR="00392F0E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392F0E" w:rsidRPr="009C4DB7" w:rsidRDefault="00392F0E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1/դ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392F0E" w:rsidRPr="009C4DB7" w:rsidRDefault="00392F0E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392F0E" w:rsidRDefault="00392F0E" w:rsidP="00032EE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23,75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392F0E" w:rsidRDefault="00392F0E" w:rsidP="00032EE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23,75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392F0E" w:rsidRDefault="00392F0E" w:rsidP="00032EE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4,75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392F0E" w:rsidRPr="009C4DB7" w:rsidRDefault="00392F0E" w:rsidP="00032EEB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4,75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392F0E" w:rsidRPr="009C4DB7" w:rsidRDefault="00392F0E" w:rsidP="00032EEB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28,50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392F0E" w:rsidRPr="009C4DB7" w:rsidRDefault="00392F0E" w:rsidP="00032EEB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28,50</w:t>
            </w:r>
          </w:p>
        </w:tc>
      </w:tr>
      <w:tr w:rsidR="00DB73A4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DB73A4" w:rsidRPr="009C4DB7" w:rsidRDefault="00DB73A4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DB73A4" w:rsidRPr="009C4DB7" w:rsidRDefault="00DB73A4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Ալֆա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DB73A4" w:rsidRDefault="00DB73A4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28,98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DB73A4" w:rsidRDefault="00DB73A4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28,98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DB73A4" w:rsidRDefault="00DB73A4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5,80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DB73A4" w:rsidRPr="009C4DB7" w:rsidRDefault="00DB73A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5,80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DB73A4" w:rsidRPr="009C4DB7" w:rsidRDefault="00DB73A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34,78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DB73A4" w:rsidRPr="009C4DB7" w:rsidRDefault="00DB73A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34,78</w:t>
            </w:r>
          </w:p>
        </w:tc>
      </w:tr>
      <w:tr w:rsidR="00D17AA2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D17AA2" w:rsidRPr="009C4DB7" w:rsidRDefault="00D17AA2" w:rsidP="00A334A8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Sylfaen" w:hAnsi="Sylfaen" w:cs="Andalus"/>
                <w:b/>
                <w:sz w:val="14"/>
                <w:szCs w:val="14"/>
              </w:rPr>
              <w:t>1</w:t>
            </w:r>
            <w:r w:rsidR="00A334A8">
              <w:rPr>
                <w:rFonts w:ascii="Sylfaen" w:hAnsi="Sylfaen" w:cs="Andalus"/>
                <w:b/>
                <w:sz w:val="14"/>
                <w:szCs w:val="14"/>
              </w:rPr>
              <w:t>37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D17AA2" w:rsidRPr="009C4DB7" w:rsidRDefault="00D17AA2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565" w:type="dxa"/>
            <w:gridSpan w:val="10"/>
            <w:shd w:val="clear" w:color="auto" w:fill="auto"/>
            <w:vAlign w:val="center"/>
          </w:tcPr>
          <w:p w:rsidR="00D17AA2" w:rsidRPr="009C4DB7" w:rsidRDefault="00D17AA2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696" w:type="dxa"/>
            <w:gridSpan w:val="6"/>
            <w:shd w:val="clear" w:color="auto" w:fill="auto"/>
            <w:vAlign w:val="center"/>
          </w:tcPr>
          <w:p w:rsidR="00D17AA2" w:rsidRPr="009C4DB7" w:rsidRDefault="00D17AA2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49" w:type="dxa"/>
            <w:gridSpan w:val="9"/>
            <w:shd w:val="clear" w:color="auto" w:fill="auto"/>
            <w:vAlign w:val="center"/>
          </w:tcPr>
          <w:p w:rsidR="00D17AA2" w:rsidRPr="009C4DB7" w:rsidRDefault="00D17AA2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D17AA2" w:rsidRPr="009C4DB7" w:rsidRDefault="00D17AA2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D17AA2" w:rsidRPr="009C4DB7" w:rsidRDefault="00D17AA2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D17AA2" w:rsidRPr="009C4DB7" w:rsidRDefault="00D17AA2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</w:tr>
      <w:tr w:rsidR="00012FC9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012FC9" w:rsidRPr="009C4DB7" w:rsidRDefault="00012FC9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1/ա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012FC9" w:rsidRPr="009C4DB7" w:rsidRDefault="00012FC9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012FC9" w:rsidRDefault="00012FC9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43,33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012FC9" w:rsidRDefault="00012FC9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43,33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012FC9" w:rsidRDefault="00012FC9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8,67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012FC9" w:rsidRPr="009C4DB7" w:rsidRDefault="00012FC9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8,67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012FC9" w:rsidRPr="009C4DB7" w:rsidRDefault="00012FC9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52,00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012FC9" w:rsidRPr="009C4DB7" w:rsidRDefault="00012FC9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52,00</w:t>
            </w:r>
          </w:p>
        </w:tc>
      </w:tr>
      <w:tr w:rsidR="00144D59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144D59" w:rsidRPr="009C4DB7" w:rsidRDefault="00144D59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144D59" w:rsidRPr="009C4DB7" w:rsidRDefault="00144D59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Ալֆա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144D59" w:rsidRDefault="00144D59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82,5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144D59" w:rsidRDefault="00144D59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82,5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144D59" w:rsidRDefault="00144D59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16,5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144D59" w:rsidRPr="009C4DB7" w:rsidRDefault="00144D59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16,5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144D59" w:rsidRPr="009C4DB7" w:rsidRDefault="00144D59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99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144D59" w:rsidRPr="009C4DB7" w:rsidRDefault="00144D59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99</w:t>
            </w:r>
          </w:p>
        </w:tc>
      </w:tr>
      <w:tr w:rsidR="00D26E2E" w:rsidRPr="009C4DB7" w:rsidTr="00532563">
        <w:tc>
          <w:tcPr>
            <w:tcW w:w="1401" w:type="dxa"/>
            <w:gridSpan w:val="4"/>
            <w:shd w:val="clear" w:color="auto" w:fill="auto"/>
            <w:vAlign w:val="center"/>
          </w:tcPr>
          <w:p w:rsidR="00D26E2E" w:rsidRPr="009C4DB7" w:rsidRDefault="00D26E2E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3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D26E2E" w:rsidRPr="009C4DB7" w:rsidRDefault="00D26E2E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Ցիտո ֆարմ ՍՊԸ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D26E2E" w:rsidRDefault="00D26E2E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54,16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D26E2E" w:rsidRDefault="00D26E2E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54,16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D26E2E" w:rsidRDefault="00D26E2E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10,832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D26E2E" w:rsidRPr="009C4DB7" w:rsidRDefault="00D26E2E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10,832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D26E2E" w:rsidRPr="009C4DB7" w:rsidRDefault="00D26E2E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64,992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D26E2E" w:rsidRPr="009C4DB7" w:rsidRDefault="00D26E2E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64,992</w:t>
            </w:r>
          </w:p>
        </w:tc>
      </w:tr>
      <w:tr w:rsidR="00012FC9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012FC9" w:rsidRPr="009C4DB7" w:rsidRDefault="00012FC9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1/դ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012FC9" w:rsidRPr="009C4DB7" w:rsidRDefault="00012FC9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012FC9" w:rsidRDefault="00012FC9" w:rsidP="00032EE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43,33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012FC9" w:rsidRDefault="00012FC9" w:rsidP="00032EE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43,33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012FC9" w:rsidRDefault="00012FC9" w:rsidP="00032EE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8,67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012FC9" w:rsidRPr="009C4DB7" w:rsidRDefault="00012FC9" w:rsidP="00032EEB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8,67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012FC9" w:rsidRPr="009C4DB7" w:rsidRDefault="00012FC9" w:rsidP="00032EEB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52,00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012FC9" w:rsidRPr="009C4DB7" w:rsidRDefault="00012FC9" w:rsidP="00032EEB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52,00</w:t>
            </w:r>
          </w:p>
        </w:tc>
      </w:tr>
      <w:tr w:rsidR="005B7073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5B7073" w:rsidRPr="009C4DB7" w:rsidRDefault="005B7073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5B7073" w:rsidRPr="009C4DB7" w:rsidRDefault="005B7073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Ալֆա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5B7073" w:rsidRDefault="005B7073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87,08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5B7073" w:rsidRDefault="005B7073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87,08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5B7073" w:rsidRDefault="005B7073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17,42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5B7073" w:rsidRPr="009C4DB7" w:rsidRDefault="005B707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17,42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5B7073" w:rsidRPr="009C4DB7" w:rsidRDefault="005B707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104,50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5B7073" w:rsidRPr="009C4DB7" w:rsidRDefault="005B707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104,50</w:t>
            </w:r>
          </w:p>
        </w:tc>
      </w:tr>
      <w:tr w:rsidR="0095395F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95395F" w:rsidRPr="009C4DB7" w:rsidRDefault="0095395F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Sylfaen" w:hAnsi="Sylfaen" w:cs="Andalus"/>
                <w:b/>
                <w:sz w:val="14"/>
                <w:szCs w:val="14"/>
              </w:rPr>
              <w:t>138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95395F" w:rsidRPr="009C4DB7" w:rsidRDefault="0095395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565" w:type="dxa"/>
            <w:gridSpan w:val="10"/>
            <w:shd w:val="clear" w:color="auto" w:fill="auto"/>
            <w:vAlign w:val="center"/>
          </w:tcPr>
          <w:p w:rsidR="0095395F" w:rsidRPr="009C4DB7" w:rsidRDefault="0095395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696" w:type="dxa"/>
            <w:gridSpan w:val="6"/>
            <w:shd w:val="clear" w:color="auto" w:fill="auto"/>
            <w:vAlign w:val="center"/>
          </w:tcPr>
          <w:p w:rsidR="0095395F" w:rsidRPr="009C4DB7" w:rsidRDefault="0095395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49" w:type="dxa"/>
            <w:gridSpan w:val="9"/>
            <w:shd w:val="clear" w:color="auto" w:fill="auto"/>
            <w:vAlign w:val="center"/>
          </w:tcPr>
          <w:p w:rsidR="0095395F" w:rsidRPr="009C4DB7" w:rsidRDefault="0095395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95395F" w:rsidRPr="009C4DB7" w:rsidRDefault="0095395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95395F" w:rsidRPr="009C4DB7" w:rsidRDefault="0095395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95395F" w:rsidRPr="009C4DB7" w:rsidRDefault="0095395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</w:tr>
      <w:tr w:rsidR="000C4D58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0C4D58" w:rsidRPr="009C4DB7" w:rsidRDefault="000C4D58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1/ա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0C4D58" w:rsidRPr="009C4DB7" w:rsidRDefault="000C4D58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0C4D58" w:rsidRDefault="000C4D58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42,92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0C4D58" w:rsidRDefault="000C4D58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42,92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0C4D58" w:rsidRDefault="000C4D58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8,58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0C4D58" w:rsidRPr="009C4DB7" w:rsidRDefault="000C4D58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8,58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0C4D58" w:rsidRPr="009C4DB7" w:rsidRDefault="000C4D58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51,50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0C4D58" w:rsidRPr="009C4DB7" w:rsidRDefault="000C4D58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51,50</w:t>
            </w:r>
          </w:p>
        </w:tc>
      </w:tr>
      <w:tr w:rsidR="00121444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121444" w:rsidRPr="009C4DB7" w:rsidRDefault="00121444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121444" w:rsidRPr="009C4DB7" w:rsidRDefault="0012144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Ալֆա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121444" w:rsidRDefault="00121444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50,85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121444" w:rsidRDefault="00121444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50,85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121444" w:rsidRDefault="00121444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10,17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121444" w:rsidRPr="009C4DB7" w:rsidRDefault="0012144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10,17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121444" w:rsidRPr="009C4DB7" w:rsidRDefault="0012144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61,02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121444" w:rsidRPr="009C4DB7" w:rsidRDefault="0012144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61,02</w:t>
            </w:r>
          </w:p>
        </w:tc>
      </w:tr>
      <w:tr w:rsidR="00A4420C" w:rsidRPr="009C4DB7" w:rsidTr="00532563">
        <w:tc>
          <w:tcPr>
            <w:tcW w:w="1401" w:type="dxa"/>
            <w:gridSpan w:val="4"/>
            <w:shd w:val="clear" w:color="auto" w:fill="auto"/>
            <w:vAlign w:val="center"/>
          </w:tcPr>
          <w:p w:rsidR="00A4420C" w:rsidRPr="009C4DB7" w:rsidRDefault="00A4420C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3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A4420C" w:rsidRPr="009C4DB7" w:rsidRDefault="00A4420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Ցիտո ֆարմ ՍՊԸ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A4420C" w:rsidRDefault="00A4420C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31,85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A4420C" w:rsidRDefault="00A4420C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31,85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A4420C" w:rsidRDefault="00A4420C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6,37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A4420C" w:rsidRPr="009C4DB7" w:rsidRDefault="00A4420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6,37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A4420C" w:rsidRPr="009C4DB7" w:rsidRDefault="00A4420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38,22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A4420C" w:rsidRPr="009C4DB7" w:rsidRDefault="00A4420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38,22</w:t>
            </w:r>
          </w:p>
        </w:tc>
      </w:tr>
      <w:tr w:rsidR="00D130AA" w:rsidRPr="009C4DB7" w:rsidTr="00F17DF6">
        <w:tc>
          <w:tcPr>
            <w:tcW w:w="1401" w:type="dxa"/>
            <w:gridSpan w:val="4"/>
            <w:shd w:val="clear" w:color="auto" w:fill="auto"/>
            <w:vAlign w:val="center"/>
          </w:tcPr>
          <w:p w:rsidR="00D130AA" w:rsidRPr="009C4DB7" w:rsidRDefault="00D130AA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1/դ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D130AA" w:rsidRPr="009C4DB7" w:rsidRDefault="00D130AA" w:rsidP="000B00C6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D130AA" w:rsidRDefault="00D130AA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42,92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D130AA" w:rsidRDefault="00D130AA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42,92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D130AA" w:rsidRDefault="00D130AA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8,58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D130AA" w:rsidRPr="009C4DB7" w:rsidRDefault="00D130AA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8,58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D130AA" w:rsidRPr="009C4DB7" w:rsidRDefault="00D130AA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51,50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D130AA" w:rsidRPr="009C4DB7" w:rsidRDefault="00D130AA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51,50</w:t>
            </w:r>
          </w:p>
        </w:tc>
      </w:tr>
      <w:tr w:rsidR="00D130AA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D130AA" w:rsidRPr="009C4DB7" w:rsidRDefault="00D130AA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D130AA" w:rsidRPr="009C4DB7" w:rsidRDefault="00D130AA" w:rsidP="000B00C6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Ալֆա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D130AA" w:rsidRDefault="00D130AA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53,68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D130AA" w:rsidRDefault="00D130AA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53,68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D130AA" w:rsidRDefault="00D130AA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10,74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D130AA" w:rsidRPr="009C4DB7" w:rsidRDefault="00D130AA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10,74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D130AA" w:rsidRPr="009C4DB7" w:rsidRDefault="00D130AA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64,42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D130AA" w:rsidRPr="009C4DB7" w:rsidRDefault="00D130AA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64,42</w:t>
            </w:r>
          </w:p>
        </w:tc>
      </w:tr>
      <w:tr w:rsidR="0095395F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95395F" w:rsidRPr="009C4DB7" w:rsidRDefault="0095395F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Sylfaen" w:hAnsi="Sylfaen" w:cs="Andalus"/>
                <w:b/>
                <w:sz w:val="14"/>
                <w:szCs w:val="14"/>
              </w:rPr>
              <w:t>139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95395F" w:rsidRPr="009C4DB7" w:rsidRDefault="0095395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565" w:type="dxa"/>
            <w:gridSpan w:val="10"/>
            <w:shd w:val="clear" w:color="auto" w:fill="auto"/>
            <w:vAlign w:val="center"/>
          </w:tcPr>
          <w:p w:rsidR="0095395F" w:rsidRPr="009C4DB7" w:rsidRDefault="0095395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696" w:type="dxa"/>
            <w:gridSpan w:val="6"/>
            <w:shd w:val="clear" w:color="auto" w:fill="auto"/>
            <w:vAlign w:val="center"/>
          </w:tcPr>
          <w:p w:rsidR="0095395F" w:rsidRPr="009C4DB7" w:rsidRDefault="0095395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49" w:type="dxa"/>
            <w:gridSpan w:val="9"/>
            <w:shd w:val="clear" w:color="auto" w:fill="auto"/>
            <w:vAlign w:val="center"/>
          </w:tcPr>
          <w:p w:rsidR="0095395F" w:rsidRPr="009C4DB7" w:rsidRDefault="0095395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95395F" w:rsidRPr="009C4DB7" w:rsidRDefault="0095395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95395F" w:rsidRPr="009C4DB7" w:rsidRDefault="0095395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95395F" w:rsidRPr="009C4DB7" w:rsidRDefault="0095395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</w:tr>
      <w:tr w:rsidR="00544828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544828" w:rsidRPr="009C4DB7" w:rsidRDefault="00544828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1/ա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544828" w:rsidRPr="009C4DB7" w:rsidRDefault="00544828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544828" w:rsidRDefault="00544828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1492,49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544828" w:rsidRDefault="00544828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1492,49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544828" w:rsidRDefault="00544828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298,50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544828" w:rsidRPr="009C4DB7" w:rsidRDefault="00544828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298,50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544828" w:rsidRPr="009C4DB7" w:rsidRDefault="00544828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1790,99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544828" w:rsidRPr="009C4DB7" w:rsidRDefault="00544828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1790,99</w:t>
            </w:r>
          </w:p>
        </w:tc>
      </w:tr>
      <w:tr w:rsidR="00121444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121444" w:rsidRPr="009C4DB7" w:rsidRDefault="00121444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121444" w:rsidRPr="009C4DB7" w:rsidRDefault="0012144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Ալֆա ֆար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121444" w:rsidRDefault="00121444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1731,75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121444" w:rsidRDefault="00121444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1731,75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121444" w:rsidRDefault="00121444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346,35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121444" w:rsidRPr="009C4DB7" w:rsidRDefault="0012144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346,35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121444" w:rsidRPr="009C4DB7" w:rsidRDefault="0012144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2078,1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121444" w:rsidRPr="009C4DB7" w:rsidRDefault="0012144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2078,1</w:t>
            </w:r>
          </w:p>
        </w:tc>
      </w:tr>
      <w:tr w:rsidR="00544828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544828" w:rsidRPr="009C4DB7" w:rsidRDefault="00544828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1/դ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544828" w:rsidRPr="009C4DB7" w:rsidRDefault="00544828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544828" w:rsidRDefault="00544828" w:rsidP="00032EE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1492,49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544828" w:rsidRDefault="00544828" w:rsidP="00032EE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1492,49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544828" w:rsidRDefault="00544828" w:rsidP="00032EE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298,50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544828" w:rsidRPr="009C4DB7" w:rsidRDefault="00544828" w:rsidP="00032EEB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298,50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544828" w:rsidRPr="009C4DB7" w:rsidRDefault="00544828" w:rsidP="00032EEB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1790,99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544828" w:rsidRPr="009C4DB7" w:rsidRDefault="00544828" w:rsidP="00032EEB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1790,99</w:t>
            </w:r>
          </w:p>
        </w:tc>
      </w:tr>
      <w:tr w:rsidR="003449DD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3449DD" w:rsidRPr="009C4DB7" w:rsidRDefault="003449DD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3449DD" w:rsidRPr="009C4DB7" w:rsidRDefault="003449DD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Ալֆա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3449DD" w:rsidRDefault="003449DD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1828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3449DD" w:rsidRDefault="003449DD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1828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3449DD" w:rsidRDefault="003449DD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365,60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3449DD" w:rsidRPr="009C4DB7" w:rsidRDefault="003449DD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365,60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3449DD" w:rsidRPr="009C4DB7" w:rsidRDefault="003449DD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2193,60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3449DD" w:rsidRPr="009C4DB7" w:rsidRDefault="003449DD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2193,60</w:t>
            </w:r>
          </w:p>
        </w:tc>
      </w:tr>
      <w:tr w:rsidR="0095395F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95395F" w:rsidRPr="009C4DB7" w:rsidRDefault="0095395F" w:rsidP="0095395F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Sylfaen" w:hAnsi="Sylfaen" w:cs="Andalus"/>
                <w:b/>
                <w:sz w:val="14"/>
                <w:szCs w:val="14"/>
              </w:rPr>
              <w:t>140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95395F" w:rsidRPr="009C4DB7" w:rsidRDefault="0095395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565" w:type="dxa"/>
            <w:gridSpan w:val="10"/>
            <w:shd w:val="clear" w:color="auto" w:fill="auto"/>
            <w:vAlign w:val="center"/>
          </w:tcPr>
          <w:p w:rsidR="0095395F" w:rsidRPr="009C4DB7" w:rsidRDefault="0095395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696" w:type="dxa"/>
            <w:gridSpan w:val="6"/>
            <w:shd w:val="clear" w:color="auto" w:fill="auto"/>
            <w:vAlign w:val="center"/>
          </w:tcPr>
          <w:p w:rsidR="0095395F" w:rsidRPr="009C4DB7" w:rsidRDefault="0095395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49" w:type="dxa"/>
            <w:gridSpan w:val="9"/>
            <w:shd w:val="clear" w:color="auto" w:fill="auto"/>
            <w:vAlign w:val="center"/>
          </w:tcPr>
          <w:p w:rsidR="0095395F" w:rsidRPr="009C4DB7" w:rsidRDefault="0095395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95395F" w:rsidRPr="009C4DB7" w:rsidRDefault="0095395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95395F" w:rsidRPr="009C4DB7" w:rsidRDefault="0095395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95395F" w:rsidRPr="009C4DB7" w:rsidRDefault="0095395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</w:tr>
      <w:tr w:rsidR="0035320F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35320F" w:rsidRPr="009C4DB7" w:rsidRDefault="0035320F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1/ա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35320F" w:rsidRPr="009C4DB7" w:rsidRDefault="0035320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35320F" w:rsidRDefault="0035320F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70,92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35320F" w:rsidRDefault="0035320F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70,92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35320F" w:rsidRDefault="0035320F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14,18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35320F" w:rsidRPr="009C4DB7" w:rsidRDefault="0035320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14,18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35320F" w:rsidRPr="009C4DB7" w:rsidRDefault="0035320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85,10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35320F" w:rsidRPr="009C4DB7" w:rsidRDefault="0035320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85,10</w:t>
            </w:r>
          </w:p>
        </w:tc>
      </w:tr>
      <w:tr w:rsidR="00121444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121444" w:rsidRPr="009C4DB7" w:rsidRDefault="00121444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121444" w:rsidRPr="009C4DB7" w:rsidRDefault="0012144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Ալֆա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121444" w:rsidRDefault="00121444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79,85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121444" w:rsidRDefault="00121444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79,85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121444" w:rsidRDefault="00121444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15,97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121444" w:rsidRPr="009C4DB7" w:rsidRDefault="0012144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15,97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121444" w:rsidRPr="009C4DB7" w:rsidRDefault="0012144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95,82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121444" w:rsidRPr="009C4DB7" w:rsidRDefault="0012144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95,82</w:t>
            </w:r>
          </w:p>
        </w:tc>
      </w:tr>
      <w:tr w:rsidR="00FF40D4" w:rsidRPr="009C4DB7" w:rsidTr="00532563">
        <w:tc>
          <w:tcPr>
            <w:tcW w:w="1401" w:type="dxa"/>
            <w:gridSpan w:val="4"/>
            <w:shd w:val="clear" w:color="auto" w:fill="auto"/>
            <w:vAlign w:val="center"/>
          </w:tcPr>
          <w:p w:rsidR="00FF40D4" w:rsidRPr="009C4DB7" w:rsidRDefault="00FF40D4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3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FF40D4" w:rsidRPr="009C4DB7" w:rsidRDefault="00FF40D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Ցիտո ֆարմ ՍՊԸ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FF40D4" w:rsidRDefault="00FF40D4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79,31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FF40D4" w:rsidRDefault="00FF40D4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79,31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FF40D4" w:rsidRDefault="00FF40D4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15,862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FF40D4" w:rsidRPr="009C4DB7" w:rsidRDefault="00FF40D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15,862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FF40D4" w:rsidRPr="009C4DB7" w:rsidRDefault="00FF40D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95,172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FF40D4" w:rsidRPr="009C4DB7" w:rsidRDefault="00FF40D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95,172</w:t>
            </w:r>
          </w:p>
        </w:tc>
      </w:tr>
      <w:tr w:rsidR="0035320F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35320F" w:rsidRPr="009C4DB7" w:rsidRDefault="0035320F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1/դ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35320F" w:rsidRPr="009C4DB7" w:rsidRDefault="0035320F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35320F" w:rsidRDefault="0035320F" w:rsidP="00032EE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70,92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35320F" w:rsidRDefault="0035320F" w:rsidP="00032EE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70,92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35320F" w:rsidRDefault="0035320F" w:rsidP="00032EE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14,18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35320F" w:rsidRPr="009C4DB7" w:rsidRDefault="0035320F" w:rsidP="00032EEB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14,18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35320F" w:rsidRPr="009C4DB7" w:rsidRDefault="0035320F" w:rsidP="00032EEB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85,10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35320F" w:rsidRPr="009C4DB7" w:rsidRDefault="0035320F" w:rsidP="00032EEB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85,10</w:t>
            </w:r>
          </w:p>
        </w:tc>
      </w:tr>
      <w:tr w:rsidR="003449DD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3449DD" w:rsidRPr="009C4DB7" w:rsidRDefault="003449DD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3449DD" w:rsidRPr="009C4DB7" w:rsidRDefault="003449DD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Ալֆա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3449DD" w:rsidRDefault="003449DD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84,25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3449DD" w:rsidRDefault="003449DD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84,25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3449DD" w:rsidRDefault="003449DD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16,85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3449DD" w:rsidRPr="009C4DB7" w:rsidRDefault="003449DD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16,85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3449DD" w:rsidRPr="009C4DB7" w:rsidRDefault="003449DD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101,10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3449DD" w:rsidRPr="009C4DB7" w:rsidRDefault="003449DD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101,10</w:t>
            </w:r>
          </w:p>
        </w:tc>
      </w:tr>
      <w:tr w:rsidR="0095395F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95395F" w:rsidRPr="009C4DB7" w:rsidRDefault="0095395F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Sylfaen" w:hAnsi="Sylfaen" w:cs="Andalus"/>
                <w:b/>
                <w:sz w:val="14"/>
                <w:szCs w:val="14"/>
              </w:rPr>
              <w:t>141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95395F" w:rsidRPr="009C4DB7" w:rsidRDefault="0095395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565" w:type="dxa"/>
            <w:gridSpan w:val="10"/>
            <w:shd w:val="clear" w:color="auto" w:fill="auto"/>
            <w:vAlign w:val="center"/>
          </w:tcPr>
          <w:p w:rsidR="0095395F" w:rsidRPr="009C4DB7" w:rsidRDefault="0095395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696" w:type="dxa"/>
            <w:gridSpan w:val="6"/>
            <w:shd w:val="clear" w:color="auto" w:fill="auto"/>
            <w:vAlign w:val="center"/>
          </w:tcPr>
          <w:p w:rsidR="0095395F" w:rsidRPr="009C4DB7" w:rsidRDefault="0095395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49" w:type="dxa"/>
            <w:gridSpan w:val="9"/>
            <w:shd w:val="clear" w:color="auto" w:fill="auto"/>
            <w:vAlign w:val="center"/>
          </w:tcPr>
          <w:p w:rsidR="0095395F" w:rsidRPr="009C4DB7" w:rsidRDefault="0095395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95395F" w:rsidRPr="009C4DB7" w:rsidRDefault="0095395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95395F" w:rsidRPr="009C4DB7" w:rsidRDefault="0095395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95395F" w:rsidRPr="009C4DB7" w:rsidRDefault="0095395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</w:tr>
      <w:tr w:rsidR="00CC7A7C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CC7A7C" w:rsidRPr="009C4DB7" w:rsidRDefault="00CC7A7C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1/ա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CC7A7C" w:rsidRPr="009C4DB7" w:rsidRDefault="00CC7A7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CC7A7C" w:rsidRDefault="00CC7A7C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348,33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CC7A7C" w:rsidRDefault="00CC7A7C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348,33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CC7A7C" w:rsidRDefault="00CC7A7C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69,67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CC7A7C" w:rsidRPr="009C4DB7" w:rsidRDefault="00CC7A7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69,67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CC7A7C" w:rsidRPr="009C4DB7" w:rsidRDefault="00CC7A7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418,00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CC7A7C" w:rsidRPr="009C4DB7" w:rsidRDefault="00CC7A7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418,00</w:t>
            </w:r>
          </w:p>
        </w:tc>
      </w:tr>
      <w:tr w:rsidR="00121444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121444" w:rsidRPr="009C4DB7" w:rsidRDefault="00121444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121444" w:rsidRPr="009C4DB7" w:rsidRDefault="0012144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Ալֆա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121444" w:rsidRDefault="00121444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411,75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121444" w:rsidRDefault="00121444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411,75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121444" w:rsidRDefault="00121444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82,35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121444" w:rsidRPr="009C4DB7" w:rsidRDefault="0012144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82,35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121444" w:rsidRPr="009C4DB7" w:rsidRDefault="0012144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494,1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121444" w:rsidRPr="009C4DB7" w:rsidRDefault="0012144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494,1</w:t>
            </w:r>
          </w:p>
        </w:tc>
      </w:tr>
      <w:tr w:rsidR="00CC7A7C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CC7A7C" w:rsidRPr="009C4DB7" w:rsidRDefault="00CC7A7C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1/դ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CC7A7C" w:rsidRPr="009C4DB7" w:rsidRDefault="00CC7A7C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CC7A7C" w:rsidRDefault="00CC7A7C" w:rsidP="00032EE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348,33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CC7A7C" w:rsidRDefault="00CC7A7C" w:rsidP="00032EE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348,33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CC7A7C" w:rsidRDefault="00CC7A7C" w:rsidP="00032EE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69,67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CC7A7C" w:rsidRPr="009C4DB7" w:rsidRDefault="00CC7A7C" w:rsidP="00032EEB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69,67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CC7A7C" w:rsidRPr="009C4DB7" w:rsidRDefault="00CC7A7C" w:rsidP="00032EEB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418,00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CC7A7C" w:rsidRPr="009C4DB7" w:rsidRDefault="00CC7A7C" w:rsidP="00032EEB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418,00</w:t>
            </w:r>
          </w:p>
        </w:tc>
      </w:tr>
      <w:tr w:rsidR="002A4E53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2A4E53" w:rsidRPr="009C4DB7" w:rsidRDefault="002A4E53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2A4E53" w:rsidRPr="009C4DB7" w:rsidRDefault="002A4E53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Ալֆա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2A4E53" w:rsidRDefault="002A4E53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434,67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2A4E53" w:rsidRDefault="002A4E53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434,67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2A4E53" w:rsidRDefault="002A4E53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86,93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2A4E53" w:rsidRPr="009C4DB7" w:rsidRDefault="002A4E5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86,93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2A4E53" w:rsidRPr="009C4DB7" w:rsidRDefault="002A4E5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521,60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2A4E53" w:rsidRPr="009C4DB7" w:rsidRDefault="002A4E5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521,60</w:t>
            </w:r>
          </w:p>
        </w:tc>
      </w:tr>
      <w:tr w:rsidR="0095395F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95395F" w:rsidRPr="009C4DB7" w:rsidRDefault="0095395F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Sylfaen" w:hAnsi="Sylfaen" w:cs="Andalus"/>
                <w:b/>
                <w:sz w:val="14"/>
                <w:szCs w:val="14"/>
              </w:rPr>
              <w:t>14</w:t>
            </w:r>
            <w:r w:rsidR="008D5587"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95395F" w:rsidRPr="009C4DB7" w:rsidRDefault="0095395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565" w:type="dxa"/>
            <w:gridSpan w:val="10"/>
            <w:shd w:val="clear" w:color="auto" w:fill="auto"/>
            <w:vAlign w:val="center"/>
          </w:tcPr>
          <w:p w:rsidR="0095395F" w:rsidRPr="009C4DB7" w:rsidRDefault="0095395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696" w:type="dxa"/>
            <w:gridSpan w:val="6"/>
            <w:shd w:val="clear" w:color="auto" w:fill="auto"/>
            <w:vAlign w:val="center"/>
          </w:tcPr>
          <w:p w:rsidR="0095395F" w:rsidRPr="009C4DB7" w:rsidRDefault="0095395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49" w:type="dxa"/>
            <w:gridSpan w:val="9"/>
            <w:shd w:val="clear" w:color="auto" w:fill="auto"/>
            <w:vAlign w:val="center"/>
          </w:tcPr>
          <w:p w:rsidR="0095395F" w:rsidRPr="009C4DB7" w:rsidRDefault="0095395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95395F" w:rsidRPr="009C4DB7" w:rsidRDefault="0095395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95395F" w:rsidRPr="009C4DB7" w:rsidRDefault="0095395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95395F" w:rsidRPr="009C4DB7" w:rsidRDefault="0095395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</w:tr>
      <w:tr w:rsidR="003521CB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3521CB" w:rsidRPr="009C4DB7" w:rsidRDefault="003521CB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1/ա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3521CB" w:rsidRPr="009C4DB7" w:rsidRDefault="003521C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3521CB" w:rsidRDefault="003521C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125,00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3521CB" w:rsidRDefault="003521C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125,00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3521CB" w:rsidRDefault="003521C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25,00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3521CB" w:rsidRPr="009C4DB7" w:rsidRDefault="003521C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25,00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3521CB" w:rsidRPr="009C4DB7" w:rsidRDefault="003521C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150,00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3521CB" w:rsidRPr="009C4DB7" w:rsidRDefault="003521C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150,00</w:t>
            </w:r>
          </w:p>
        </w:tc>
      </w:tr>
      <w:tr w:rsidR="001A3E3B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1A3E3B" w:rsidRPr="009C4DB7" w:rsidRDefault="001A3E3B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1A3E3B" w:rsidRPr="009C4DB7" w:rsidRDefault="001A3E3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Արմ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1A3E3B" w:rsidRDefault="001A3E3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158,33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1A3E3B" w:rsidRDefault="001A3E3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158,33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1A3E3B" w:rsidRDefault="001A3E3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31,666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1A3E3B" w:rsidRPr="009C4DB7" w:rsidRDefault="001A3E3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31,666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1A3E3B" w:rsidRPr="009C4DB7" w:rsidRDefault="001A3E3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189,996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1A3E3B" w:rsidRPr="009C4DB7" w:rsidRDefault="001A3E3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189,996</w:t>
            </w:r>
          </w:p>
        </w:tc>
      </w:tr>
      <w:tr w:rsidR="00EE7FEF" w:rsidRPr="009C4DB7" w:rsidTr="00E55770">
        <w:tc>
          <w:tcPr>
            <w:tcW w:w="1401" w:type="dxa"/>
            <w:gridSpan w:val="4"/>
            <w:shd w:val="clear" w:color="auto" w:fill="auto"/>
            <w:vAlign w:val="center"/>
          </w:tcPr>
          <w:p w:rsidR="00EE7FEF" w:rsidRPr="009C4DB7" w:rsidRDefault="00EE7FEF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1/դ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EE7FEF" w:rsidRPr="009C4DB7" w:rsidRDefault="00EE7FE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EE7FEF" w:rsidRDefault="00EE7FE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125,00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EE7FEF" w:rsidRDefault="00EE7FE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125,00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EE7FEF" w:rsidRDefault="00EE7FE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25,00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EE7FEF" w:rsidRPr="009C4DB7" w:rsidRDefault="00EE7FE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25,00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EE7FEF" w:rsidRPr="009C4DB7" w:rsidRDefault="00EE7FE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150,00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EE7FEF" w:rsidRPr="009C4DB7" w:rsidRDefault="00EE7FE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150,00</w:t>
            </w:r>
          </w:p>
        </w:tc>
      </w:tr>
      <w:tr w:rsidR="0095395F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95395F" w:rsidRPr="009C4DB7" w:rsidRDefault="0095395F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Sylfaen" w:hAnsi="Sylfaen" w:cs="Andalus"/>
                <w:b/>
                <w:sz w:val="14"/>
                <w:szCs w:val="14"/>
              </w:rPr>
              <w:t>14</w:t>
            </w:r>
            <w:r w:rsidR="008D5587">
              <w:rPr>
                <w:rFonts w:ascii="Sylfaen" w:hAnsi="Sylfaen" w:cs="Andalus"/>
                <w:b/>
                <w:sz w:val="14"/>
                <w:szCs w:val="14"/>
              </w:rPr>
              <w:t>3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95395F" w:rsidRPr="009C4DB7" w:rsidRDefault="0095395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565" w:type="dxa"/>
            <w:gridSpan w:val="10"/>
            <w:shd w:val="clear" w:color="auto" w:fill="auto"/>
            <w:vAlign w:val="center"/>
          </w:tcPr>
          <w:p w:rsidR="0095395F" w:rsidRPr="009C4DB7" w:rsidRDefault="0095395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696" w:type="dxa"/>
            <w:gridSpan w:val="6"/>
            <w:shd w:val="clear" w:color="auto" w:fill="auto"/>
            <w:vAlign w:val="center"/>
          </w:tcPr>
          <w:p w:rsidR="0095395F" w:rsidRPr="009C4DB7" w:rsidRDefault="0095395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49" w:type="dxa"/>
            <w:gridSpan w:val="9"/>
            <w:shd w:val="clear" w:color="auto" w:fill="auto"/>
            <w:vAlign w:val="center"/>
          </w:tcPr>
          <w:p w:rsidR="0095395F" w:rsidRPr="009C4DB7" w:rsidRDefault="0095395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95395F" w:rsidRPr="009C4DB7" w:rsidRDefault="0095395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95395F" w:rsidRPr="009C4DB7" w:rsidRDefault="0095395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95395F" w:rsidRPr="009C4DB7" w:rsidRDefault="0095395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</w:tr>
      <w:tr w:rsidR="00486E02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486E02" w:rsidRPr="009C4DB7" w:rsidRDefault="00486E02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1/ա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486E02" w:rsidRPr="009C4DB7" w:rsidRDefault="00486E02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486E02" w:rsidRDefault="00486E02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78,75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486E02" w:rsidRDefault="00486E02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78,75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486E02" w:rsidRDefault="00486E02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15,75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486E02" w:rsidRPr="009C4DB7" w:rsidRDefault="00486E02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15,75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486E02" w:rsidRPr="009C4DB7" w:rsidRDefault="00486E02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94,50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486E02" w:rsidRPr="009C4DB7" w:rsidRDefault="00486E02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94,50</w:t>
            </w:r>
          </w:p>
        </w:tc>
      </w:tr>
      <w:tr w:rsidR="00FF40D4" w:rsidRPr="009C4DB7" w:rsidTr="00532563">
        <w:tc>
          <w:tcPr>
            <w:tcW w:w="1401" w:type="dxa"/>
            <w:gridSpan w:val="4"/>
            <w:shd w:val="clear" w:color="auto" w:fill="auto"/>
            <w:vAlign w:val="center"/>
          </w:tcPr>
          <w:p w:rsidR="00FF40D4" w:rsidRPr="009C4DB7" w:rsidRDefault="00FF40D4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FF40D4" w:rsidRPr="009C4DB7" w:rsidRDefault="00FF40D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Ցիտո ֆարմ ՍՊԸ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FF40D4" w:rsidRDefault="00FF40D4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65,31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FF40D4" w:rsidRDefault="00FF40D4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65,31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FF40D4" w:rsidRDefault="00FF40D4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13,062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FF40D4" w:rsidRPr="009C4DB7" w:rsidRDefault="00FF40D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13,062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FF40D4" w:rsidRPr="009C4DB7" w:rsidRDefault="00FF40D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78,372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FF40D4" w:rsidRPr="009C4DB7" w:rsidRDefault="00FF40D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78,372</w:t>
            </w:r>
          </w:p>
        </w:tc>
      </w:tr>
      <w:tr w:rsidR="00F11713" w:rsidRPr="009C4DB7" w:rsidTr="009618AA">
        <w:tc>
          <w:tcPr>
            <w:tcW w:w="1401" w:type="dxa"/>
            <w:gridSpan w:val="4"/>
            <w:shd w:val="clear" w:color="auto" w:fill="auto"/>
            <w:vAlign w:val="center"/>
          </w:tcPr>
          <w:p w:rsidR="00F11713" w:rsidRPr="009C4DB7" w:rsidRDefault="00F11713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1/դ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F11713" w:rsidRPr="009C4DB7" w:rsidRDefault="00F1171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F11713" w:rsidRDefault="00F11713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78,75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F11713" w:rsidRDefault="00F11713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78,75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F11713" w:rsidRDefault="00F11713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15,75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F11713" w:rsidRPr="009C4DB7" w:rsidRDefault="00F1171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15,75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F11713" w:rsidRPr="009C4DB7" w:rsidRDefault="00F1171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94,50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F11713" w:rsidRPr="009C4DB7" w:rsidRDefault="00F1171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94,50</w:t>
            </w:r>
          </w:p>
        </w:tc>
      </w:tr>
      <w:tr w:rsidR="0095395F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95395F" w:rsidRPr="009C4DB7" w:rsidRDefault="0095395F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Sylfaen" w:hAnsi="Sylfaen" w:cs="Andalus"/>
                <w:b/>
                <w:sz w:val="14"/>
                <w:szCs w:val="14"/>
              </w:rPr>
              <w:t>14</w:t>
            </w:r>
            <w:r w:rsidR="008D5587">
              <w:rPr>
                <w:rFonts w:ascii="Sylfaen" w:hAnsi="Sylfaen" w:cs="Andalus"/>
                <w:b/>
                <w:sz w:val="14"/>
                <w:szCs w:val="14"/>
              </w:rPr>
              <w:t>4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95395F" w:rsidRPr="009C4DB7" w:rsidRDefault="0095395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565" w:type="dxa"/>
            <w:gridSpan w:val="10"/>
            <w:shd w:val="clear" w:color="auto" w:fill="auto"/>
            <w:vAlign w:val="center"/>
          </w:tcPr>
          <w:p w:rsidR="0095395F" w:rsidRPr="009C4DB7" w:rsidRDefault="0095395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696" w:type="dxa"/>
            <w:gridSpan w:val="6"/>
            <w:shd w:val="clear" w:color="auto" w:fill="auto"/>
            <w:vAlign w:val="center"/>
          </w:tcPr>
          <w:p w:rsidR="0095395F" w:rsidRPr="009C4DB7" w:rsidRDefault="0095395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49" w:type="dxa"/>
            <w:gridSpan w:val="9"/>
            <w:shd w:val="clear" w:color="auto" w:fill="auto"/>
            <w:vAlign w:val="center"/>
          </w:tcPr>
          <w:p w:rsidR="0095395F" w:rsidRPr="009C4DB7" w:rsidRDefault="0095395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95395F" w:rsidRPr="009C4DB7" w:rsidRDefault="0095395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95395F" w:rsidRPr="009C4DB7" w:rsidRDefault="0095395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95395F" w:rsidRPr="009C4DB7" w:rsidRDefault="0095395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</w:tr>
      <w:tr w:rsidR="0095395F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95395F" w:rsidRPr="009C4DB7" w:rsidRDefault="00BB7611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…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95395F" w:rsidRPr="009C4DB7" w:rsidRDefault="0095395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565" w:type="dxa"/>
            <w:gridSpan w:val="10"/>
            <w:shd w:val="clear" w:color="auto" w:fill="auto"/>
            <w:vAlign w:val="center"/>
          </w:tcPr>
          <w:p w:rsidR="0095395F" w:rsidRPr="009C4DB7" w:rsidRDefault="0095395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696" w:type="dxa"/>
            <w:gridSpan w:val="6"/>
            <w:shd w:val="clear" w:color="auto" w:fill="auto"/>
            <w:vAlign w:val="center"/>
          </w:tcPr>
          <w:p w:rsidR="0095395F" w:rsidRPr="009C4DB7" w:rsidRDefault="0095395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49" w:type="dxa"/>
            <w:gridSpan w:val="9"/>
            <w:shd w:val="clear" w:color="auto" w:fill="auto"/>
            <w:vAlign w:val="center"/>
          </w:tcPr>
          <w:p w:rsidR="0095395F" w:rsidRPr="009C4DB7" w:rsidRDefault="0095395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95395F" w:rsidRPr="009C4DB7" w:rsidRDefault="0095395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95395F" w:rsidRPr="009C4DB7" w:rsidRDefault="0095395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95395F" w:rsidRPr="009C4DB7" w:rsidRDefault="0095395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</w:tr>
      <w:tr w:rsidR="0095395F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95395F" w:rsidRPr="009C4DB7" w:rsidRDefault="0095395F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Sylfaen" w:hAnsi="Sylfaen" w:cs="Andalus"/>
                <w:b/>
                <w:sz w:val="14"/>
                <w:szCs w:val="14"/>
              </w:rPr>
              <w:t>14</w:t>
            </w:r>
            <w:r w:rsidR="008D5587">
              <w:rPr>
                <w:rFonts w:ascii="Sylfaen" w:hAnsi="Sylfaen" w:cs="Andalus"/>
                <w:b/>
                <w:sz w:val="14"/>
                <w:szCs w:val="14"/>
              </w:rPr>
              <w:t>5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95395F" w:rsidRPr="009C4DB7" w:rsidRDefault="0095395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565" w:type="dxa"/>
            <w:gridSpan w:val="10"/>
            <w:shd w:val="clear" w:color="auto" w:fill="auto"/>
            <w:vAlign w:val="center"/>
          </w:tcPr>
          <w:p w:rsidR="0095395F" w:rsidRPr="009C4DB7" w:rsidRDefault="0095395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696" w:type="dxa"/>
            <w:gridSpan w:val="6"/>
            <w:shd w:val="clear" w:color="auto" w:fill="auto"/>
            <w:vAlign w:val="center"/>
          </w:tcPr>
          <w:p w:rsidR="0095395F" w:rsidRPr="009C4DB7" w:rsidRDefault="0095395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49" w:type="dxa"/>
            <w:gridSpan w:val="9"/>
            <w:shd w:val="clear" w:color="auto" w:fill="auto"/>
            <w:vAlign w:val="center"/>
          </w:tcPr>
          <w:p w:rsidR="0095395F" w:rsidRPr="009C4DB7" w:rsidRDefault="0095395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95395F" w:rsidRPr="009C4DB7" w:rsidRDefault="0095395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95395F" w:rsidRPr="009C4DB7" w:rsidRDefault="0095395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95395F" w:rsidRPr="009C4DB7" w:rsidRDefault="0095395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</w:tr>
      <w:tr w:rsidR="0095395F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95395F" w:rsidRPr="009C4DB7" w:rsidRDefault="00BB7611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…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95395F" w:rsidRPr="009C4DB7" w:rsidRDefault="0095395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565" w:type="dxa"/>
            <w:gridSpan w:val="10"/>
            <w:shd w:val="clear" w:color="auto" w:fill="auto"/>
            <w:vAlign w:val="center"/>
          </w:tcPr>
          <w:p w:rsidR="0095395F" w:rsidRPr="009C4DB7" w:rsidRDefault="0095395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696" w:type="dxa"/>
            <w:gridSpan w:val="6"/>
            <w:shd w:val="clear" w:color="auto" w:fill="auto"/>
            <w:vAlign w:val="center"/>
          </w:tcPr>
          <w:p w:rsidR="0095395F" w:rsidRPr="009C4DB7" w:rsidRDefault="0095395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49" w:type="dxa"/>
            <w:gridSpan w:val="9"/>
            <w:shd w:val="clear" w:color="auto" w:fill="auto"/>
            <w:vAlign w:val="center"/>
          </w:tcPr>
          <w:p w:rsidR="0095395F" w:rsidRPr="009C4DB7" w:rsidRDefault="0095395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95395F" w:rsidRPr="009C4DB7" w:rsidRDefault="0095395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95395F" w:rsidRPr="009C4DB7" w:rsidRDefault="0095395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95395F" w:rsidRPr="009C4DB7" w:rsidRDefault="0095395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</w:tr>
      <w:tr w:rsidR="0095395F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95395F" w:rsidRPr="009C4DB7" w:rsidRDefault="0095395F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Sylfaen" w:hAnsi="Sylfaen" w:cs="Andalus"/>
                <w:b/>
                <w:sz w:val="14"/>
                <w:szCs w:val="14"/>
              </w:rPr>
              <w:t>14</w:t>
            </w:r>
            <w:r w:rsidR="008D5587">
              <w:rPr>
                <w:rFonts w:ascii="Sylfaen" w:hAnsi="Sylfaen" w:cs="Andalus"/>
                <w:b/>
                <w:sz w:val="14"/>
                <w:szCs w:val="14"/>
              </w:rPr>
              <w:t>6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95395F" w:rsidRPr="009C4DB7" w:rsidRDefault="0095395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565" w:type="dxa"/>
            <w:gridSpan w:val="10"/>
            <w:shd w:val="clear" w:color="auto" w:fill="auto"/>
            <w:vAlign w:val="center"/>
          </w:tcPr>
          <w:p w:rsidR="0095395F" w:rsidRPr="009C4DB7" w:rsidRDefault="0095395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696" w:type="dxa"/>
            <w:gridSpan w:val="6"/>
            <w:shd w:val="clear" w:color="auto" w:fill="auto"/>
            <w:vAlign w:val="center"/>
          </w:tcPr>
          <w:p w:rsidR="0095395F" w:rsidRPr="009C4DB7" w:rsidRDefault="0095395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49" w:type="dxa"/>
            <w:gridSpan w:val="9"/>
            <w:shd w:val="clear" w:color="auto" w:fill="auto"/>
            <w:vAlign w:val="center"/>
          </w:tcPr>
          <w:p w:rsidR="0095395F" w:rsidRPr="009C4DB7" w:rsidRDefault="0095395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95395F" w:rsidRPr="009C4DB7" w:rsidRDefault="0095395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95395F" w:rsidRPr="009C4DB7" w:rsidRDefault="0095395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95395F" w:rsidRPr="009C4DB7" w:rsidRDefault="0095395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</w:tr>
      <w:tr w:rsidR="0095395F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95395F" w:rsidRPr="009C4DB7" w:rsidRDefault="00BB7611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…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95395F" w:rsidRPr="009C4DB7" w:rsidRDefault="0095395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565" w:type="dxa"/>
            <w:gridSpan w:val="10"/>
            <w:shd w:val="clear" w:color="auto" w:fill="auto"/>
            <w:vAlign w:val="center"/>
          </w:tcPr>
          <w:p w:rsidR="0095395F" w:rsidRPr="009C4DB7" w:rsidRDefault="0095395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696" w:type="dxa"/>
            <w:gridSpan w:val="6"/>
            <w:shd w:val="clear" w:color="auto" w:fill="auto"/>
            <w:vAlign w:val="center"/>
          </w:tcPr>
          <w:p w:rsidR="0095395F" w:rsidRPr="009C4DB7" w:rsidRDefault="0095395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49" w:type="dxa"/>
            <w:gridSpan w:val="9"/>
            <w:shd w:val="clear" w:color="auto" w:fill="auto"/>
            <w:vAlign w:val="center"/>
          </w:tcPr>
          <w:p w:rsidR="0095395F" w:rsidRPr="009C4DB7" w:rsidRDefault="0095395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95395F" w:rsidRPr="009C4DB7" w:rsidRDefault="0095395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95395F" w:rsidRPr="009C4DB7" w:rsidRDefault="0095395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95395F" w:rsidRPr="009C4DB7" w:rsidRDefault="0095395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</w:tr>
      <w:tr w:rsidR="0095395F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95395F" w:rsidRPr="009C4DB7" w:rsidRDefault="0095395F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Sylfaen" w:hAnsi="Sylfaen" w:cs="Andalus"/>
                <w:b/>
                <w:sz w:val="14"/>
                <w:szCs w:val="14"/>
              </w:rPr>
              <w:t>14</w:t>
            </w:r>
            <w:r w:rsidR="008D5587">
              <w:rPr>
                <w:rFonts w:ascii="Sylfaen" w:hAnsi="Sylfaen" w:cs="Andalus"/>
                <w:b/>
                <w:sz w:val="14"/>
                <w:szCs w:val="14"/>
              </w:rPr>
              <w:t>7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95395F" w:rsidRPr="009C4DB7" w:rsidRDefault="0095395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565" w:type="dxa"/>
            <w:gridSpan w:val="10"/>
            <w:shd w:val="clear" w:color="auto" w:fill="auto"/>
            <w:vAlign w:val="center"/>
          </w:tcPr>
          <w:p w:rsidR="0095395F" w:rsidRPr="009C4DB7" w:rsidRDefault="0095395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696" w:type="dxa"/>
            <w:gridSpan w:val="6"/>
            <w:shd w:val="clear" w:color="auto" w:fill="auto"/>
            <w:vAlign w:val="center"/>
          </w:tcPr>
          <w:p w:rsidR="0095395F" w:rsidRPr="009C4DB7" w:rsidRDefault="0095395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49" w:type="dxa"/>
            <w:gridSpan w:val="9"/>
            <w:shd w:val="clear" w:color="auto" w:fill="auto"/>
            <w:vAlign w:val="center"/>
          </w:tcPr>
          <w:p w:rsidR="0095395F" w:rsidRPr="009C4DB7" w:rsidRDefault="0095395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95395F" w:rsidRPr="009C4DB7" w:rsidRDefault="0095395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95395F" w:rsidRPr="009C4DB7" w:rsidRDefault="0095395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95395F" w:rsidRPr="009C4DB7" w:rsidRDefault="0095395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</w:tr>
      <w:tr w:rsidR="00475A5A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475A5A" w:rsidRPr="009C4DB7" w:rsidRDefault="00475A5A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1/ա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475A5A" w:rsidRPr="009C4DB7" w:rsidRDefault="00475A5A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475A5A" w:rsidRDefault="00475A5A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2,00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475A5A" w:rsidRDefault="00475A5A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2,00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475A5A" w:rsidRDefault="00475A5A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0,40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475A5A" w:rsidRPr="009C4DB7" w:rsidRDefault="00475A5A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0,40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475A5A" w:rsidRPr="009C4DB7" w:rsidRDefault="00475A5A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2,40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475A5A" w:rsidRPr="009C4DB7" w:rsidRDefault="00475A5A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2,40</w:t>
            </w:r>
          </w:p>
        </w:tc>
      </w:tr>
      <w:tr w:rsidR="002C13E2" w:rsidRPr="009C4DB7" w:rsidTr="00532563">
        <w:tc>
          <w:tcPr>
            <w:tcW w:w="1401" w:type="dxa"/>
            <w:gridSpan w:val="4"/>
            <w:shd w:val="clear" w:color="auto" w:fill="auto"/>
            <w:vAlign w:val="center"/>
          </w:tcPr>
          <w:p w:rsidR="002C13E2" w:rsidRPr="009C4DB7" w:rsidRDefault="002C13E2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lastRenderedPageBreak/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2C13E2" w:rsidRPr="009C4DB7" w:rsidRDefault="002C13E2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Ցիտո ֆարմ ՍՊԸ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2C13E2" w:rsidRDefault="002C13E2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2,01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2C13E2" w:rsidRDefault="002C13E2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2,01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2C13E2" w:rsidRDefault="002C13E2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0,402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2C13E2" w:rsidRPr="009C4DB7" w:rsidRDefault="002C13E2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0,402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2C13E2" w:rsidRPr="009C4DB7" w:rsidRDefault="002C13E2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2,412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2C13E2" w:rsidRPr="009C4DB7" w:rsidRDefault="002C13E2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2,412</w:t>
            </w:r>
          </w:p>
        </w:tc>
      </w:tr>
      <w:tr w:rsidR="002E6F43" w:rsidRPr="009C4DB7" w:rsidTr="001C3F4D">
        <w:tc>
          <w:tcPr>
            <w:tcW w:w="1401" w:type="dxa"/>
            <w:gridSpan w:val="4"/>
            <w:shd w:val="clear" w:color="auto" w:fill="auto"/>
            <w:vAlign w:val="center"/>
          </w:tcPr>
          <w:p w:rsidR="002E6F43" w:rsidRPr="009C4DB7" w:rsidRDefault="002E6F43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1/դ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2E6F43" w:rsidRPr="009C4DB7" w:rsidRDefault="002E6F4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2E6F43" w:rsidRDefault="002E6F43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2,00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2E6F43" w:rsidRDefault="002E6F43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2,00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2E6F43" w:rsidRDefault="002E6F43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0,40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2E6F43" w:rsidRPr="009C4DB7" w:rsidRDefault="002E6F4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0,40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2E6F43" w:rsidRPr="009C4DB7" w:rsidRDefault="002E6F4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2,40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2E6F43" w:rsidRPr="009C4DB7" w:rsidRDefault="002E6F4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2,40</w:t>
            </w:r>
          </w:p>
        </w:tc>
      </w:tr>
      <w:tr w:rsidR="0095395F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95395F" w:rsidRPr="009C4DB7" w:rsidRDefault="0095395F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Sylfaen" w:hAnsi="Sylfaen" w:cs="Andalus"/>
                <w:b/>
                <w:sz w:val="14"/>
                <w:szCs w:val="14"/>
              </w:rPr>
              <w:t>14</w:t>
            </w:r>
            <w:r w:rsidR="008D5587">
              <w:rPr>
                <w:rFonts w:ascii="Sylfaen" w:hAnsi="Sylfaen" w:cs="Andalus"/>
                <w:b/>
                <w:sz w:val="14"/>
                <w:szCs w:val="14"/>
              </w:rPr>
              <w:t>8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95395F" w:rsidRPr="009C4DB7" w:rsidRDefault="0095395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565" w:type="dxa"/>
            <w:gridSpan w:val="10"/>
            <w:shd w:val="clear" w:color="auto" w:fill="auto"/>
            <w:vAlign w:val="center"/>
          </w:tcPr>
          <w:p w:rsidR="0095395F" w:rsidRPr="009C4DB7" w:rsidRDefault="0095395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696" w:type="dxa"/>
            <w:gridSpan w:val="6"/>
            <w:shd w:val="clear" w:color="auto" w:fill="auto"/>
            <w:vAlign w:val="center"/>
          </w:tcPr>
          <w:p w:rsidR="0095395F" w:rsidRPr="009C4DB7" w:rsidRDefault="0095395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49" w:type="dxa"/>
            <w:gridSpan w:val="9"/>
            <w:shd w:val="clear" w:color="auto" w:fill="auto"/>
            <w:vAlign w:val="center"/>
          </w:tcPr>
          <w:p w:rsidR="0095395F" w:rsidRPr="009C4DB7" w:rsidRDefault="0095395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95395F" w:rsidRPr="009C4DB7" w:rsidRDefault="0095395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95395F" w:rsidRPr="009C4DB7" w:rsidRDefault="0095395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95395F" w:rsidRPr="009C4DB7" w:rsidRDefault="0095395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</w:tr>
      <w:tr w:rsidR="00F55165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F55165" w:rsidRPr="009C4DB7" w:rsidRDefault="00F55165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1/ա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F55165" w:rsidRPr="009C4DB7" w:rsidRDefault="00F55165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F55165" w:rsidRDefault="00F55165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44,00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F55165" w:rsidRDefault="00F55165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44,00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F55165" w:rsidRDefault="00F55165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8,80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F55165" w:rsidRPr="009C4DB7" w:rsidRDefault="00F55165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8,80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F55165" w:rsidRPr="009C4DB7" w:rsidRDefault="00F55165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52,80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F55165" w:rsidRPr="009C4DB7" w:rsidRDefault="00F55165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52,80</w:t>
            </w:r>
          </w:p>
        </w:tc>
      </w:tr>
      <w:tr w:rsidR="00F53772" w:rsidRPr="009C4DB7" w:rsidTr="00532563">
        <w:tc>
          <w:tcPr>
            <w:tcW w:w="1401" w:type="dxa"/>
            <w:gridSpan w:val="4"/>
            <w:shd w:val="clear" w:color="auto" w:fill="auto"/>
            <w:vAlign w:val="center"/>
          </w:tcPr>
          <w:p w:rsidR="00F53772" w:rsidRPr="009C4DB7" w:rsidRDefault="00F53772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F53772" w:rsidRPr="009C4DB7" w:rsidRDefault="00F53772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Ցիտո ֆարմ ՍՊԸ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F53772" w:rsidRDefault="00F53772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43,06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F53772" w:rsidRDefault="00F53772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43,06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F53772" w:rsidRDefault="00F53772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8,612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F53772" w:rsidRPr="009C4DB7" w:rsidRDefault="00F53772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8,612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F53772" w:rsidRPr="009C4DB7" w:rsidRDefault="00F53772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51,672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F53772" w:rsidRPr="009C4DB7" w:rsidRDefault="00F53772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51,672</w:t>
            </w:r>
          </w:p>
        </w:tc>
      </w:tr>
      <w:tr w:rsidR="00D62906" w:rsidRPr="009C4DB7" w:rsidTr="004E2B4C">
        <w:tc>
          <w:tcPr>
            <w:tcW w:w="1401" w:type="dxa"/>
            <w:gridSpan w:val="4"/>
            <w:shd w:val="clear" w:color="auto" w:fill="auto"/>
            <w:vAlign w:val="center"/>
          </w:tcPr>
          <w:p w:rsidR="00D62906" w:rsidRPr="009C4DB7" w:rsidRDefault="00D62906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1/դ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D62906" w:rsidRPr="009C4DB7" w:rsidRDefault="00D6290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D62906" w:rsidRDefault="00D62906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44,00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D62906" w:rsidRDefault="00D62906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44,00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D62906" w:rsidRDefault="00D62906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8,80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D62906" w:rsidRPr="009C4DB7" w:rsidRDefault="00D6290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8,80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D62906" w:rsidRPr="009C4DB7" w:rsidRDefault="00D6290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52,80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D62906" w:rsidRPr="009C4DB7" w:rsidRDefault="00D6290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52,80</w:t>
            </w:r>
          </w:p>
        </w:tc>
      </w:tr>
      <w:tr w:rsidR="0095395F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95395F" w:rsidRPr="009C4DB7" w:rsidRDefault="0095395F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Sylfaen" w:hAnsi="Sylfaen" w:cs="Andalus"/>
                <w:b/>
                <w:sz w:val="14"/>
                <w:szCs w:val="14"/>
              </w:rPr>
              <w:t>14</w:t>
            </w:r>
            <w:r w:rsidR="008D5587">
              <w:rPr>
                <w:rFonts w:ascii="Sylfaen" w:hAnsi="Sylfaen" w:cs="Andalus"/>
                <w:b/>
                <w:sz w:val="14"/>
                <w:szCs w:val="14"/>
              </w:rPr>
              <w:t>9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95395F" w:rsidRPr="009C4DB7" w:rsidRDefault="0095395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565" w:type="dxa"/>
            <w:gridSpan w:val="10"/>
            <w:shd w:val="clear" w:color="auto" w:fill="auto"/>
            <w:vAlign w:val="center"/>
          </w:tcPr>
          <w:p w:rsidR="0095395F" w:rsidRPr="009C4DB7" w:rsidRDefault="0095395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696" w:type="dxa"/>
            <w:gridSpan w:val="6"/>
            <w:shd w:val="clear" w:color="auto" w:fill="auto"/>
            <w:vAlign w:val="center"/>
          </w:tcPr>
          <w:p w:rsidR="0095395F" w:rsidRPr="009C4DB7" w:rsidRDefault="0095395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49" w:type="dxa"/>
            <w:gridSpan w:val="9"/>
            <w:shd w:val="clear" w:color="auto" w:fill="auto"/>
            <w:vAlign w:val="center"/>
          </w:tcPr>
          <w:p w:rsidR="0095395F" w:rsidRPr="009C4DB7" w:rsidRDefault="0095395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95395F" w:rsidRPr="009C4DB7" w:rsidRDefault="0095395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95395F" w:rsidRPr="009C4DB7" w:rsidRDefault="0095395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95395F" w:rsidRPr="009C4DB7" w:rsidRDefault="0095395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</w:tr>
      <w:tr w:rsidR="003E3FB8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3E3FB8" w:rsidRPr="009C4DB7" w:rsidRDefault="003E3FB8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1/ա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3E3FB8" w:rsidRPr="009C4DB7" w:rsidRDefault="003E3FB8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3E3FB8" w:rsidRDefault="003E3FB8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38,58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3E3FB8" w:rsidRDefault="003E3FB8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38,58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3E3FB8" w:rsidRDefault="003E3FB8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7,72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3E3FB8" w:rsidRPr="009C4DB7" w:rsidRDefault="003E3FB8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7,72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3E3FB8" w:rsidRPr="009C4DB7" w:rsidRDefault="003E3FB8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46,30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3E3FB8" w:rsidRPr="009C4DB7" w:rsidRDefault="003E3FB8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46,30</w:t>
            </w:r>
          </w:p>
        </w:tc>
      </w:tr>
      <w:tr w:rsidR="00A67EEF" w:rsidRPr="009C4DB7" w:rsidTr="00532563">
        <w:tc>
          <w:tcPr>
            <w:tcW w:w="1401" w:type="dxa"/>
            <w:gridSpan w:val="4"/>
            <w:shd w:val="clear" w:color="auto" w:fill="auto"/>
            <w:vAlign w:val="center"/>
          </w:tcPr>
          <w:p w:rsidR="00A67EEF" w:rsidRPr="009C4DB7" w:rsidRDefault="00A67EEF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A67EEF" w:rsidRPr="009C4DB7" w:rsidRDefault="00A67EE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Ցիտո ֆարմ ՍՊԸ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A67EEF" w:rsidRDefault="00A67EEF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37,77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A67EEF" w:rsidRDefault="00A67EEF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37,77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A67EEF" w:rsidRDefault="00A67EEF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7,554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A67EEF" w:rsidRPr="009C4DB7" w:rsidRDefault="00A67EE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7,554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A67EEF" w:rsidRPr="009C4DB7" w:rsidRDefault="00A67EE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45,324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A67EEF" w:rsidRPr="009C4DB7" w:rsidRDefault="00A67EE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45,324</w:t>
            </w:r>
          </w:p>
        </w:tc>
      </w:tr>
      <w:tr w:rsidR="00D62906" w:rsidRPr="009C4DB7" w:rsidTr="007F7B1F">
        <w:tc>
          <w:tcPr>
            <w:tcW w:w="1401" w:type="dxa"/>
            <w:gridSpan w:val="4"/>
            <w:shd w:val="clear" w:color="auto" w:fill="auto"/>
            <w:vAlign w:val="center"/>
          </w:tcPr>
          <w:p w:rsidR="00D62906" w:rsidRPr="009C4DB7" w:rsidRDefault="00D62906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1/դ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D62906" w:rsidRPr="009C4DB7" w:rsidRDefault="00D6290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D62906" w:rsidRDefault="00D62906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38,58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D62906" w:rsidRDefault="00D62906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38,58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D62906" w:rsidRDefault="00D62906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7,72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D62906" w:rsidRPr="009C4DB7" w:rsidRDefault="00D6290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7,72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D62906" w:rsidRPr="009C4DB7" w:rsidRDefault="00D6290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46,30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D62906" w:rsidRPr="009C4DB7" w:rsidRDefault="00D6290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46,30</w:t>
            </w:r>
          </w:p>
        </w:tc>
      </w:tr>
      <w:tr w:rsidR="0095395F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95395F" w:rsidRPr="009C4DB7" w:rsidRDefault="0095395F" w:rsidP="008D5587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Sylfaen" w:hAnsi="Sylfaen" w:cs="Andalus"/>
                <w:b/>
                <w:sz w:val="14"/>
                <w:szCs w:val="14"/>
              </w:rPr>
              <w:t>1</w:t>
            </w:r>
            <w:r w:rsidR="008D5587">
              <w:rPr>
                <w:rFonts w:ascii="Sylfaen" w:hAnsi="Sylfaen" w:cs="Andalus"/>
                <w:b/>
                <w:sz w:val="14"/>
                <w:szCs w:val="14"/>
              </w:rPr>
              <w:t>50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95395F" w:rsidRPr="009C4DB7" w:rsidRDefault="0095395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565" w:type="dxa"/>
            <w:gridSpan w:val="10"/>
            <w:shd w:val="clear" w:color="auto" w:fill="auto"/>
            <w:vAlign w:val="center"/>
          </w:tcPr>
          <w:p w:rsidR="0095395F" w:rsidRPr="009C4DB7" w:rsidRDefault="0095395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696" w:type="dxa"/>
            <w:gridSpan w:val="6"/>
            <w:shd w:val="clear" w:color="auto" w:fill="auto"/>
            <w:vAlign w:val="center"/>
          </w:tcPr>
          <w:p w:rsidR="0095395F" w:rsidRPr="009C4DB7" w:rsidRDefault="0095395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49" w:type="dxa"/>
            <w:gridSpan w:val="9"/>
            <w:shd w:val="clear" w:color="auto" w:fill="auto"/>
            <w:vAlign w:val="center"/>
          </w:tcPr>
          <w:p w:rsidR="0095395F" w:rsidRPr="009C4DB7" w:rsidRDefault="0095395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95395F" w:rsidRPr="009C4DB7" w:rsidRDefault="0095395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95395F" w:rsidRPr="009C4DB7" w:rsidRDefault="0095395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95395F" w:rsidRPr="009C4DB7" w:rsidRDefault="0095395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</w:tr>
      <w:tr w:rsidR="00EC5002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EC5002" w:rsidRPr="009C4DB7" w:rsidRDefault="00EC5002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1/ա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EC5002" w:rsidRPr="009C4DB7" w:rsidRDefault="00EC5002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EC5002" w:rsidRDefault="00EC5002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550,00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EC5002" w:rsidRDefault="00EC5002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550,00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EC5002" w:rsidRDefault="00EC5002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110,00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EC5002" w:rsidRPr="009C4DB7" w:rsidRDefault="00EC5002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110,00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EC5002" w:rsidRPr="009C4DB7" w:rsidRDefault="00EC5002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660,00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EC5002" w:rsidRPr="009C4DB7" w:rsidRDefault="00EC5002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660,00</w:t>
            </w:r>
          </w:p>
        </w:tc>
      </w:tr>
      <w:tr w:rsidR="004761FD" w:rsidRPr="009C4DB7" w:rsidTr="00532563">
        <w:tc>
          <w:tcPr>
            <w:tcW w:w="1401" w:type="dxa"/>
            <w:gridSpan w:val="4"/>
            <w:shd w:val="clear" w:color="auto" w:fill="auto"/>
            <w:vAlign w:val="center"/>
          </w:tcPr>
          <w:p w:rsidR="004761FD" w:rsidRPr="009C4DB7" w:rsidRDefault="004761FD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4761FD" w:rsidRPr="009C4DB7" w:rsidRDefault="004761FD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Ցիտո ֆարմ ՍՊԸ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4761FD" w:rsidRDefault="004761FD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539,95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4761FD" w:rsidRDefault="004761FD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107,99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4761FD" w:rsidRDefault="004761FD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647,94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4761FD" w:rsidRPr="009C4DB7" w:rsidRDefault="004761FD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4761FD" w:rsidRPr="009C4DB7" w:rsidRDefault="004761FD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4761FD" w:rsidRPr="009C4DB7" w:rsidRDefault="004761FD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</w:tr>
      <w:tr w:rsidR="00D62906" w:rsidRPr="009C4DB7" w:rsidTr="0036191A">
        <w:tc>
          <w:tcPr>
            <w:tcW w:w="1401" w:type="dxa"/>
            <w:gridSpan w:val="4"/>
            <w:shd w:val="clear" w:color="auto" w:fill="auto"/>
            <w:vAlign w:val="center"/>
          </w:tcPr>
          <w:p w:rsidR="00D62906" w:rsidRPr="009C4DB7" w:rsidRDefault="00D62906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1/դ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D62906" w:rsidRPr="009C4DB7" w:rsidRDefault="00D6290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D62906" w:rsidRDefault="00D62906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550,00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D62906" w:rsidRDefault="00D62906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550,00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D62906" w:rsidRDefault="00D62906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110,00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D62906" w:rsidRPr="009C4DB7" w:rsidRDefault="00D6290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110,00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D62906" w:rsidRPr="009C4DB7" w:rsidRDefault="00D6290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660,00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D62906" w:rsidRPr="009C4DB7" w:rsidRDefault="00D6290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660,00</w:t>
            </w:r>
          </w:p>
        </w:tc>
      </w:tr>
      <w:tr w:rsidR="0095395F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95395F" w:rsidRPr="009C4DB7" w:rsidRDefault="0095395F" w:rsidP="008D5587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 xml:space="preserve">Չափաբաժին </w:t>
            </w:r>
            <w:r w:rsidR="008D5587">
              <w:rPr>
                <w:rFonts w:ascii="Sylfaen" w:hAnsi="Sylfaen" w:cs="Andalus"/>
                <w:b/>
                <w:sz w:val="14"/>
                <w:szCs w:val="14"/>
              </w:rPr>
              <w:t>151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95395F" w:rsidRPr="009C4DB7" w:rsidRDefault="0095395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565" w:type="dxa"/>
            <w:gridSpan w:val="10"/>
            <w:shd w:val="clear" w:color="auto" w:fill="auto"/>
            <w:vAlign w:val="center"/>
          </w:tcPr>
          <w:p w:rsidR="0095395F" w:rsidRPr="009C4DB7" w:rsidRDefault="0095395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696" w:type="dxa"/>
            <w:gridSpan w:val="6"/>
            <w:shd w:val="clear" w:color="auto" w:fill="auto"/>
            <w:vAlign w:val="center"/>
          </w:tcPr>
          <w:p w:rsidR="0095395F" w:rsidRPr="009C4DB7" w:rsidRDefault="0095395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49" w:type="dxa"/>
            <w:gridSpan w:val="9"/>
            <w:shd w:val="clear" w:color="auto" w:fill="auto"/>
            <w:vAlign w:val="center"/>
          </w:tcPr>
          <w:p w:rsidR="0095395F" w:rsidRPr="009C4DB7" w:rsidRDefault="0095395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95395F" w:rsidRPr="009C4DB7" w:rsidRDefault="0095395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95395F" w:rsidRPr="009C4DB7" w:rsidRDefault="0095395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95395F" w:rsidRPr="009C4DB7" w:rsidRDefault="0095395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</w:tr>
      <w:tr w:rsidR="00D23149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D23149" w:rsidRPr="009C4DB7" w:rsidRDefault="00D23149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1/ա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D23149" w:rsidRPr="009C4DB7" w:rsidRDefault="00D23149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D23149" w:rsidRDefault="00D23149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458,33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D23149" w:rsidRDefault="00D23149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458,33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D23149" w:rsidRDefault="00D23149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91,67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D23149" w:rsidRPr="009C4DB7" w:rsidRDefault="00D23149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91,67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D23149" w:rsidRPr="009C4DB7" w:rsidRDefault="00D23149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550,00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D23149" w:rsidRPr="009C4DB7" w:rsidRDefault="00D23149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550,00</w:t>
            </w:r>
          </w:p>
        </w:tc>
      </w:tr>
      <w:tr w:rsidR="00E043DF" w:rsidRPr="009C4DB7" w:rsidTr="00532563">
        <w:tc>
          <w:tcPr>
            <w:tcW w:w="1401" w:type="dxa"/>
            <w:gridSpan w:val="4"/>
            <w:shd w:val="clear" w:color="auto" w:fill="auto"/>
            <w:vAlign w:val="center"/>
          </w:tcPr>
          <w:p w:rsidR="00E043DF" w:rsidRPr="009C4DB7" w:rsidRDefault="00E043DF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E043DF" w:rsidRPr="009C4DB7" w:rsidRDefault="00E043D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Ցիտո ֆարմ ՍՊԸ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E043DF" w:rsidRDefault="00E043DF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452,37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E043DF" w:rsidRDefault="00E043DF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452,37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E043DF" w:rsidRDefault="00E043DF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90,474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E043DF" w:rsidRPr="009C4DB7" w:rsidRDefault="00E043D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90,474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E043DF" w:rsidRPr="009C4DB7" w:rsidRDefault="00E043D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542,844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E043DF" w:rsidRPr="009C4DB7" w:rsidRDefault="00E043D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542,844</w:t>
            </w:r>
          </w:p>
        </w:tc>
      </w:tr>
      <w:tr w:rsidR="0095395F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95395F" w:rsidRPr="009C4DB7" w:rsidRDefault="0095395F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3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95395F" w:rsidRPr="009C4DB7" w:rsidRDefault="0095395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565" w:type="dxa"/>
            <w:gridSpan w:val="10"/>
            <w:shd w:val="clear" w:color="auto" w:fill="auto"/>
            <w:vAlign w:val="center"/>
          </w:tcPr>
          <w:p w:rsidR="0095395F" w:rsidRPr="009C4DB7" w:rsidRDefault="0095395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696" w:type="dxa"/>
            <w:gridSpan w:val="6"/>
            <w:shd w:val="clear" w:color="auto" w:fill="auto"/>
            <w:vAlign w:val="center"/>
          </w:tcPr>
          <w:p w:rsidR="0095395F" w:rsidRPr="009C4DB7" w:rsidRDefault="0095395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49" w:type="dxa"/>
            <w:gridSpan w:val="9"/>
            <w:shd w:val="clear" w:color="auto" w:fill="auto"/>
            <w:vAlign w:val="center"/>
          </w:tcPr>
          <w:p w:rsidR="0095395F" w:rsidRPr="009C4DB7" w:rsidRDefault="0095395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95395F" w:rsidRPr="009C4DB7" w:rsidRDefault="0095395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95395F" w:rsidRPr="009C4DB7" w:rsidRDefault="0095395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95395F" w:rsidRPr="009C4DB7" w:rsidRDefault="0095395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</w:tr>
      <w:tr w:rsidR="00D62906" w:rsidRPr="009C4DB7" w:rsidTr="001A5873">
        <w:tc>
          <w:tcPr>
            <w:tcW w:w="1401" w:type="dxa"/>
            <w:gridSpan w:val="4"/>
            <w:shd w:val="clear" w:color="auto" w:fill="auto"/>
            <w:vAlign w:val="center"/>
          </w:tcPr>
          <w:p w:rsidR="00D62906" w:rsidRPr="009C4DB7" w:rsidRDefault="00D62906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1/դ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D62906" w:rsidRPr="009C4DB7" w:rsidRDefault="00D6290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D62906" w:rsidRDefault="00D62906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458,33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D62906" w:rsidRDefault="00D62906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458,33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D62906" w:rsidRDefault="00D62906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91,67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D62906" w:rsidRPr="009C4DB7" w:rsidRDefault="00D6290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91,67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D62906" w:rsidRPr="009C4DB7" w:rsidRDefault="00D6290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550,00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D62906" w:rsidRPr="009C4DB7" w:rsidRDefault="00D6290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550,00</w:t>
            </w:r>
          </w:p>
        </w:tc>
      </w:tr>
      <w:tr w:rsidR="0095395F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95395F" w:rsidRPr="009C4DB7" w:rsidRDefault="0095395F" w:rsidP="008D5587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Sylfaen" w:hAnsi="Sylfaen" w:cs="Andalus"/>
                <w:b/>
                <w:sz w:val="14"/>
                <w:szCs w:val="14"/>
              </w:rPr>
              <w:t>1</w:t>
            </w:r>
            <w:r w:rsidR="008D5587">
              <w:rPr>
                <w:rFonts w:ascii="Sylfaen" w:hAnsi="Sylfaen" w:cs="Andalus"/>
                <w:b/>
                <w:sz w:val="14"/>
                <w:szCs w:val="14"/>
              </w:rPr>
              <w:t>52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95395F" w:rsidRPr="009C4DB7" w:rsidRDefault="0095395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565" w:type="dxa"/>
            <w:gridSpan w:val="10"/>
            <w:shd w:val="clear" w:color="auto" w:fill="auto"/>
            <w:vAlign w:val="center"/>
          </w:tcPr>
          <w:p w:rsidR="0095395F" w:rsidRPr="009C4DB7" w:rsidRDefault="0095395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696" w:type="dxa"/>
            <w:gridSpan w:val="6"/>
            <w:shd w:val="clear" w:color="auto" w:fill="auto"/>
            <w:vAlign w:val="center"/>
          </w:tcPr>
          <w:p w:rsidR="0095395F" w:rsidRPr="009C4DB7" w:rsidRDefault="0095395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49" w:type="dxa"/>
            <w:gridSpan w:val="9"/>
            <w:shd w:val="clear" w:color="auto" w:fill="auto"/>
            <w:vAlign w:val="center"/>
          </w:tcPr>
          <w:p w:rsidR="0095395F" w:rsidRPr="009C4DB7" w:rsidRDefault="0095395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95395F" w:rsidRPr="009C4DB7" w:rsidRDefault="0095395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95395F" w:rsidRPr="009C4DB7" w:rsidRDefault="0095395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95395F" w:rsidRPr="009C4DB7" w:rsidRDefault="0095395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</w:tr>
      <w:tr w:rsidR="00603DE6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603DE6" w:rsidRPr="009C4DB7" w:rsidRDefault="00603DE6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1/ա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603DE6" w:rsidRPr="009C4DB7" w:rsidRDefault="00603DE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603DE6" w:rsidRDefault="00603DE6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32,67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603DE6" w:rsidRDefault="00603DE6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32,67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603DE6" w:rsidRDefault="00603DE6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6,53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603DE6" w:rsidRPr="009C4DB7" w:rsidRDefault="00603DE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6,53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603DE6" w:rsidRPr="009C4DB7" w:rsidRDefault="00603DE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39,20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603DE6" w:rsidRPr="009C4DB7" w:rsidRDefault="00603DE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39,20</w:t>
            </w:r>
          </w:p>
        </w:tc>
      </w:tr>
      <w:tr w:rsidR="00DB0D0A" w:rsidRPr="009C4DB7" w:rsidTr="00532563">
        <w:tc>
          <w:tcPr>
            <w:tcW w:w="1401" w:type="dxa"/>
            <w:gridSpan w:val="4"/>
            <w:shd w:val="clear" w:color="auto" w:fill="auto"/>
            <w:vAlign w:val="center"/>
          </w:tcPr>
          <w:p w:rsidR="00DB0D0A" w:rsidRPr="009C4DB7" w:rsidRDefault="00DB0D0A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DB0D0A" w:rsidRPr="009C4DB7" w:rsidRDefault="00DB0D0A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Ցիտո ֆարմ ՍՊԸ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DB0D0A" w:rsidRDefault="00DB0D0A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38,48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DB0D0A" w:rsidRDefault="00DB0D0A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38,48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DB0D0A" w:rsidRDefault="00DB0D0A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7,696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DB0D0A" w:rsidRPr="009C4DB7" w:rsidRDefault="00DB0D0A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7,696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DB0D0A" w:rsidRPr="009C4DB7" w:rsidRDefault="00DB0D0A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46,176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DB0D0A" w:rsidRPr="009C4DB7" w:rsidRDefault="00DB0D0A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46,176</w:t>
            </w:r>
          </w:p>
        </w:tc>
      </w:tr>
      <w:tr w:rsidR="00D62906" w:rsidRPr="009C4DB7" w:rsidTr="00355255">
        <w:tc>
          <w:tcPr>
            <w:tcW w:w="1401" w:type="dxa"/>
            <w:gridSpan w:val="4"/>
            <w:shd w:val="clear" w:color="auto" w:fill="auto"/>
            <w:vAlign w:val="center"/>
          </w:tcPr>
          <w:p w:rsidR="00D62906" w:rsidRPr="009C4DB7" w:rsidRDefault="00D62906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1/դ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D62906" w:rsidRPr="009C4DB7" w:rsidRDefault="00D6290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D62906" w:rsidRDefault="00D62906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32,67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D62906" w:rsidRDefault="00D62906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32,67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D62906" w:rsidRDefault="00D62906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6,53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D62906" w:rsidRPr="009C4DB7" w:rsidRDefault="00D6290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6,53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D62906" w:rsidRPr="009C4DB7" w:rsidRDefault="00D6290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39,20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D62906" w:rsidRPr="009C4DB7" w:rsidRDefault="00D6290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39,20</w:t>
            </w:r>
          </w:p>
        </w:tc>
      </w:tr>
      <w:tr w:rsidR="0095395F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95395F" w:rsidRPr="009C4DB7" w:rsidRDefault="0095395F" w:rsidP="008D5587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Sylfaen" w:hAnsi="Sylfaen" w:cs="Andalus"/>
                <w:b/>
                <w:sz w:val="14"/>
                <w:szCs w:val="14"/>
              </w:rPr>
              <w:t>1</w:t>
            </w:r>
            <w:r w:rsidR="008D5587">
              <w:rPr>
                <w:rFonts w:ascii="Sylfaen" w:hAnsi="Sylfaen" w:cs="Andalus"/>
                <w:b/>
                <w:sz w:val="14"/>
                <w:szCs w:val="14"/>
              </w:rPr>
              <w:t>53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95395F" w:rsidRPr="009C4DB7" w:rsidRDefault="0095395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565" w:type="dxa"/>
            <w:gridSpan w:val="10"/>
            <w:shd w:val="clear" w:color="auto" w:fill="auto"/>
            <w:vAlign w:val="center"/>
          </w:tcPr>
          <w:p w:rsidR="0095395F" w:rsidRPr="009C4DB7" w:rsidRDefault="0095395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696" w:type="dxa"/>
            <w:gridSpan w:val="6"/>
            <w:shd w:val="clear" w:color="auto" w:fill="auto"/>
            <w:vAlign w:val="center"/>
          </w:tcPr>
          <w:p w:rsidR="0095395F" w:rsidRPr="009C4DB7" w:rsidRDefault="0095395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49" w:type="dxa"/>
            <w:gridSpan w:val="9"/>
            <w:shd w:val="clear" w:color="auto" w:fill="auto"/>
            <w:vAlign w:val="center"/>
          </w:tcPr>
          <w:p w:rsidR="0095395F" w:rsidRPr="009C4DB7" w:rsidRDefault="0095395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95395F" w:rsidRPr="009C4DB7" w:rsidRDefault="0095395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95395F" w:rsidRPr="009C4DB7" w:rsidRDefault="0095395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95395F" w:rsidRPr="009C4DB7" w:rsidRDefault="0095395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</w:tr>
      <w:tr w:rsidR="006E02C0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6E02C0" w:rsidRPr="009C4DB7" w:rsidRDefault="006E02C0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1/ա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6E02C0" w:rsidRPr="009C4DB7" w:rsidRDefault="006E02C0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6E02C0" w:rsidRDefault="006E02C0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210,00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6E02C0" w:rsidRDefault="006E02C0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210,00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6E02C0" w:rsidRDefault="006E02C0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42,00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6E02C0" w:rsidRPr="009C4DB7" w:rsidRDefault="006E02C0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42,00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6E02C0" w:rsidRPr="009C4DB7" w:rsidRDefault="006E02C0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252,00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6E02C0" w:rsidRPr="009C4DB7" w:rsidRDefault="006E02C0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252,00</w:t>
            </w:r>
          </w:p>
        </w:tc>
      </w:tr>
      <w:tr w:rsidR="001202FA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1202FA" w:rsidRPr="009C4DB7" w:rsidRDefault="001202FA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1202FA" w:rsidRPr="009C4DB7" w:rsidRDefault="001202FA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Արմ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1202FA" w:rsidRDefault="001202FA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524,15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1202FA" w:rsidRDefault="001202FA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524,15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1202FA" w:rsidRDefault="001202FA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104,83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1202FA" w:rsidRPr="009C4DB7" w:rsidRDefault="001202FA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104,83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1202FA" w:rsidRPr="009C4DB7" w:rsidRDefault="001202FA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628,98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1202FA" w:rsidRPr="009C4DB7" w:rsidRDefault="001202FA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628,98</w:t>
            </w:r>
          </w:p>
        </w:tc>
      </w:tr>
      <w:tr w:rsidR="005E58CB" w:rsidRPr="009C4DB7" w:rsidTr="00532563">
        <w:tc>
          <w:tcPr>
            <w:tcW w:w="1401" w:type="dxa"/>
            <w:gridSpan w:val="4"/>
            <w:shd w:val="clear" w:color="auto" w:fill="auto"/>
            <w:vAlign w:val="center"/>
          </w:tcPr>
          <w:p w:rsidR="005E58CB" w:rsidRPr="009C4DB7" w:rsidRDefault="005E58CB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3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5E58CB" w:rsidRPr="009C4DB7" w:rsidRDefault="005E58C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Ցիտո ֆարմ ՍՊԸ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5E58CB" w:rsidRDefault="005E58C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141,66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5E58CB" w:rsidRDefault="005E58C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141,66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5E58CB" w:rsidRDefault="005E58C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28,332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5E58CB" w:rsidRPr="009C4DB7" w:rsidRDefault="005E58C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28,332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5E58CB" w:rsidRPr="009C4DB7" w:rsidRDefault="005E58C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169,992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5E58CB" w:rsidRPr="009C4DB7" w:rsidRDefault="005E58C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169,992</w:t>
            </w:r>
          </w:p>
        </w:tc>
      </w:tr>
      <w:tr w:rsidR="00D62906" w:rsidRPr="009C4DB7" w:rsidTr="00975F65">
        <w:tc>
          <w:tcPr>
            <w:tcW w:w="1401" w:type="dxa"/>
            <w:gridSpan w:val="4"/>
            <w:shd w:val="clear" w:color="auto" w:fill="auto"/>
            <w:vAlign w:val="center"/>
          </w:tcPr>
          <w:p w:rsidR="00D62906" w:rsidRPr="009C4DB7" w:rsidRDefault="00D62906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1/դ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D62906" w:rsidRPr="009C4DB7" w:rsidRDefault="00D6290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D62906" w:rsidRDefault="00D62906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210,00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D62906" w:rsidRDefault="00D62906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210,00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D62906" w:rsidRDefault="00D62906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42,00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D62906" w:rsidRPr="009C4DB7" w:rsidRDefault="00D6290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42,00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D62906" w:rsidRPr="009C4DB7" w:rsidRDefault="00D6290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252,00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D62906" w:rsidRPr="009C4DB7" w:rsidRDefault="00D6290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252,00</w:t>
            </w:r>
          </w:p>
        </w:tc>
      </w:tr>
      <w:tr w:rsidR="0095395F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95395F" w:rsidRPr="009C4DB7" w:rsidRDefault="0095395F" w:rsidP="008D5587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Sylfaen" w:hAnsi="Sylfaen" w:cs="Andalus"/>
                <w:b/>
                <w:sz w:val="14"/>
                <w:szCs w:val="14"/>
              </w:rPr>
              <w:t>1</w:t>
            </w:r>
            <w:r w:rsidR="008D5587">
              <w:rPr>
                <w:rFonts w:ascii="Sylfaen" w:hAnsi="Sylfaen" w:cs="Andalus"/>
                <w:b/>
                <w:sz w:val="14"/>
                <w:szCs w:val="14"/>
              </w:rPr>
              <w:t>54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95395F" w:rsidRPr="009C4DB7" w:rsidRDefault="0095395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565" w:type="dxa"/>
            <w:gridSpan w:val="10"/>
            <w:shd w:val="clear" w:color="auto" w:fill="auto"/>
            <w:vAlign w:val="center"/>
          </w:tcPr>
          <w:p w:rsidR="0095395F" w:rsidRPr="009C4DB7" w:rsidRDefault="0095395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696" w:type="dxa"/>
            <w:gridSpan w:val="6"/>
            <w:shd w:val="clear" w:color="auto" w:fill="auto"/>
            <w:vAlign w:val="center"/>
          </w:tcPr>
          <w:p w:rsidR="0095395F" w:rsidRPr="009C4DB7" w:rsidRDefault="0095395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49" w:type="dxa"/>
            <w:gridSpan w:val="9"/>
            <w:shd w:val="clear" w:color="auto" w:fill="auto"/>
            <w:vAlign w:val="center"/>
          </w:tcPr>
          <w:p w:rsidR="0095395F" w:rsidRPr="009C4DB7" w:rsidRDefault="0095395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95395F" w:rsidRPr="009C4DB7" w:rsidRDefault="0095395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95395F" w:rsidRPr="009C4DB7" w:rsidRDefault="0095395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95395F" w:rsidRPr="009C4DB7" w:rsidRDefault="0095395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</w:tr>
      <w:tr w:rsidR="00756A07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756A07" w:rsidRPr="009C4DB7" w:rsidRDefault="00756A07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1/ա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756A07" w:rsidRPr="009C4DB7" w:rsidRDefault="00756A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756A07" w:rsidRDefault="00756A07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310,00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756A07" w:rsidRDefault="00756A07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310,00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756A07" w:rsidRDefault="00756A07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62,00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756A07" w:rsidRPr="009C4DB7" w:rsidRDefault="00756A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62,00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756A07" w:rsidRPr="009C4DB7" w:rsidRDefault="00756A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372,00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756A07" w:rsidRPr="009C4DB7" w:rsidRDefault="00756A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372,00</w:t>
            </w:r>
          </w:p>
        </w:tc>
      </w:tr>
      <w:tr w:rsidR="00D62906" w:rsidRPr="009C4DB7" w:rsidTr="00B415F1">
        <w:tc>
          <w:tcPr>
            <w:tcW w:w="1401" w:type="dxa"/>
            <w:gridSpan w:val="4"/>
            <w:shd w:val="clear" w:color="auto" w:fill="auto"/>
            <w:vAlign w:val="center"/>
          </w:tcPr>
          <w:p w:rsidR="00D62906" w:rsidRPr="009C4DB7" w:rsidRDefault="00D62906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1/դ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D62906" w:rsidRPr="009C4DB7" w:rsidRDefault="00D6290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D62906" w:rsidRDefault="00D62906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310,00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D62906" w:rsidRDefault="00D62906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310,00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D62906" w:rsidRDefault="00D62906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62,00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D62906" w:rsidRPr="009C4DB7" w:rsidRDefault="00D6290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62,00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D62906" w:rsidRPr="009C4DB7" w:rsidRDefault="00D6290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372,00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D62906" w:rsidRPr="009C4DB7" w:rsidRDefault="00D6290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372,00</w:t>
            </w:r>
          </w:p>
        </w:tc>
      </w:tr>
      <w:tr w:rsidR="0095395F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95395F" w:rsidRPr="009C4DB7" w:rsidRDefault="0095395F" w:rsidP="008D5587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Sylfaen" w:hAnsi="Sylfaen" w:cs="Andalus"/>
                <w:b/>
                <w:sz w:val="14"/>
                <w:szCs w:val="14"/>
              </w:rPr>
              <w:t>1</w:t>
            </w:r>
            <w:r w:rsidR="008D5587">
              <w:rPr>
                <w:rFonts w:ascii="Sylfaen" w:hAnsi="Sylfaen" w:cs="Andalus"/>
                <w:b/>
                <w:sz w:val="14"/>
                <w:szCs w:val="14"/>
              </w:rPr>
              <w:t>55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95395F" w:rsidRPr="009C4DB7" w:rsidRDefault="0095395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565" w:type="dxa"/>
            <w:gridSpan w:val="10"/>
            <w:shd w:val="clear" w:color="auto" w:fill="auto"/>
            <w:vAlign w:val="center"/>
          </w:tcPr>
          <w:p w:rsidR="0095395F" w:rsidRPr="009C4DB7" w:rsidRDefault="0095395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696" w:type="dxa"/>
            <w:gridSpan w:val="6"/>
            <w:shd w:val="clear" w:color="auto" w:fill="auto"/>
            <w:vAlign w:val="center"/>
          </w:tcPr>
          <w:p w:rsidR="0095395F" w:rsidRPr="009C4DB7" w:rsidRDefault="0095395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49" w:type="dxa"/>
            <w:gridSpan w:val="9"/>
            <w:shd w:val="clear" w:color="auto" w:fill="auto"/>
            <w:vAlign w:val="center"/>
          </w:tcPr>
          <w:p w:rsidR="0095395F" w:rsidRPr="009C4DB7" w:rsidRDefault="0095395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95395F" w:rsidRPr="009C4DB7" w:rsidRDefault="0095395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95395F" w:rsidRPr="009C4DB7" w:rsidRDefault="0095395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95395F" w:rsidRPr="009C4DB7" w:rsidRDefault="0095395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</w:tr>
      <w:tr w:rsidR="00756A07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756A07" w:rsidRPr="009C4DB7" w:rsidRDefault="00756A07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1/ա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756A07" w:rsidRPr="009C4DB7" w:rsidRDefault="00756A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756A07" w:rsidRDefault="00756A07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28,00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756A07" w:rsidRDefault="00756A07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28,00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756A07" w:rsidRDefault="00756A07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5,60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756A07" w:rsidRPr="009C4DB7" w:rsidRDefault="00756A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5,60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756A07" w:rsidRPr="009C4DB7" w:rsidRDefault="00756A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33,60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756A07" w:rsidRPr="009C4DB7" w:rsidRDefault="00756A0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33,60</w:t>
            </w:r>
          </w:p>
        </w:tc>
      </w:tr>
      <w:tr w:rsidR="005E58CB" w:rsidRPr="009C4DB7" w:rsidTr="00532563">
        <w:tc>
          <w:tcPr>
            <w:tcW w:w="1401" w:type="dxa"/>
            <w:gridSpan w:val="4"/>
            <w:shd w:val="clear" w:color="auto" w:fill="auto"/>
            <w:vAlign w:val="center"/>
          </w:tcPr>
          <w:p w:rsidR="005E58CB" w:rsidRPr="009C4DB7" w:rsidRDefault="005E58CB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5E58CB" w:rsidRPr="009C4DB7" w:rsidRDefault="005E58C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Ցիտո ֆարմ ՍՊԸ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5E58CB" w:rsidRDefault="005E58C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25,32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5E58CB" w:rsidRDefault="005E58C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25,32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5E58CB" w:rsidRDefault="005E58C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5,064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5E58CB" w:rsidRPr="009C4DB7" w:rsidRDefault="005E58C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5,064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5E58CB" w:rsidRPr="009C4DB7" w:rsidRDefault="005E58C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30,384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5E58CB" w:rsidRPr="009C4DB7" w:rsidRDefault="005E58C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30,384</w:t>
            </w:r>
          </w:p>
        </w:tc>
      </w:tr>
      <w:tr w:rsidR="00D62906" w:rsidRPr="009C4DB7" w:rsidTr="00724C34">
        <w:tc>
          <w:tcPr>
            <w:tcW w:w="1401" w:type="dxa"/>
            <w:gridSpan w:val="4"/>
            <w:shd w:val="clear" w:color="auto" w:fill="auto"/>
            <w:vAlign w:val="center"/>
          </w:tcPr>
          <w:p w:rsidR="00D62906" w:rsidRPr="009C4DB7" w:rsidRDefault="00D62906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1/դ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D62906" w:rsidRPr="009C4DB7" w:rsidRDefault="00D6290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D62906" w:rsidRDefault="00D62906" w:rsidP="000B00C6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28,00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D62906" w:rsidRDefault="00D62906" w:rsidP="000B00C6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28,00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D62906" w:rsidRDefault="00D62906" w:rsidP="000B00C6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5,60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D62906" w:rsidRPr="009C4DB7" w:rsidRDefault="00D62906" w:rsidP="000B00C6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5,60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D62906" w:rsidRPr="009C4DB7" w:rsidRDefault="00D62906" w:rsidP="000B00C6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33,60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D62906" w:rsidRPr="009C4DB7" w:rsidRDefault="00D62906" w:rsidP="000B00C6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33,60</w:t>
            </w:r>
          </w:p>
        </w:tc>
      </w:tr>
      <w:tr w:rsidR="0095395F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95395F" w:rsidRPr="009C4DB7" w:rsidRDefault="0095395F" w:rsidP="008D5587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Sylfaen" w:hAnsi="Sylfaen" w:cs="Andalus"/>
                <w:b/>
                <w:sz w:val="14"/>
                <w:szCs w:val="14"/>
              </w:rPr>
              <w:t>1</w:t>
            </w:r>
            <w:r w:rsidR="008D5587">
              <w:rPr>
                <w:rFonts w:ascii="Sylfaen" w:hAnsi="Sylfaen" w:cs="Andalus"/>
                <w:b/>
                <w:sz w:val="14"/>
                <w:szCs w:val="14"/>
              </w:rPr>
              <w:t>56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95395F" w:rsidRPr="009C4DB7" w:rsidRDefault="0095395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565" w:type="dxa"/>
            <w:gridSpan w:val="10"/>
            <w:shd w:val="clear" w:color="auto" w:fill="auto"/>
            <w:vAlign w:val="center"/>
          </w:tcPr>
          <w:p w:rsidR="0095395F" w:rsidRPr="009C4DB7" w:rsidRDefault="0095395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696" w:type="dxa"/>
            <w:gridSpan w:val="6"/>
            <w:shd w:val="clear" w:color="auto" w:fill="auto"/>
            <w:vAlign w:val="center"/>
          </w:tcPr>
          <w:p w:rsidR="0095395F" w:rsidRPr="009C4DB7" w:rsidRDefault="0095395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49" w:type="dxa"/>
            <w:gridSpan w:val="9"/>
            <w:shd w:val="clear" w:color="auto" w:fill="auto"/>
            <w:vAlign w:val="center"/>
          </w:tcPr>
          <w:p w:rsidR="0095395F" w:rsidRPr="009C4DB7" w:rsidRDefault="0095395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95395F" w:rsidRPr="009C4DB7" w:rsidRDefault="0095395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95395F" w:rsidRPr="009C4DB7" w:rsidRDefault="0095395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95395F" w:rsidRPr="009C4DB7" w:rsidRDefault="0095395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</w:tr>
      <w:tr w:rsidR="007F10BA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7F10BA" w:rsidRPr="009C4DB7" w:rsidRDefault="007F10BA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1/ա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7F10BA" w:rsidRPr="009C4DB7" w:rsidRDefault="007F10BA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7F10BA" w:rsidRDefault="007F10BA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1029,16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7F10BA" w:rsidRDefault="007F10BA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1029,16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7F10BA" w:rsidRDefault="007F10BA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205,83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7F10BA" w:rsidRPr="009C4DB7" w:rsidRDefault="007F10BA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205,83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7F10BA" w:rsidRPr="009C4DB7" w:rsidRDefault="007F10BA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1234,99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7F10BA" w:rsidRPr="009C4DB7" w:rsidRDefault="007F10BA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1234,99</w:t>
            </w:r>
          </w:p>
        </w:tc>
      </w:tr>
      <w:tr w:rsidR="005E58CB" w:rsidRPr="009C4DB7" w:rsidTr="00532563">
        <w:tc>
          <w:tcPr>
            <w:tcW w:w="1401" w:type="dxa"/>
            <w:gridSpan w:val="4"/>
            <w:shd w:val="clear" w:color="auto" w:fill="auto"/>
            <w:vAlign w:val="center"/>
          </w:tcPr>
          <w:p w:rsidR="005E58CB" w:rsidRPr="009C4DB7" w:rsidRDefault="005E58CB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5E58CB" w:rsidRPr="009C4DB7" w:rsidRDefault="005E58C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Ցիտո ֆարմ ՍՊԸ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5E58CB" w:rsidRDefault="005E58C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1042,75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5E58CB" w:rsidRDefault="005E58C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1042,75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5E58CB" w:rsidRDefault="005E58C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208,55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5E58CB" w:rsidRPr="009C4DB7" w:rsidRDefault="005E58C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208,55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5E58CB" w:rsidRPr="009C4DB7" w:rsidRDefault="005E58C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1251,3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5E58CB" w:rsidRPr="009C4DB7" w:rsidRDefault="005E58C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1251,3</w:t>
            </w:r>
          </w:p>
        </w:tc>
      </w:tr>
      <w:tr w:rsidR="00D62906" w:rsidRPr="009C4DB7" w:rsidTr="00675590">
        <w:tc>
          <w:tcPr>
            <w:tcW w:w="1401" w:type="dxa"/>
            <w:gridSpan w:val="4"/>
            <w:shd w:val="clear" w:color="auto" w:fill="auto"/>
            <w:vAlign w:val="center"/>
          </w:tcPr>
          <w:p w:rsidR="00D62906" w:rsidRPr="009C4DB7" w:rsidRDefault="00D62906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1/դ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D62906" w:rsidRPr="009C4DB7" w:rsidRDefault="00D62906" w:rsidP="000B00C6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D62906" w:rsidRDefault="00D62906" w:rsidP="000B00C6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1029,16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D62906" w:rsidRDefault="00D62906" w:rsidP="000B00C6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1029,16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D62906" w:rsidRDefault="00D62906" w:rsidP="000B00C6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205,83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D62906" w:rsidRPr="009C4DB7" w:rsidRDefault="00D62906" w:rsidP="000B00C6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205,83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D62906" w:rsidRPr="009C4DB7" w:rsidRDefault="00D62906" w:rsidP="000B00C6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1234,99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D62906" w:rsidRPr="009C4DB7" w:rsidRDefault="00D62906" w:rsidP="000B00C6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1234,99</w:t>
            </w:r>
          </w:p>
        </w:tc>
      </w:tr>
      <w:tr w:rsidR="0095395F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95395F" w:rsidRPr="009C4DB7" w:rsidRDefault="0095395F" w:rsidP="008D5587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Sylfaen" w:hAnsi="Sylfaen" w:cs="Andalus"/>
                <w:b/>
                <w:sz w:val="14"/>
                <w:szCs w:val="14"/>
              </w:rPr>
              <w:t>1</w:t>
            </w:r>
            <w:r w:rsidR="008D5587">
              <w:rPr>
                <w:rFonts w:ascii="Sylfaen" w:hAnsi="Sylfaen" w:cs="Andalus"/>
                <w:b/>
                <w:sz w:val="14"/>
                <w:szCs w:val="14"/>
              </w:rPr>
              <w:t>57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95395F" w:rsidRPr="009C4DB7" w:rsidRDefault="0095395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565" w:type="dxa"/>
            <w:gridSpan w:val="10"/>
            <w:shd w:val="clear" w:color="auto" w:fill="auto"/>
            <w:vAlign w:val="center"/>
          </w:tcPr>
          <w:p w:rsidR="0095395F" w:rsidRPr="009C4DB7" w:rsidRDefault="0095395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696" w:type="dxa"/>
            <w:gridSpan w:val="6"/>
            <w:shd w:val="clear" w:color="auto" w:fill="auto"/>
            <w:vAlign w:val="center"/>
          </w:tcPr>
          <w:p w:rsidR="0095395F" w:rsidRPr="009C4DB7" w:rsidRDefault="0095395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49" w:type="dxa"/>
            <w:gridSpan w:val="9"/>
            <w:shd w:val="clear" w:color="auto" w:fill="auto"/>
            <w:vAlign w:val="center"/>
          </w:tcPr>
          <w:p w:rsidR="0095395F" w:rsidRPr="009C4DB7" w:rsidRDefault="0095395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95395F" w:rsidRPr="009C4DB7" w:rsidRDefault="0095395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95395F" w:rsidRPr="009C4DB7" w:rsidRDefault="0095395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95395F" w:rsidRPr="009C4DB7" w:rsidRDefault="0095395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</w:tr>
      <w:tr w:rsidR="00431335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431335" w:rsidRPr="009C4DB7" w:rsidRDefault="00431335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1/ա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431335" w:rsidRPr="009C4DB7" w:rsidRDefault="00431335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431335" w:rsidRDefault="00431335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431335" w:rsidRDefault="00431335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431335" w:rsidRDefault="00431335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2,00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431335" w:rsidRPr="009C4DB7" w:rsidRDefault="00431335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2,00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431335" w:rsidRPr="009C4DB7" w:rsidRDefault="00431335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12,00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431335" w:rsidRPr="009C4DB7" w:rsidRDefault="00431335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12,00</w:t>
            </w:r>
          </w:p>
        </w:tc>
      </w:tr>
      <w:tr w:rsidR="001F04D9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1F04D9" w:rsidRPr="009C4DB7" w:rsidRDefault="001F04D9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1F04D9" w:rsidRPr="009C4DB7" w:rsidRDefault="001F04D9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Արմ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1F04D9" w:rsidRDefault="001F04D9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11,67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1F04D9" w:rsidRDefault="001F04D9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11,67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1F04D9" w:rsidRDefault="001F04D9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2,334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1F04D9" w:rsidRPr="009C4DB7" w:rsidRDefault="001F04D9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2,334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1F04D9" w:rsidRPr="009C4DB7" w:rsidRDefault="001F04D9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14,004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1F04D9" w:rsidRPr="009C4DB7" w:rsidRDefault="001F04D9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14,004</w:t>
            </w:r>
          </w:p>
        </w:tc>
      </w:tr>
      <w:tr w:rsidR="00E0176D" w:rsidRPr="009C4DB7" w:rsidTr="00532563">
        <w:tc>
          <w:tcPr>
            <w:tcW w:w="1401" w:type="dxa"/>
            <w:gridSpan w:val="4"/>
            <w:shd w:val="clear" w:color="auto" w:fill="auto"/>
            <w:vAlign w:val="center"/>
          </w:tcPr>
          <w:p w:rsidR="00E0176D" w:rsidRPr="009C4DB7" w:rsidRDefault="00E0176D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3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E0176D" w:rsidRPr="009C4DB7" w:rsidRDefault="00E0176D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Ցիտո ֆարմ ՍՊԸ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E0176D" w:rsidRDefault="00E0176D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9,09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E0176D" w:rsidRDefault="00E0176D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9,09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E0176D" w:rsidRDefault="00E0176D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1,818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E0176D" w:rsidRPr="009C4DB7" w:rsidRDefault="00E0176D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1,818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E0176D" w:rsidRPr="009C4DB7" w:rsidRDefault="00E0176D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10,908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E0176D" w:rsidRPr="009C4DB7" w:rsidRDefault="00E0176D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10,908</w:t>
            </w:r>
          </w:p>
        </w:tc>
      </w:tr>
      <w:tr w:rsidR="00D62906" w:rsidRPr="009C4DB7" w:rsidTr="00AF59B4">
        <w:tc>
          <w:tcPr>
            <w:tcW w:w="1401" w:type="dxa"/>
            <w:gridSpan w:val="4"/>
            <w:shd w:val="clear" w:color="auto" w:fill="auto"/>
            <w:vAlign w:val="center"/>
          </w:tcPr>
          <w:p w:rsidR="00D62906" w:rsidRPr="009C4DB7" w:rsidRDefault="00D62906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1/դ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D62906" w:rsidRPr="009C4DB7" w:rsidRDefault="00D62906" w:rsidP="000B00C6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D62906" w:rsidRDefault="00D62906" w:rsidP="000B00C6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D62906" w:rsidRDefault="00D62906" w:rsidP="000B00C6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D62906" w:rsidRDefault="00D62906" w:rsidP="000B00C6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2,00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D62906" w:rsidRPr="009C4DB7" w:rsidRDefault="00D62906" w:rsidP="000B00C6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2,00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D62906" w:rsidRPr="009C4DB7" w:rsidRDefault="00D62906" w:rsidP="000B00C6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12,00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D62906" w:rsidRPr="009C4DB7" w:rsidRDefault="00D62906" w:rsidP="000B00C6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12,00</w:t>
            </w:r>
          </w:p>
        </w:tc>
      </w:tr>
      <w:tr w:rsidR="0095395F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95395F" w:rsidRPr="009C4DB7" w:rsidRDefault="0095395F" w:rsidP="008D5587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Sylfaen" w:hAnsi="Sylfaen" w:cs="Andalus"/>
                <w:b/>
                <w:sz w:val="14"/>
                <w:szCs w:val="14"/>
              </w:rPr>
              <w:t>1</w:t>
            </w:r>
            <w:r w:rsidR="008D5587">
              <w:rPr>
                <w:rFonts w:ascii="Sylfaen" w:hAnsi="Sylfaen" w:cs="Andalus"/>
                <w:b/>
                <w:sz w:val="14"/>
                <w:szCs w:val="14"/>
              </w:rPr>
              <w:t>58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95395F" w:rsidRPr="009C4DB7" w:rsidRDefault="0095395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565" w:type="dxa"/>
            <w:gridSpan w:val="10"/>
            <w:shd w:val="clear" w:color="auto" w:fill="auto"/>
            <w:vAlign w:val="center"/>
          </w:tcPr>
          <w:p w:rsidR="0095395F" w:rsidRPr="009C4DB7" w:rsidRDefault="0095395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696" w:type="dxa"/>
            <w:gridSpan w:val="6"/>
            <w:shd w:val="clear" w:color="auto" w:fill="auto"/>
            <w:vAlign w:val="center"/>
          </w:tcPr>
          <w:p w:rsidR="0095395F" w:rsidRPr="009C4DB7" w:rsidRDefault="0095395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49" w:type="dxa"/>
            <w:gridSpan w:val="9"/>
            <w:shd w:val="clear" w:color="auto" w:fill="auto"/>
            <w:vAlign w:val="center"/>
          </w:tcPr>
          <w:p w:rsidR="0095395F" w:rsidRPr="009C4DB7" w:rsidRDefault="0095395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95395F" w:rsidRPr="009C4DB7" w:rsidRDefault="0095395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95395F" w:rsidRPr="009C4DB7" w:rsidRDefault="0095395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95395F" w:rsidRPr="009C4DB7" w:rsidRDefault="0095395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</w:tr>
      <w:tr w:rsidR="002C6A60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2C6A60" w:rsidRPr="009C4DB7" w:rsidRDefault="002C6A60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1/ա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2C6A60" w:rsidRPr="009C4DB7" w:rsidRDefault="002C6A60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2C6A60" w:rsidRDefault="002C6A60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143,33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2C6A60" w:rsidRDefault="002C6A60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143,33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2C6A60" w:rsidRDefault="002C6A60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28,67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2C6A60" w:rsidRPr="009C4DB7" w:rsidRDefault="002C6A60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28,67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2C6A60" w:rsidRPr="009C4DB7" w:rsidRDefault="002C6A60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172,00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2C6A60" w:rsidRPr="009C4DB7" w:rsidRDefault="002C6A60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172,00</w:t>
            </w:r>
          </w:p>
        </w:tc>
      </w:tr>
      <w:tr w:rsidR="00532563" w:rsidRPr="009C4DB7" w:rsidTr="00532563">
        <w:tc>
          <w:tcPr>
            <w:tcW w:w="1401" w:type="dxa"/>
            <w:gridSpan w:val="4"/>
            <w:shd w:val="clear" w:color="auto" w:fill="auto"/>
            <w:vAlign w:val="center"/>
          </w:tcPr>
          <w:p w:rsidR="00532563" w:rsidRPr="009C4DB7" w:rsidRDefault="00532563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532563" w:rsidRPr="009C4DB7" w:rsidRDefault="0053256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Ցիտո ֆարմ ՍՊԸ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532563" w:rsidRDefault="00532563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133,09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532563" w:rsidRDefault="00532563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133,09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532563" w:rsidRDefault="00532563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26,618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532563" w:rsidRPr="009C4DB7" w:rsidRDefault="0053256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26,618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532563" w:rsidRPr="009C4DB7" w:rsidRDefault="0053256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159,708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532563" w:rsidRPr="009C4DB7" w:rsidRDefault="0053256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159,708</w:t>
            </w:r>
          </w:p>
        </w:tc>
      </w:tr>
      <w:tr w:rsidR="0095395F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95395F" w:rsidRPr="009C4DB7" w:rsidRDefault="0095395F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1/դ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95395F" w:rsidRPr="009C4DB7" w:rsidRDefault="0095395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565" w:type="dxa"/>
            <w:gridSpan w:val="10"/>
            <w:shd w:val="clear" w:color="auto" w:fill="auto"/>
            <w:vAlign w:val="center"/>
          </w:tcPr>
          <w:p w:rsidR="0095395F" w:rsidRPr="009C4DB7" w:rsidRDefault="0095395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696" w:type="dxa"/>
            <w:gridSpan w:val="6"/>
            <w:shd w:val="clear" w:color="auto" w:fill="auto"/>
            <w:vAlign w:val="center"/>
          </w:tcPr>
          <w:p w:rsidR="0095395F" w:rsidRPr="009C4DB7" w:rsidRDefault="0095395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49" w:type="dxa"/>
            <w:gridSpan w:val="9"/>
            <w:shd w:val="clear" w:color="auto" w:fill="auto"/>
            <w:vAlign w:val="center"/>
          </w:tcPr>
          <w:p w:rsidR="0095395F" w:rsidRPr="009C4DB7" w:rsidRDefault="0095395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95395F" w:rsidRPr="009C4DB7" w:rsidRDefault="0095395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95395F" w:rsidRPr="009C4DB7" w:rsidRDefault="0095395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95395F" w:rsidRPr="009C4DB7" w:rsidRDefault="0095395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</w:tr>
      <w:tr w:rsidR="008D5587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8D5587" w:rsidRPr="009C4DB7" w:rsidRDefault="008D5587" w:rsidP="008D5587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Sylfaen" w:hAnsi="Sylfaen" w:cs="Andalus"/>
                <w:b/>
                <w:sz w:val="14"/>
                <w:szCs w:val="14"/>
              </w:rPr>
              <w:t>159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8D5587" w:rsidRPr="009C4DB7" w:rsidRDefault="008D558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565" w:type="dxa"/>
            <w:gridSpan w:val="10"/>
            <w:shd w:val="clear" w:color="auto" w:fill="auto"/>
            <w:vAlign w:val="center"/>
          </w:tcPr>
          <w:p w:rsidR="008D5587" w:rsidRPr="009C4DB7" w:rsidRDefault="008D558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696" w:type="dxa"/>
            <w:gridSpan w:val="6"/>
            <w:shd w:val="clear" w:color="auto" w:fill="auto"/>
            <w:vAlign w:val="center"/>
          </w:tcPr>
          <w:p w:rsidR="008D5587" w:rsidRPr="009C4DB7" w:rsidRDefault="008D558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49" w:type="dxa"/>
            <w:gridSpan w:val="9"/>
            <w:shd w:val="clear" w:color="auto" w:fill="auto"/>
            <w:vAlign w:val="center"/>
          </w:tcPr>
          <w:p w:rsidR="008D5587" w:rsidRPr="009C4DB7" w:rsidRDefault="008D558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8D5587" w:rsidRPr="009C4DB7" w:rsidRDefault="008D558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8D5587" w:rsidRPr="009C4DB7" w:rsidRDefault="008D558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8D5587" w:rsidRPr="009C4DB7" w:rsidRDefault="008D558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</w:tr>
      <w:tr w:rsidR="000C3C26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0C3C26" w:rsidRPr="009C4DB7" w:rsidRDefault="000C3C26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1/ա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0C3C26" w:rsidRPr="009C4DB7" w:rsidRDefault="000C3C2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0C3C26" w:rsidRDefault="000C3C26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36,67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0C3C26" w:rsidRDefault="000C3C26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36,67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0C3C26" w:rsidRDefault="000C3C26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7,33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0C3C26" w:rsidRPr="009C4DB7" w:rsidRDefault="000C3C2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7,33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0C3C26" w:rsidRPr="009C4DB7" w:rsidRDefault="000C3C2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44,00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0C3C26" w:rsidRPr="009C4DB7" w:rsidRDefault="000C3C2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44,00</w:t>
            </w:r>
          </w:p>
        </w:tc>
      </w:tr>
      <w:tr w:rsidR="00532563" w:rsidRPr="009C4DB7" w:rsidTr="00532563">
        <w:tc>
          <w:tcPr>
            <w:tcW w:w="1401" w:type="dxa"/>
            <w:gridSpan w:val="4"/>
            <w:shd w:val="clear" w:color="auto" w:fill="auto"/>
            <w:vAlign w:val="center"/>
          </w:tcPr>
          <w:p w:rsidR="00532563" w:rsidRPr="009C4DB7" w:rsidRDefault="00532563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532563" w:rsidRPr="009C4DB7" w:rsidRDefault="0053256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Ցիտո ֆարմ ՍՊԸ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532563" w:rsidRDefault="00532563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16,43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532563" w:rsidRDefault="00532563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16,43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532563" w:rsidRDefault="00532563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3,286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532563" w:rsidRPr="009C4DB7" w:rsidRDefault="0053256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3,286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532563" w:rsidRPr="009C4DB7" w:rsidRDefault="0053256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19,716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532563" w:rsidRPr="009C4DB7" w:rsidRDefault="0053256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19,716</w:t>
            </w:r>
          </w:p>
        </w:tc>
      </w:tr>
      <w:tr w:rsidR="00D62906" w:rsidRPr="009C4DB7" w:rsidTr="001A5F1C">
        <w:tc>
          <w:tcPr>
            <w:tcW w:w="1401" w:type="dxa"/>
            <w:gridSpan w:val="4"/>
            <w:shd w:val="clear" w:color="auto" w:fill="auto"/>
            <w:vAlign w:val="center"/>
          </w:tcPr>
          <w:p w:rsidR="00D62906" w:rsidRPr="009C4DB7" w:rsidRDefault="00D62906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1/դ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D62906" w:rsidRPr="009C4DB7" w:rsidRDefault="00D62906" w:rsidP="000B00C6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D62906" w:rsidRDefault="00D62906" w:rsidP="000B00C6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36,67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D62906" w:rsidRDefault="00D62906" w:rsidP="000B00C6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36,67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D62906" w:rsidRDefault="00D62906" w:rsidP="000B00C6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7,33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D62906" w:rsidRPr="009C4DB7" w:rsidRDefault="00D62906" w:rsidP="000B00C6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7,33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D62906" w:rsidRPr="009C4DB7" w:rsidRDefault="00D62906" w:rsidP="000B00C6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44,00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D62906" w:rsidRPr="009C4DB7" w:rsidRDefault="00D62906" w:rsidP="000B00C6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44,00</w:t>
            </w:r>
          </w:p>
        </w:tc>
      </w:tr>
      <w:tr w:rsidR="008D5587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8D5587" w:rsidRPr="009C4DB7" w:rsidRDefault="008D5587" w:rsidP="008D5587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Sylfaen" w:hAnsi="Sylfaen" w:cs="Andalus"/>
                <w:b/>
                <w:sz w:val="14"/>
                <w:szCs w:val="14"/>
              </w:rPr>
              <w:t>160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8D5587" w:rsidRPr="009C4DB7" w:rsidRDefault="008D558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565" w:type="dxa"/>
            <w:gridSpan w:val="10"/>
            <w:shd w:val="clear" w:color="auto" w:fill="auto"/>
            <w:vAlign w:val="center"/>
          </w:tcPr>
          <w:p w:rsidR="008D5587" w:rsidRPr="009C4DB7" w:rsidRDefault="008D558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696" w:type="dxa"/>
            <w:gridSpan w:val="6"/>
            <w:shd w:val="clear" w:color="auto" w:fill="auto"/>
            <w:vAlign w:val="center"/>
          </w:tcPr>
          <w:p w:rsidR="008D5587" w:rsidRPr="009C4DB7" w:rsidRDefault="008D558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49" w:type="dxa"/>
            <w:gridSpan w:val="9"/>
            <w:shd w:val="clear" w:color="auto" w:fill="auto"/>
            <w:vAlign w:val="center"/>
          </w:tcPr>
          <w:p w:rsidR="008D5587" w:rsidRPr="009C4DB7" w:rsidRDefault="008D558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8D5587" w:rsidRPr="009C4DB7" w:rsidRDefault="008D558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8D5587" w:rsidRPr="009C4DB7" w:rsidRDefault="008D558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8D5587" w:rsidRPr="009C4DB7" w:rsidRDefault="008D558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</w:tr>
      <w:tr w:rsidR="000C3C26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0C3C26" w:rsidRPr="009C4DB7" w:rsidRDefault="000C3C26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1/ա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0C3C26" w:rsidRPr="009C4DB7" w:rsidRDefault="000C3C2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0C3C26" w:rsidRDefault="000C3C26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2,92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0C3C26" w:rsidRDefault="000C3C26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2,92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0C3C26" w:rsidRDefault="000C3C26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0,58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0C3C26" w:rsidRPr="009C4DB7" w:rsidRDefault="000C3C2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0,58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0C3C26" w:rsidRPr="009C4DB7" w:rsidRDefault="000C3C2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3,50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0C3C26" w:rsidRPr="009C4DB7" w:rsidRDefault="000C3C2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3,50</w:t>
            </w:r>
          </w:p>
        </w:tc>
      </w:tr>
      <w:tr w:rsidR="00532563" w:rsidRPr="009C4DB7" w:rsidTr="00532563">
        <w:tc>
          <w:tcPr>
            <w:tcW w:w="1401" w:type="dxa"/>
            <w:gridSpan w:val="4"/>
            <w:shd w:val="clear" w:color="auto" w:fill="auto"/>
            <w:vAlign w:val="center"/>
          </w:tcPr>
          <w:p w:rsidR="00532563" w:rsidRPr="009C4DB7" w:rsidRDefault="00532563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532563" w:rsidRPr="009C4DB7" w:rsidRDefault="0053256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Ցիտո ֆարմ ՍՊԸ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532563" w:rsidRDefault="00532563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2,82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532563" w:rsidRDefault="00532563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2,82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532563" w:rsidRDefault="00532563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0,564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532563" w:rsidRPr="009C4DB7" w:rsidRDefault="0053256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0,564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532563" w:rsidRPr="009C4DB7" w:rsidRDefault="0053256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3,384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532563" w:rsidRPr="009C4DB7" w:rsidRDefault="0053256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3,384</w:t>
            </w:r>
          </w:p>
        </w:tc>
      </w:tr>
      <w:tr w:rsidR="008D5587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8D5587" w:rsidRPr="009C4DB7" w:rsidRDefault="008D5587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3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8D5587" w:rsidRPr="009C4DB7" w:rsidRDefault="008D558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565" w:type="dxa"/>
            <w:gridSpan w:val="10"/>
            <w:shd w:val="clear" w:color="auto" w:fill="auto"/>
            <w:vAlign w:val="center"/>
          </w:tcPr>
          <w:p w:rsidR="008D5587" w:rsidRPr="009C4DB7" w:rsidRDefault="008D558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696" w:type="dxa"/>
            <w:gridSpan w:val="6"/>
            <w:shd w:val="clear" w:color="auto" w:fill="auto"/>
            <w:vAlign w:val="center"/>
          </w:tcPr>
          <w:p w:rsidR="008D5587" w:rsidRPr="009C4DB7" w:rsidRDefault="008D558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49" w:type="dxa"/>
            <w:gridSpan w:val="9"/>
            <w:shd w:val="clear" w:color="auto" w:fill="auto"/>
            <w:vAlign w:val="center"/>
          </w:tcPr>
          <w:p w:rsidR="008D5587" w:rsidRPr="009C4DB7" w:rsidRDefault="008D558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8D5587" w:rsidRPr="009C4DB7" w:rsidRDefault="008D558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8D5587" w:rsidRPr="009C4DB7" w:rsidRDefault="008D558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8D5587" w:rsidRPr="009C4DB7" w:rsidRDefault="008D558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</w:tr>
      <w:tr w:rsidR="00D62906" w:rsidRPr="009C4DB7" w:rsidTr="00A23885">
        <w:tc>
          <w:tcPr>
            <w:tcW w:w="1401" w:type="dxa"/>
            <w:gridSpan w:val="4"/>
            <w:shd w:val="clear" w:color="auto" w:fill="auto"/>
            <w:vAlign w:val="center"/>
          </w:tcPr>
          <w:p w:rsidR="00D62906" w:rsidRPr="009C4DB7" w:rsidRDefault="00D62906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1/դ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D62906" w:rsidRPr="009C4DB7" w:rsidRDefault="00D62906" w:rsidP="000B00C6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D62906" w:rsidRDefault="00D62906" w:rsidP="000B00C6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2,92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D62906" w:rsidRDefault="00D62906" w:rsidP="000B00C6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2,92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D62906" w:rsidRDefault="00D62906" w:rsidP="000B00C6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0,58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D62906" w:rsidRPr="009C4DB7" w:rsidRDefault="00D62906" w:rsidP="000B00C6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0,58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D62906" w:rsidRPr="009C4DB7" w:rsidRDefault="00D62906" w:rsidP="000B00C6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3,50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D62906" w:rsidRPr="009C4DB7" w:rsidRDefault="00D62906" w:rsidP="000B00C6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3,50</w:t>
            </w:r>
          </w:p>
        </w:tc>
      </w:tr>
      <w:tr w:rsidR="008D5587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8D5587" w:rsidRPr="009C4DB7" w:rsidRDefault="008D5587" w:rsidP="008D5587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Sylfaen" w:hAnsi="Sylfaen" w:cs="Andalus"/>
                <w:b/>
                <w:sz w:val="14"/>
                <w:szCs w:val="14"/>
              </w:rPr>
              <w:t>161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8D5587" w:rsidRPr="009C4DB7" w:rsidRDefault="008D558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565" w:type="dxa"/>
            <w:gridSpan w:val="10"/>
            <w:shd w:val="clear" w:color="auto" w:fill="auto"/>
            <w:vAlign w:val="center"/>
          </w:tcPr>
          <w:p w:rsidR="008D5587" w:rsidRPr="009C4DB7" w:rsidRDefault="008D558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696" w:type="dxa"/>
            <w:gridSpan w:val="6"/>
            <w:shd w:val="clear" w:color="auto" w:fill="auto"/>
            <w:vAlign w:val="center"/>
          </w:tcPr>
          <w:p w:rsidR="008D5587" w:rsidRPr="009C4DB7" w:rsidRDefault="008D558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49" w:type="dxa"/>
            <w:gridSpan w:val="9"/>
            <w:shd w:val="clear" w:color="auto" w:fill="auto"/>
            <w:vAlign w:val="center"/>
          </w:tcPr>
          <w:p w:rsidR="008D5587" w:rsidRPr="009C4DB7" w:rsidRDefault="008D558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8D5587" w:rsidRPr="009C4DB7" w:rsidRDefault="008D558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8D5587" w:rsidRPr="009C4DB7" w:rsidRDefault="008D558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8D5587" w:rsidRPr="009C4DB7" w:rsidRDefault="008D558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</w:tr>
      <w:tr w:rsidR="000C3C26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0C3C26" w:rsidRPr="009C4DB7" w:rsidRDefault="000C3C26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1/ա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0C3C26" w:rsidRPr="009C4DB7" w:rsidRDefault="000C3C2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0C3C26" w:rsidRDefault="000C3C26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174,50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0C3C26" w:rsidRDefault="000C3C26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174,50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0C3C26" w:rsidRDefault="000C3C26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34,90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0C3C26" w:rsidRPr="009C4DB7" w:rsidRDefault="000C3C2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34,90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0C3C26" w:rsidRPr="009C4DB7" w:rsidRDefault="000C3C2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209,40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0C3C26" w:rsidRPr="009C4DB7" w:rsidRDefault="000C3C2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209,40</w:t>
            </w:r>
          </w:p>
        </w:tc>
      </w:tr>
      <w:tr w:rsidR="00532563" w:rsidRPr="009C4DB7" w:rsidTr="00532563">
        <w:tc>
          <w:tcPr>
            <w:tcW w:w="1401" w:type="dxa"/>
            <w:gridSpan w:val="4"/>
            <w:shd w:val="clear" w:color="auto" w:fill="auto"/>
            <w:vAlign w:val="center"/>
          </w:tcPr>
          <w:p w:rsidR="00532563" w:rsidRPr="009C4DB7" w:rsidRDefault="00532563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lastRenderedPageBreak/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532563" w:rsidRPr="009C4DB7" w:rsidRDefault="0053256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Ցիտո ֆարմ ՍՊԸ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532563" w:rsidRDefault="00532563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146,05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532563" w:rsidRDefault="00532563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146,05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532563" w:rsidRDefault="00532563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29,21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532563" w:rsidRPr="009C4DB7" w:rsidRDefault="0053256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29,21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532563" w:rsidRPr="009C4DB7" w:rsidRDefault="0053256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175,26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532563" w:rsidRPr="009C4DB7" w:rsidRDefault="0053256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175,26</w:t>
            </w:r>
          </w:p>
        </w:tc>
      </w:tr>
      <w:tr w:rsidR="00D62906" w:rsidRPr="009C4DB7" w:rsidTr="00AC3ED1">
        <w:tc>
          <w:tcPr>
            <w:tcW w:w="1401" w:type="dxa"/>
            <w:gridSpan w:val="4"/>
            <w:shd w:val="clear" w:color="auto" w:fill="auto"/>
            <w:vAlign w:val="center"/>
          </w:tcPr>
          <w:p w:rsidR="00D62906" w:rsidRPr="009C4DB7" w:rsidRDefault="00D62906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1/դ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D62906" w:rsidRPr="009C4DB7" w:rsidRDefault="00D62906" w:rsidP="000B00C6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D62906" w:rsidRDefault="00D62906" w:rsidP="000B00C6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174,50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D62906" w:rsidRDefault="00D62906" w:rsidP="000B00C6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174,50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D62906" w:rsidRDefault="00D62906" w:rsidP="000B00C6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34,90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D62906" w:rsidRPr="009C4DB7" w:rsidRDefault="00D62906" w:rsidP="000B00C6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34,90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D62906" w:rsidRPr="009C4DB7" w:rsidRDefault="00D62906" w:rsidP="000B00C6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209,40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D62906" w:rsidRPr="009C4DB7" w:rsidRDefault="00D62906" w:rsidP="000B00C6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209,40</w:t>
            </w:r>
          </w:p>
        </w:tc>
      </w:tr>
      <w:tr w:rsidR="008D5587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8D5587" w:rsidRPr="009C4DB7" w:rsidRDefault="008D5587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Sylfaen" w:hAnsi="Sylfaen" w:cs="Andalus"/>
                <w:b/>
                <w:sz w:val="14"/>
                <w:szCs w:val="14"/>
              </w:rPr>
              <w:t>162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8D5587" w:rsidRPr="009C4DB7" w:rsidRDefault="008D558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565" w:type="dxa"/>
            <w:gridSpan w:val="10"/>
            <w:shd w:val="clear" w:color="auto" w:fill="auto"/>
            <w:vAlign w:val="center"/>
          </w:tcPr>
          <w:p w:rsidR="008D5587" w:rsidRPr="009C4DB7" w:rsidRDefault="008D558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696" w:type="dxa"/>
            <w:gridSpan w:val="6"/>
            <w:shd w:val="clear" w:color="auto" w:fill="auto"/>
            <w:vAlign w:val="center"/>
          </w:tcPr>
          <w:p w:rsidR="008D5587" w:rsidRPr="009C4DB7" w:rsidRDefault="008D558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49" w:type="dxa"/>
            <w:gridSpan w:val="9"/>
            <w:shd w:val="clear" w:color="auto" w:fill="auto"/>
            <w:vAlign w:val="center"/>
          </w:tcPr>
          <w:p w:rsidR="008D5587" w:rsidRPr="009C4DB7" w:rsidRDefault="008D558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8D5587" w:rsidRPr="009C4DB7" w:rsidRDefault="008D558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8D5587" w:rsidRPr="009C4DB7" w:rsidRDefault="008D558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8D5587" w:rsidRPr="009C4DB7" w:rsidRDefault="008D558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</w:tr>
      <w:tr w:rsidR="007A415C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7A415C" w:rsidRPr="009C4DB7" w:rsidRDefault="007A415C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1/ա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7A415C" w:rsidRPr="009C4DB7" w:rsidRDefault="00786C4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Ալֆա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7A415C" w:rsidRDefault="007A415C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13,59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7A415C" w:rsidRDefault="00786C4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13,59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7A415C" w:rsidRDefault="00786C4B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2,718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7A415C" w:rsidRPr="009C4DB7" w:rsidRDefault="00786C4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2,718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7A415C" w:rsidRPr="009C4DB7" w:rsidRDefault="00786C4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16,308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7A415C" w:rsidRPr="009C4DB7" w:rsidRDefault="00786C4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16,308</w:t>
            </w:r>
          </w:p>
        </w:tc>
      </w:tr>
      <w:tr w:rsidR="008D5587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8D5587" w:rsidRPr="009C4DB7" w:rsidRDefault="008D5587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8D5587" w:rsidRPr="009C4DB7" w:rsidRDefault="008D558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565" w:type="dxa"/>
            <w:gridSpan w:val="10"/>
            <w:shd w:val="clear" w:color="auto" w:fill="auto"/>
            <w:vAlign w:val="center"/>
          </w:tcPr>
          <w:p w:rsidR="008D5587" w:rsidRPr="009C4DB7" w:rsidRDefault="008D558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696" w:type="dxa"/>
            <w:gridSpan w:val="6"/>
            <w:shd w:val="clear" w:color="auto" w:fill="auto"/>
            <w:vAlign w:val="center"/>
          </w:tcPr>
          <w:p w:rsidR="008D5587" w:rsidRPr="009C4DB7" w:rsidRDefault="008D558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49" w:type="dxa"/>
            <w:gridSpan w:val="9"/>
            <w:shd w:val="clear" w:color="auto" w:fill="auto"/>
            <w:vAlign w:val="center"/>
          </w:tcPr>
          <w:p w:rsidR="008D5587" w:rsidRPr="009C4DB7" w:rsidRDefault="008D558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8D5587" w:rsidRPr="009C4DB7" w:rsidRDefault="008D558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8D5587" w:rsidRPr="009C4DB7" w:rsidRDefault="008D558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8D5587" w:rsidRPr="009C4DB7" w:rsidRDefault="008D558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</w:tr>
      <w:tr w:rsidR="0011242D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11242D" w:rsidRPr="009C4DB7" w:rsidRDefault="0011242D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1/դ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11242D" w:rsidRPr="009C4DB7" w:rsidRDefault="0011242D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Ալֆա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11242D" w:rsidRDefault="0011242D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14,35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11242D" w:rsidRDefault="0011242D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14,35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11242D" w:rsidRDefault="0011242D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2,87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11242D" w:rsidRPr="009C4DB7" w:rsidRDefault="0011242D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2,87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11242D" w:rsidRPr="009C4DB7" w:rsidRDefault="0011242D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17,22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11242D" w:rsidRPr="009C4DB7" w:rsidRDefault="0011242D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17,22</w:t>
            </w:r>
          </w:p>
        </w:tc>
      </w:tr>
      <w:tr w:rsidR="008D5587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8D5587" w:rsidRPr="009C4DB7" w:rsidRDefault="008D5587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Sylfaen" w:hAnsi="Sylfaen" w:cs="Andalus"/>
                <w:b/>
                <w:sz w:val="14"/>
                <w:szCs w:val="14"/>
              </w:rPr>
              <w:t>163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8D5587" w:rsidRPr="009C4DB7" w:rsidRDefault="008D558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565" w:type="dxa"/>
            <w:gridSpan w:val="10"/>
            <w:shd w:val="clear" w:color="auto" w:fill="auto"/>
            <w:vAlign w:val="center"/>
          </w:tcPr>
          <w:p w:rsidR="008D5587" w:rsidRPr="009C4DB7" w:rsidRDefault="008D558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696" w:type="dxa"/>
            <w:gridSpan w:val="6"/>
            <w:shd w:val="clear" w:color="auto" w:fill="auto"/>
            <w:vAlign w:val="center"/>
          </w:tcPr>
          <w:p w:rsidR="008D5587" w:rsidRPr="009C4DB7" w:rsidRDefault="008D558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49" w:type="dxa"/>
            <w:gridSpan w:val="9"/>
            <w:shd w:val="clear" w:color="auto" w:fill="auto"/>
            <w:vAlign w:val="center"/>
          </w:tcPr>
          <w:p w:rsidR="008D5587" w:rsidRPr="009C4DB7" w:rsidRDefault="008D558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8D5587" w:rsidRPr="009C4DB7" w:rsidRDefault="008D558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8D5587" w:rsidRPr="009C4DB7" w:rsidRDefault="008D558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8D5587" w:rsidRPr="009C4DB7" w:rsidRDefault="008D558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</w:tr>
      <w:tr w:rsidR="000C3C26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0C3C26" w:rsidRPr="009C4DB7" w:rsidRDefault="000C3C26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1/ա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0C3C26" w:rsidRPr="009C4DB7" w:rsidRDefault="000C3C2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0C3C26" w:rsidRDefault="000C3C26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5,00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0C3C26" w:rsidRDefault="000C3C26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5,00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0C3C26" w:rsidRDefault="000C3C26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1,00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0C3C26" w:rsidRPr="009C4DB7" w:rsidRDefault="000C3C2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1,00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0C3C26" w:rsidRPr="009C4DB7" w:rsidRDefault="000C3C2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6,00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0C3C26" w:rsidRPr="009C4DB7" w:rsidRDefault="000C3C2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6,00</w:t>
            </w:r>
          </w:p>
        </w:tc>
      </w:tr>
      <w:tr w:rsidR="000D23D6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0D23D6" w:rsidRPr="009C4DB7" w:rsidRDefault="000D23D6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0D23D6" w:rsidRPr="009C4DB7" w:rsidRDefault="000D23D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Խաչպար ՍՊԸ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0D23D6" w:rsidRDefault="000D23D6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4,7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0D23D6" w:rsidRDefault="000D23D6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4,7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0D23D6" w:rsidRDefault="000D23D6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0,94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0D23D6" w:rsidRPr="009C4DB7" w:rsidRDefault="000D23D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0,94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0D23D6" w:rsidRPr="009C4DB7" w:rsidRDefault="000D23D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5,64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0D23D6" w:rsidRPr="009C4DB7" w:rsidRDefault="000D23D6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5,64</w:t>
            </w:r>
          </w:p>
        </w:tc>
      </w:tr>
      <w:tr w:rsidR="00532563" w:rsidRPr="009C4DB7" w:rsidTr="00532563">
        <w:tc>
          <w:tcPr>
            <w:tcW w:w="1401" w:type="dxa"/>
            <w:gridSpan w:val="4"/>
            <w:shd w:val="clear" w:color="auto" w:fill="auto"/>
            <w:vAlign w:val="center"/>
          </w:tcPr>
          <w:p w:rsidR="00532563" w:rsidRPr="009C4DB7" w:rsidRDefault="00532563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3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532563" w:rsidRPr="009C4DB7" w:rsidRDefault="0053256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Ցիտո ֆարմ ՍՊԸ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532563" w:rsidRDefault="00532563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4,0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532563" w:rsidRDefault="00532563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4,0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532563" w:rsidRDefault="00532563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0,8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532563" w:rsidRPr="009C4DB7" w:rsidRDefault="0053256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0,8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532563" w:rsidRPr="009C4DB7" w:rsidRDefault="0053256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4,8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532563" w:rsidRPr="009C4DB7" w:rsidRDefault="0053256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4,8</w:t>
            </w:r>
          </w:p>
        </w:tc>
      </w:tr>
      <w:tr w:rsidR="00A82FCE" w:rsidRPr="009C4DB7" w:rsidTr="0037780C">
        <w:tc>
          <w:tcPr>
            <w:tcW w:w="1401" w:type="dxa"/>
            <w:gridSpan w:val="4"/>
            <w:shd w:val="clear" w:color="auto" w:fill="auto"/>
            <w:vAlign w:val="center"/>
          </w:tcPr>
          <w:p w:rsidR="00A82FCE" w:rsidRPr="009C4DB7" w:rsidRDefault="00A82FCE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1/դ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A82FCE" w:rsidRPr="009C4DB7" w:rsidRDefault="00A82FCE" w:rsidP="000B00C6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A82FCE" w:rsidRDefault="00A82FCE" w:rsidP="000B00C6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5,00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A82FCE" w:rsidRDefault="00A82FCE" w:rsidP="000B00C6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5,00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A82FCE" w:rsidRDefault="00A82FCE" w:rsidP="000B00C6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1,00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A82FCE" w:rsidRPr="009C4DB7" w:rsidRDefault="00A82FCE" w:rsidP="000B00C6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1,00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A82FCE" w:rsidRPr="009C4DB7" w:rsidRDefault="00A82FCE" w:rsidP="000B00C6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6,00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A82FCE" w:rsidRPr="009C4DB7" w:rsidRDefault="00A82FCE" w:rsidP="000B00C6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6,00</w:t>
            </w:r>
          </w:p>
        </w:tc>
      </w:tr>
      <w:tr w:rsidR="008D5587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8D5587" w:rsidRPr="009C4DB7" w:rsidRDefault="008D5587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Sylfaen" w:hAnsi="Sylfaen" w:cs="Andalus"/>
                <w:b/>
                <w:sz w:val="14"/>
                <w:szCs w:val="14"/>
              </w:rPr>
              <w:t>164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8D5587" w:rsidRPr="009C4DB7" w:rsidRDefault="008D558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565" w:type="dxa"/>
            <w:gridSpan w:val="10"/>
            <w:shd w:val="clear" w:color="auto" w:fill="auto"/>
            <w:vAlign w:val="center"/>
          </w:tcPr>
          <w:p w:rsidR="008D5587" w:rsidRPr="009C4DB7" w:rsidRDefault="008D558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696" w:type="dxa"/>
            <w:gridSpan w:val="6"/>
            <w:shd w:val="clear" w:color="auto" w:fill="auto"/>
            <w:vAlign w:val="center"/>
          </w:tcPr>
          <w:p w:rsidR="008D5587" w:rsidRPr="009C4DB7" w:rsidRDefault="008D558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49" w:type="dxa"/>
            <w:gridSpan w:val="9"/>
            <w:shd w:val="clear" w:color="auto" w:fill="auto"/>
            <w:vAlign w:val="center"/>
          </w:tcPr>
          <w:p w:rsidR="008D5587" w:rsidRPr="009C4DB7" w:rsidRDefault="008D558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8D5587" w:rsidRPr="009C4DB7" w:rsidRDefault="008D558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8D5587" w:rsidRPr="009C4DB7" w:rsidRDefault="008D558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8D5587" w:rsidRPr="009C4DB7" w:rsidRDefault="008D558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</w:tr>
      <w:tr w:rsidR="00F607D4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F607D4" w:rsidRPr="009C4DB7" w:rsidRDefault="00F607D4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1/ա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F607D4" w:rsidRPr="009C4DB7" w:rsidRDefault="00F607D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F607D4" w:rsidRDefault="00F607D4">
            <w:pPr>
              <w:jc w:val="right"/>
              <w:rPr>
                <w:rFonts w:ascii="Calibri" w:hAnsi="Calibri"/>
                <w:color w:val="000000"/>
                <w:szCs w:val="22"/>
              </w:rPr>
            </w:pP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F607D4" w:rsidRDefault="00F607D4">
            <w:pPr>
              <w:jc w:val="right"/>
              <w:rPr>
                <w:rFonts w:ascii="Calibri" w:hAnsi="Calibri"/>
                <w:color w:val="000000"/>
                <w:szCs w:val="22"/>
              </w:rPr>
            </w:pP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F607D4" w:rsidRDefault="00F607D4">
            <w:pPr>
              <w:jc w:val="right"/>
              <w:rPr>
                <w:rFonts w:ascii="Calibri" w:hAnsi="Calibri"/>
                <w:color w:val="000000"/>
                <w:szCs w:val="22"/>
              </w:rPr>
            </w:pP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F607D4" w:rsidRPr="009C4DB7" w:rsidRDefault="00F607D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F607D4" w:rsidRPr="009C4DB7" w:rsidRDefault="00F607D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F607D4" w:rsidRPr="009C4DB7" w:rsidRDefault="00F607D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</w:tr>
      <w:tr w:rsidR="008D5587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8D5587" w:rsidRPr="009C4DB7" w:rsidRDefault="008D5587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Sylfaen" w:hAnsi="Sylfaen" w:cs="Andalus"/>
                <w:b/>
                <w:sz w:val="14"/>
                <w:szCs w:val="14"/>
              </w:rPr>
              <w:t>165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8D5587" w:rsidRPr="009C4DB7" w:rsidRDefault="008D558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565" w:type="dxa"/>
            <w:gridSpan w:val="10"/>
            <w:shd w:val="clear" w:color="auto" w:fill="auto"/>
            <w:vAlign w:val="center"/>
          </w:tcPr>
          <w:p w:rsidR="008D5587" w:rsidRPr="009C4DB7" w:rsidRDefault="008D558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696" w:type="dxa"/>
            <w:gridSpan w:val="6"/>
            <w:shd w:val="clear" w:color="auto" w:fill="auto"/>
            <w:vAlign w:val="center"/>
          </w:tcPr>
          <w:p w:rsidR="008D5587" w:rsidRPr="009C4DB7" w:rsidRDefault="008D558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49" w:type="dxa"/>
            <w:gridSpan w:val="9"/>
            <w:shd w:val="clear" w:color="auto" w:fill="auto"/>
            <w:vAlign w:val="center"/>
          </w:tcPr>
          <w:p w:rsidR="008D5587" w:rsidRPr="009C4DB7" w:rsidRDefault="008D558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8D5587" w:rsidRPr="009C4DB7" w:rsidRDefault="008D558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8D5587" w:rsidRPr="009C4DB7" w:rsidRDefault="008D558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8D5587" w:rsidRPr="009C4DB7" w:rsidRDefault="008D558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</w:tr>
      <w:tr w:rsidR="001251C4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1251C4" w:rsidRPr="009C4DB7" w:rsidRDefault="001251C4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1/ա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1251C4" w:rsidRPr="009C4DB7" w:rsidRDefault="001251C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1251C4" w:rsidRDefault="001251C4">
            <w:pPr>
              <w:jc w:val="right"/>
              <w:rPr>
                <w:rFonts w:ascii="Calibri" w:hAnsi="Calibri"/>
                <w:color w:val="000000"/>
                <w:szCs w:val="22"/>
              </w:rPr>
            </w:pP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1251C4" w:rsidRDefault="001251C4">
            <w:pPr>
              <w:jc w:val="right"/>
              <w:rPr>
                <w:rFonts w:ascii="Calibri" w:hAnsi="Calibri"/>
                <w:color w:val="000000"/>
                <w:szCs w:val="22"/>
              </w:rPr>
            </w:pP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1251C4" w:rsidRDefault="001251C4">
            <w:pPr>
              <w:jc w:val="right"/>
              <w:rPr>
                <w:rFonts w:ascii="Calibri" w:hAnsi="Calibri"/>
                <w:color w:val="000000"/>
                <w:szCs w:val="22"/>
              </w:rPr>
            </w:pP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1251C4" w:rsidRPr="009C4DB7" w:rsidRDefault="001251C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1251C4" w:rsidRPr="009C4DB7" w:rsidRDefault="001251C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1251C4" w:rsidRPr="009C4DB7" w:rsidRDefault="001251C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</w:tr>
      <w:tr w:rsidR="008D5587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8D5587" w:rsidRPr="009C4DB7" w:rsidRDefault="008D5587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Sylfaen" w:hAnsi="Sylfaen" w:cs="Andalus"/>
                <w:b/>
                <w:sz w:val="14"/>
                <w:szCs w:val="14"/>
              </w:rPr>
              <w:t>166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8D5587" w:rsidRPr="009C4DB7" w:rsidRDefault="008D558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565" w:type="dxa"/>
            <w:gridSpan w:val="10"/>
            <w:shd w:val="clear" w:color="auto" w:fill="auto"/>
            <w:vAlign w:val="center"/>
          </w:tcPr>
          <w:p w:rsidR="008D5587" w:rsidRPr="009C4DB7" w:rsidRDefault="008D558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696" w:type="dxa"/>
            <w:gridSpan w:val="6"/>
            <w:shd w:val="clear" w:color="auto" w:fill="auto"/>
            <w:vAlign w:val="center"/>
          </w:tcPr>
          <w:p w:rsidR="008D5587" w:rsidRPr="009C4DB7" w:rsidRDefault="008D558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49" w:type="dxa"/>
            <w:gridSpan w:val="9"/>
            <w:shd w:val="clear" w:color="auto" w:fill="auto"/>
            <w:vAlign w:val="center"/>
          </w:tcPr>
          <w:p w:rsidR="008D5587" w:rsidRPr="009C4DB7" w:rsidRDefault="008D558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8D5587" w:rsidRPr="009C4DB7" w:rsidRDefault="008D558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8D5587" w:rsidRPr="009C4DB7" w:rsidRDefault="008D558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8D5587" w:rsidRPr="009C4DB7" w:rsidRDefault="008D5587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</w:tr>
      <w:tr w:rsidR="001251C4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1251C4" w:rsidRPr="009C4DB7" w:rsidRDefault="001251C4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1/ա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1251C4" w:rsidRPr="009C4DB7" w:rsidRDefault="001251C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1251C4" w:rsidRDefault="001251C4">
            <w:pPr>
              <w:jc w:val="right"/>
              <w:rPr>
                <w:rFonts w:ascii="Calibri" w:hAnsi="Calibri"/>
                <w:color w:val="000000"/>
                <w:szCs w:val="22"/>
              </w:rPr>
            </w:pP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1251C4" w:rsidRDefault="001251C4">
            <w:pPr>
              <w:jc w:val="right"/>
              <w:rPr>
                <w:rFonts w:ascii="Calibri" w:hAnsi="Calibri"/>
                <w:color w:val="000000"/>
                <w:szCs w:val="22"/>
              </w:rPr>
            </w:pP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1251C4" w:rsidRDefault="001251C4">
            <w:pPr>
              <w:jc w:val="right"/>
              <w:rPr>
                <w:rFonts w:ascii="Calibri" w:hAnsi="Calibri"/>
                <w:color w:val="000000"/>
                <w:szCs w:val="22"/>
              </w:rPr>
            </w:pP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1251C4" w:rsidRPr="009C4DB7" w:rsidRDefault="001251C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1251C4" w:rsidRPr="009C4DB7" w:rsidRDefault="001251C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1251C4" w:rsidRPr="009C4DB7" w:rsidRDefault="001251C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</w:tr>
      <w:tr w:rsidR="00FF1C13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FF1C13" w:rsidRPr="009C4DB7" w:rsidRDefault="00FF1C13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Sylfaen" w:hAnsi="Sylfaen" w:cs="Andalus"/>
                <w:b/>
                <w:sz w:val="14"/>
                <w:szCs w:val="14"/>
              </w:rPr>
              <w:t>167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FF1C13" w:rsidRPr="009C4DB7" w:rsidRDefault="00FF1C1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565" w:type="dxa"/>
            <w:gridSpan w:val="10"/>
            <w:shd w:val="clear" w:color="auto" w:fill="auto"/>
            <w:vAlign w:val="center"/>
          </w:tcPr>
          <w:p w:rsidR="00FF1C13" w:rsidRPr="009C4DB7" w:rsidRDefault="00FF1C1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696" w:type="dxa"/>
            <w:gridSpan w:val="6"/>
            <w:shd w:val="clear" w:color="auto" w:fill="auto"/>
            <w:vAlign w:val="center"/>
          </w:tcPr>
          <w:p w:rsidR="00FF1C13" w:rsidRPr="009C4DB7" w:rsidRDefault="00FF1C1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49" w:type="dxa"/>
            <w:gridSpan w:val="9"/>
            <w:shd w:val="clear" w:color="auto" w:fill="auto"/>
            <w:vAlign w:val="center"/>
          </w:tcPr>
          <w:p w:rsidR="00FF1C13" w:rsidRPr="009C4DB7" w:rsidRDefault="00FF1C1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FF1C13" w:rsidRPr="009C4DB7" w:rsidRDefault="00FF1C1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FF1C13" w:rsidRPr="009C4DB7" w:rsidRDefault="00FF1C1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FF1C13" w:rsidRPr="009C4DB7" w:rsidRDefault="00FF1C1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</w:tr>
      <w:tr w:rsidR="008F4630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8F4630" w:rsidRPr="009C4DB7" w:rsidRDefault="008F4630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1/ա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8F4630" w:rsidRPr="009C4DB7" w:rsidRDefault="008F4630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8F4630" w:rsidRDefault="008F4630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178,33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8F4630" w:rsidRDefault="008F4630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178,33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8F4630" w:rsidRDefault="008F4630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35,67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8F4630" w:rsidRPr="009C4DB7" w:rsidRDefault="008F4630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35,67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8F4630" w:rsidRPr="009C4DB7" w:rsidRDefault="008F4630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214,00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8F4630" w:rsidRPr="009C4DB7" w:rsidRDefault="008F4630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214,00</w:t>
            </w:r>
          </w:p>
        </w:tc>
      </w:tr>
      <w:tr w:rsidR="00532563" w:rsidRPr="009C4DB7" w:rsidTr="00532563">
        <w:tc>
          <w:tcPr>
            <w:tcW w:w="1401" w:type="dxa"/>
            <w:gridSpan w:val="4"/>
            <w:shd w:val="clear" w:color="auto" w:fill="auto"/>
            <w:vAlign w:val="center"/>
          </w:tcPr>
          <w:p w:rsidR="00532563" w:rsidRPr="009C4DB7" w:rsidRDefault="00532563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532563" w:rsidRPr="009C4DB7" w:rsidRDefault="0053256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Ցիտո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532563" w:rsidRDefault="00532563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172,58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532563" w:rsidRDefault="00532563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172,58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532563" w:rsidRDefault="00532563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34,516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532563" w:rsidRPr="009C4DB7" w:rsidRDefault="0053256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34,516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532563" w:rsidRPr="009C4DB7" w:rsidRDefault="0053256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207,096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532563" w:rsidRPr="009C4DB7" w:rsidRDefault="0053256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207,096</w:t>
            </w:r>
          </w:p>
        </w:tc>
      </w:tr>
      <w:tr w:rsidR="00A82FCE" w:rsidRPr="009C4DB7" w:rsidTr="007C3E7B">
        <w:tc>
          <w:tcPr>
            <w:tcW w:w="1401" w:type="dxa"/>
            <w:gridSpan w:val="4"/>
            <w:shd w:val="clear" w:color="auto" w:fill="auto"/>
            <w:vAlign w:val="center"/>
          </w:tcPr>
          <w:p w:rsidR="00A82FCE" w:rsidRPr="009C4DB7" w:rsidRDefault="00A82FCE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1/դ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A82FCE" w:rsidRPr="009C4DB7" w:rsidRDefault="00A82FCE" w:rsidP="000B00C6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A82FCE" w:rsidRDefault="00A82FCE" w:rsidP="000B00C6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178,33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A82FCE" w:rsidRDefault="00A82FCE" w:rsidP="000B00C6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178,33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A82FCE" w:rsidRDefault="00A82FCE" w:rsidP="000B00C6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35,67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A82FCE" w:rsidRPr="009C4DB7" w:rsidRDefault="00A82FCE" w:rsidP="000B00C6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35,67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A82FCE" w:rsidRPr="009C4DB7" w:rsidRDefault="00A82FCE" w:rsidP="000B00C6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214,00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A82FCE" w:rsidRPr="009C4DB7" w:rsidRDefault="00A82FCE" w:rsidP="000B00C6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214,00</w:t>
            </w:r>
          </w:p>
        </w:tc>
      </w:tr>
      <w:tr w:rsidR="00FF1C13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FF1C13" w:rsidRPr="009C4DB7" w:rsidRDefault="00FF1C13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Sylfaen" w:hAnsi="Sylfaen" w:cs="Andalus"/>
                <w:b/>
                <w:sz w:val="14"/>
                <w:szCs w:val="14"/>
              </w:rPr>
              <w:t>168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FF1C13" w:rsidRPr="009C4DB7" w:rsidRDefault="00FF1C1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565" w:type="dxa"/>
            <w:gridSpan w:val="10"/>
            <w:shd w:val="clear" w:color="auto" w:fill="auto"/>
            <w:vAlign w:val="center"/>
          </w:tcPr>
          <w:p w:rsidR="00FF1C13" w:rsidRPr="009C4DB7" w:rsidRDefault="00FF1C1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696" w:type="dxa"/>
            <w:gridSpan w:val="6"/>
            <w:shd w:val="clear" w:color="auto" w:fill="auto"/>
            <w:vAlign w:val="center"/>
          </w:tcPr>
          <w:p w:rsidR="00FF1C13" w:rsidRPr="009C4DB7" w:rsidRDefault="00FF1C1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49" w:type="dxa"/>
            <w:gridSpan w:val="9"/>
            <w:shd w:val="clear" w:color="auto" w:fill="auto"/>
            <w:vAlign w:val="center"/>
          </w:tcPr>
          <w:p w:rsidR="00FF1C13" w:rsidRPr="009C4DB7" w:rsidRDefault="00FF1C1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FF1C13" w:rsidRPr="009C4DB7" w:rsidRDefault="00FF1C1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FF1C13" w:rsidRPr="009C4DB7" w:rsidRDefault="00FF1C1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FF1C13" w:rsidRPr="009C4DB7" w:rsidRDefault="00FF1C1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</w:tr>
      <w:tr w:rsidR="004105FC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4105FC" w:rsidRPr="009C4DB7" w:rsidRDefault="004105FC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1/ա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4105FC" w:rsidRPr="009C4DB7" w:rsidRDefault="004105F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4105FC" w:rsidRDefault="004105FC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6,00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4105FC" w:rsidRDefault="004105FC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6,00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4105FC" w:rsidRDefault="004105FC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1,20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4105FC" w:rsidRPr="009C4DB7" w:rsidRDefault="004105F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1,20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4105FC" w:rsidRPr="009C4DB7" w:rsidRDefault="004105F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7,20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4105FC" w:rsidRPr="009C4DB7" w:rsidRDefault="004105F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7,20</w:t>
            </w:r>
          </w:p>
        </w:tc>
      </w:tr>
      <w:tr w:rsidR="000C3C60" w:rsidRPr="009C4DB7" w:rsidTr="00B839AE">
        <w:tc>
          <w:tcPr>
            <w:tcW w:w="1401" w:type="dxa"/>
            <w:gridSpan w:val="4"/>
            <w:shd w:val="clear" w:color="auto" w:fill="auto"/>
            <w:vAlign w:val="center"/>
          </w:tcPr>
          <w:p w:rsidR="000C3C60" w:rsidRPr="009C4DB7" w:rsidRDefault="000C3C60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0C3C60" w:rsidRPr="009C4DB7" w:rsidRDefault="000C3C60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Ցիտո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0C3C60" w:rsidRDefault="000C3C60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5,87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0C3C60" w:rsidRDefault="000C3C60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5,87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0C3C60" w:rsidRDefault="000C3C60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1,174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0C3C60" w:rsidRPr="009C4DB7" w:rsidRDefault="000C3C60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1,174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0C3C60" w:rsidRPr="009C4DB7" w:rsidRDefault="000C3C60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7,044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0C3C60" w:rsidRPr="009C4DB7" w:rsidRDefault="000C3C60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7,044</w:t>
            </w:r>
          </w:p>
        </w:tc>
      </w:tr>
      <w:tr w:rsidR="00FF1C13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FF1C13" w:rsidRPr="009C4DB7" w:rsidRDefault="00FF1C13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3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FF1C13" w:rsidRPr="009C4DB7" w:rsidRDefault="00FF1C1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565" w:type="dxa"/>
            <w:gridSpan w:val="10"/>
            <w:shd w:val="clear" w:color="auto" w:fill="auto"/>
            <w:vAlign w:val="center"/>
          </w:tcPr>
          <w:p w:rsidR="00FF1C13" w:rsidRPr="009C4DB7" w:rsidRDefault="00FF1C1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696" w:type="dxa"/>
            <w:gridSpan w:val="6"/>
            <w:shd w:val="clear" w:color="auto" w:fill="auto"/>
            <w:vAlign w:val="center"/>
          </w:tcPr>
          <w:p w:rsidR="00FF1C13" w:rsidRPr="009C4DB7" w:rsidRDefault="00FF1C1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49" w:type="dxa"/>
            <w:gridSpan w:val="9"/>
            <w:shd w:val="clear" w:color="auto" w:fill="auto"/>
            <w:vAlign w:val="center"/>
          </w:tcPr>
          <w:p w:rsidR="00FF1C13" w:rsidRPr="009C4DB7" w:rsidRDefault="00FF1C1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FF1C13" w:rsidRPr="009C4DB7" w:rsidRDefault="00FF1C1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FF1C13" w:rsidRPr="009C4DB7" w:rsidRDefault="00FF1C1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FF1C13" w:rsidRPr="009C4DB7" w:rsidRDefault="00FF1C1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</w:tr>
      <w:tr w:rsidR="00A82FCE" w:rsidRPr="009C4DB7" w:rsidTr="00AF68C6">
        <w:tc>
          <w:tcPr>
            <w:tcW w:w="1401" w:type="dxa"/>
            <w:gridSpan w:val="4"/>
            <w:shd w:val="clear" w:color="auto" w:fill="auto"/>
            <w:vAlign w:val="center"/>
          </w:tcPr>
          <w:p w:rsidR="00A82FCE" w:rsidRPr="009C4DB7" w:rsidRDefault="00A82FCE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1/դ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A82FCE" w:rsidRPr="009C4DB7" w:rsidRDefault="00A82FCE" w:rsidP="000B00C6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A82FCE" w:rsidRDefault="00A82FCE" w:rsidP="000B00C6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6,00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A82FCE" w:rsidRDefault="00A82FCE" w:rsidP="000B00C6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6,00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A82FCE" w:rsidRDefault="00A82FCE" w:rsidP="000B00C6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1,20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A82FCE" w:rsidRPr="009C4DB7" w:rsidRDefault="00A82FCE" w:rsidP="000B00C6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1,20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A82FCE" w:rsidRPr="009C4DB7" w:rsidRDefault="00A82FCE" w:rsidP="000B00C6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7,20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A82FCE" w:rsidRPr="009C4DB7" w:rsidRDefault="00A82FCE" w:rsidP="000B00C6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7,20</w:t>
            </w:r>
          </w:p>
        </w:tc>
      </w:tr>
      <w:tr w:rsidR="00FF1C13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FF1C13" w:rsidRPr="009C4DB7" w:rsidRDefault="00FF1C13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Sylfaen" w:hAnsi="Sylfaen" w:cs="Andalus"/>
                <w:b/>
                <w:sz w:val="14"/>
                <w:szCs w:val="14"/>
              </w:rPr>
              <w:t>169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FF1C13" w:rsidRPr="009C4DB7" w:rsidRDefault="00FF1C1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565" w:type="dxa"/>
            <w:gridSpan w:val="10"/>
            <w:shd w:val="clear" w:color="auto" w:fill="auto"/>
            <w:vAlign w:val="center"/>
          </w:tcPr>
          <w:p w:rsidR="00FF1C13" w:rsidRPr="009C4DB7" w:rsidRDefault="00FF1C1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696" w:type="dxa"/>
            <w:gridSpan w:val="6"/>
            <w:shd w:val="clear" w:color="auto" w:fill="auto"/>
            <w:vAlign w:val="center"/>
          </w:tcPr>
          <w:p w:rsidR="00FF1C13" w:rsidRPr="009C4DB7" w:rsidRDefault="00FF1C1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49" w:type="dxa"/>
            <w:gridSpan w:val="9"/>
            <w:shd w:val="clear" w:color="auto" w:fill="auto"/>
            <w:vAlign w:val="center"/>
          </w:tcPr>
          <w:p w:rsidR="00FF1C13" w:rsidRPr="009C4DB7" w:rsidRDefault="00FF1C1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FF1C13" w:rsidRPr="009C4DB7" w:rsidRDefault="00FF1C1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FF1C13" w:rsidRPr="009C4DB7" w:rsidRDefault="00FF1C1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FF1C13" w:rsidRPr="009C4DB7" w:rsidRDefault="00FF1C1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</w:tr>
      <w:tr w:rsidR="004105FC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4105FC" w:rsidRPr="009C4DB7" w:rsidRDefault="004105FC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1/ա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4105FC" w:rsidRPr="009C4DB7" w:rsidRDefault="004105F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4105FC" w:rsidRDefault="004105FC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470,00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4105FC" w:rsidRDefault="004105FC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470,00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4105FC" w:rsidRDefault="004105FC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94,00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4105FC" w:rsidRPr="009C4DB7" w:rsidRDefault="004105F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94,00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4105FC" w:rsidRPr="009C4DB7" w:rsidRDefault="004105F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564,00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4105FC" w:rsidRPr="009C4DB7" w:rsidRDefault="004105F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564,00</w:t>
            </w:r>
          </w:p>
        </w:tc>
      </w:tr>
      <w:tr w:rsidR="000C3C60" w:rsidRPr="009C4DB7" w:rsidTr="00586C0A">
        <w:tc>
          <w:tcPr>
            <w:tcW w:w="1401" w:type="dxa"/>
            <w:gridSpan w:val="4"/>
            <w:shd w:val="clear" w:color="auto" w:fill="auto"/>
            <w:vAlign w:val="center"/>
          </w:tcPr>
          <w:p w:rsidR="000C3C60" w:rsidRPr="009C4DB7" w:rsidRDefault="000C3C60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0C3C60" w:rsidRPr="009C4DB7" w:rsidRDefault="000C3C60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Ցիտո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0C3C60" w:rsidRDefault="000C3C60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799,65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0C3C60" w:rsidRDefault="000C3C60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799,65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0C3C60" w:rsidRDefault="000C3C60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159,93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0C3C60" w:rsidRPr="009C4DB7" w:rsidRDefault="000C3C60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159,93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0C3C60" w:rsidRPr="009C4DB7" w:rsidRDefault="000C3C60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959,58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0C3C60" w:rsidRPr="009C4DB7" w:rsidRDefault="000C3C60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959,58</w:t>
            </w:r>
          </w:p>
        </w:tc>
      </w:tr>
      <w:tr w:rsidR="00A82FCE" w:rsidRPr="009C4DB7" w:rsidTr="0070712B">
        <w:tc>
          <w:tcPr>
            <w:tcW w:w="1401" w:type="dxa"/>
            <w:gridSpan w:val="4"/>
            <w:shd w:val="clear" w:color="auto" w:fill="auto"/>
            <w:vAlign w:val="center"/>
          </w:tcPr>
          <w:p w:rsidR="00A82FCE" w:rsidRPr="009C4DB7" w:rsidRDefault="00A82FCE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1/դ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A82FCE" w:rsidRPr="009C4DB7" w:rsidRDefault="00A82FCE" w:rsidP="000B00C6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A82FCE" w:rsidRDefault="00A82FCE" w:rsidP="000B00C6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470,00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A82FCE" w:rsidRDefault="00A82FCE" w:rsidP="000B00C6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470,00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A82FCE" w:rsidRDefault="00A82FCE" w:rsidP="000B00C6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94,00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A82FCE" w:rsidRPr="009C4DB7" w:rsidRDefault="00A82FCE" w:rsidP="000B00C6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94,00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A82FCE" w:rsidRPr="009C4DB7" w:rsidRDefault="00A82FCE" w:rsidP="000B00C6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564,00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A82FCE" w:rsidRPr="009C4DB7" w:rsidRDefault="00A82FCE" w:rsidP="000B00C6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564,00</w:t>
            </w:r>
          </w:p>
        </w:tc>
      </w:tr>
      <w:tr w:rsidR="00FF1C13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FF1C13" w:rsidRPr="009C4DB7" w:rsidRDefault="00FF1C13" w:rsidP="00FF1C13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Sylfaen" w:hAnsi="Sylfaen" w:cs="Andalus"/>
                <w:b/>
                <w:sz w:val="14"/>
                <w:szCs w:val="14"/>
              </w:rPr>
              <w:t>170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FF1C13" w:rsidRPr="009C4DB7" w:rsidRDefault="00FF1C1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565" w:type="dxa"/>
            <w:gridSpan w:val="10"/>
            <w:shd w:val="clear" w:color="auto" w:fill="auto"/>
            <w:vAlign w:val="center"/>
          </w:tcPr>
          <w:p w:rsidR="00FF1C13" w:rsidRPr="009C4DB7" w:rsidRDefault="00FF1C1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696" w:type="dxa"/>
            <w:gridSpan w:val="6"/>
            <w:shd w:val="clear" w:color="auto" w:fill="auto"/>
            <w:vAlign w:val="center"/>
          </w:tcPr>
          <w:p w:rsidR="00FF1C13" w:rsidRPr="009C4DB7" w:rsidRDefault="00FF1C1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49" w:type="dxa"/>
            <w:gridSpan w:val="9"/>
            <w:shd w:val="clear" w:color="auto" w:fill="auto"/>
            <w:vAlign w:val="center"/>
          </w:tcPr>
          <w:p w:rsidR="00FF1C13" w:rsidRPr="009C4DB7" w:rsidRDefault="00FF1C1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FF1C13" w:rsidRPr="009C4DB7" w:rsidRDefault="00FF1C1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FF1C13" w:rsidRPr="009C4DB7" w:rsidRDefault="00FF1C1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FF1C13" w:rsidRPr="009C4DB7" w:rsidRDefault="00FF1C13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</w:tr>
      <w:tr w:rsidR="004105FC" w:rsidRPr="009C4DB7" w:rsidTr="0009632A">
        <w:tc>
          <w:tcPr>
            <w:tcW w:w="1401" w:type="dxa"/>
            <w:gridSpan w:val="4"/>
            <w:shd w:val="clear" w:color="auto" w:fill="auto"/>
            <w:vAlign w:val="center"/>
          </w:tcPr>
          <w:p w:rsidR="004105FC" w:rsidRPr="009C4DB7" w:rsidRDefault="004105FC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1/ա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4105FC" w:rsidRPr="009C4DB7" w:rsidRDefault="004105F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4105FC" w:rsidRDefault="004105FC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304,17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4105FC" w:rsidRDefault="004105FC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304,17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4105FC" w:rsidRDefault="004105FC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60,83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4105FC" w:rsidRPr="009C4DB7" w:rsidRDefault="004105F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60,83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4105FC" w:rsidRPr="009C4DB7" w:rsidRDefault="004105F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365,00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4105FC" w:rsidRPr="009C4DB7" w:rsidRDefault="004105FC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365,00</w:t>
            </w:r>
          </w:p>
        </w:tc>
      </w:tr>
      <w:tr w:rsidR="000C3C60" w:rsidRPr="009C4DB7" w:rsidTr="00AA030A">
        <w:tc>
          <w:tcPr>
            <w:tcW w:w="1401" w:type="dxa"/>
            <w:gridSpan w:val="4"/>
            <w:shd w:val="clear" w:color="auto" w:fill="auto"/>
            <w:vAlign w:val="center"/>
          </w:tcPr>
          <w:p w:rsidR="000C3C60" w:rsidRPr="009C4DB7" w:rsidRDefault="000C3C60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0C3C60" w:rsidRPr="009C4DB7" w:rsidRDefault="000C3C60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Ցիտո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0C3C60" w:rsidRDefault="000C3C60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767,66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0C3C60" w:rsidRDefault="000C3C60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767,66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0C3C60" w:rsidRDefault="000C3C60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153,532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0C3C60" w:rsidRPr="009C4DB7" w:rsidRDefault="000C3C60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153,532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0C3C60" w:rsidRPr="009C4DB7" w:rsidRDefault="000C3C60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921,192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0C3C60" w:rsidRPr="009C4DB7" w:rsidRDefault="000C3C60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921,192</w:t>
            </w:r>
          </w:p>
        </w:tc>
      </w:tr>
      <w:tr w:rsidR="00A82FCE" w:rsidRPr="009C4DB7" w:rsidTr="004A57F8">
        <w:tc>
          <w:tcPr>
            <w:tcW w:w="1401" w:type="dxa"/>
            <w:gridSpan w:val="4"/>
            <w:shd w:val="clear" w:color="auto" w:fill="auto"/>
            <w:vAlign w:val="center"/>
          </w:tcPr>
          <w:p w:rsidR="00A82FCE" w:rsidRPr="009C4DB7" w:rsidRDefault="00A82FCE" w:rsidP="000F28AC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1/դ</w:t>
            </w:r>
          </w:p>
        </w:tc>
        <w:tc>
          <w:tcPr>
            <w:tcW w:w="1986" w:type="dxa"/>
            <w:gridSpan w:val="9"/>
            <w:shd w:val="clear" w:color="auto" w:fill="auto"/>
            <w:vAlign w:val="center"/>
          </w:tcPr>
          <w:p w:rsidR="00A82FCE" w:rsidRPr="009C4DB7" w:rsidRDefault="00A82FCE" w:rsidP="000B00C6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Վագա ֆարմ</w:t>
            </w:r>
          </w:p>
        </w:tc>
        <w:tc>
          <w:tcPr>
            <w:tcW w:w="1565" w:type="dxa"/>
            <w:gridSpan w:val="10"/>
            <w:shd w:val="clear" w:color="auto" w:fill="auto"/>
            <w:vAlign w:val="bottom"/>
          </w:tcPr>
          <w:p w:rsidR="00A82FCE" w:rsidRDefault="00A82FCE" w:rsidP="000B00C6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304,17</w:t>
            </w:r>
          </w:p>
        </w:tc>
        <w:tc>
          <w:tcPr>
            <w:tcW w:w="1696" w:type="dxa"/>
            <w:gridSpan w:val="6"/>
            <w:shd w:val="clear" w:color="auto" w:fill="auto"/>
            <w:vAlign w:val="bottom"/>
          </w:tcPr>
          <w:p w:rsidR="00A82FCE" w:rsidRDefault="00A82FCE" w:rsidP="000B00C6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304,17</w:t>
            </w:r>
          </w:p>
        </w:tc>
        <w:tc>
          <w:tcPr>
            <w:tcW w:w="1149" w:type="dxa"/>
            <w:gridSpan w:val="9"/>
            <w:shd w:val="clear" w:color="auto" w:fill="auto"/>
            <w:vAlign w:val="bottom"/>
          </w:tcPr>
          <w:p w:rsidR="00A82FCE" w:rsidRDefault="00A82FCE" w:rsidP="000B00C6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60,83</w:t>
            </w:r>
          </w:p>
        </w:tc>
        <w:tc>
          <w:tcPr>
            <w:tcW w:w="989" w:type="dxa"/>
            <w:gridSpan w:val="5"/>
            <w:shd w:val="clear" w:color="auto" w:fill="auto"/>
            <w:vAlign w:val="center"/>
          </w:tcPr>
          <w:p w:rsidR="00A82FCE" w:rsidRPr="009C4DB7" w:rsidRDefault="00A82FCE" w:rsidP="000B00C6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60,83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A82FCE" w:rsidRPr="009C4DB7" w:rsidRDefault="00A82FCE" w:rsidP="000B00C6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365,00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A82FCE" w:rsidRPr="009C4DB7" w:rsidRDefault="00A82FCE" w:rsidP="000B00C6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365,00</w:t>
            </w:r>
          </w:p>
        </w:tc>
      </w:tr>
      <w:tr w:rsidR="0030779F" w:rsidRPr="009C4DB7" w:rsidTr="005D4AD9">
        <w:trPr>
          <w:trHeight w:val="290"/>
        </w:trPr>
        <w:tc>
          <w:tcPr>
            <w:tcW w:w="239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779F" w:rsidRPr="009C4DB7" w:rsidRDefault="0030779F" w:rsidP="00B277BD">
            <w:pPr>
              <w:widowControl w:val="0"/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666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779F" w:rsidRPr="009C4DB7" w:rsidRDefault="0030779F" w:rsidP="00B277BD">
            <w:pPr>
              <w:widowControl w:val="0"/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 xml:space="preserve">Ծանոթություն` </w:t>
            </w:r>
            <w:r w:rsidRPr="009C4DB7">
              <w:rPr>
                <w:rFonts w:ascii="Sylfaen" w:hAnsi="Sylfaen" w:cs="Andalus"/>
                <w:sz w:val="14"/>
                <w:szCs w:val="14"/>
              </w:rPr>
              <w:t>Եթե գնման ընթացակարգում կիրառվել են Գնումների ոլորտը կարգավորող օրենսդրությամբ նախատեսված բանակցություններ գների նվազեցման նպատակով։</w:t>
            </w:r>
          </w:p>
        </w:tc>
      </w:tr>
      <w:tr w:rsidR="0030779F" w:rsidRPr="009C4DB7" w:rsidTr="006D35E3">
        <w:trPr>
          <w:trHeight w:val="288"/>
        </w:trPr>
        <w:tc>
          <w:tcPr>
            <w:tcW w:w="11057" w:type="dxa"/>
            <w:gridSpan w:val="49"/>
            <w:shd w:val="clear" w:color="auto" w:fill="99CCFF"/>
            <w:vAlign w:val="center"/>
          </w:tcPr>
          <w:p w:rsidR="0030779F" w:rsidRPr="009C4DB7" w:rsidRDefault="0030779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</w:tr>
      <w:tr w:rsidR="0030779F" w:rsidRPr="009C4DB7" w:rsidTr="006D35E3">
        <w:tc>
          <w:tcPr>
            <w:tcW w:w="11057" w:type="dxa"/>
            <w:gridSpan w:val="4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779F" w:rsidRPr="009C4DB7" w:rsidRDefault="0030779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>Տ</w:t>
            </w:r>
            <w:r w:rsidRPr="009C4DB7">
              <w:rPr>
                <w:rFonts w:ascii="Sylfaen" w:hAnsi="Sylfaen" w:cs="Andalus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30779F" w:rsidRPr="009C4DB7" w:rsidTr="005D4AD9">
        <w:tc>
          <w:tcPr>
            <w:tcW w:w="818" w:type="dxa"/>
            <w:vMerge w:val="restart"/>
            <w:shd w:val="clear" w:color="auto" w:fill="auto"/>
            <w:vAlign w:val="center"/>
          </w:tcPr>
          <w:p w:rsidR="0030779F" w:rsidRPr="009C4DB7" w:rsidRDefault="0030779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05" w:type="dxa"/>
            <w:gridSpan w:val="4"/>
            <w:vMerge w:val="restart"/>
            <w:shd w:val="clear" w:color="auto" w:fill="auto"/>
            <w:vAlign w:val="center"/>
          </w:tcPr>
          <w:p w:rsidR="0030779F" w:rsidRPr="009C4DB7" w:rsidRDefault="0030779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>Մասնակցի անվանումը</w:t>
            </w:r>
          </w:p>
        </w:tc>
        <w:tc>
          <w:tcPr>
            <w:tcW w:w="8834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779F" w:rsidRPr="009C4DB7" w:rsidRDefault="0030779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9C4DB7">
              <w:rPr>
                <w:rFonts w:ascii="Sylfaen" w:hAnsi="Sylfaen" w:cs="Andalus"/>
                <w:b/>
                <w:sz w:val="14"/>
                <w:szCs w:val="14"/>
              </w:rPr>
              <w:t xml:space="preserve"> (բավարար կամ անբավարար)</w:t>
            </w:r>
          </w:p>
        </w:tc>
      </w:tr>
      <w:tr w:rsidR="0030779F" w:rsidRPr="009C4DB7" w:rsidTr="005D4AD9"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779F" w:rsidRPr="009C4DB7" w:rsidRDefault="0030779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40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779F" w:rsidRPr="009C4DB7" w:rsidRDefault="0030779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779F" w:rsidRPr="009C4DB7" w:rsidRDefault="0030779F" w:rsidP="00B277BD">
            <w:pPr>
              <w:widowControl w:val="0"/>
              <w:rPr>
                <w:rFonts w:ascii="Sylfaen" w:hAnsi="Sylfaen" w:cs="Andalus"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color w:val="000000"/>
                <w:sz w:val="14"/>
                <w:szCs w:val="14"/>
              </w:rPr>
              <w:t xml:space="preserve">Ծրարը կազմելու և ներկա-յացնելու համա-պատաս-խանութ-յունը </w:t>
            </w:r>
          </w:p>
        </w:tc>
        <w:tc>
          <w:tcPr>
            <w:tcW w:w="163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779F" w:rsidRPr="009C4DB7" w:rsidRDefault="0030779F" w:rsidP="00B277BD">
            <w:pPr>
              <w:widowControl w:val="0"/>
              <w:rPr>
                <w:rFonts w:ascii="Sylfaen" w:hAnsi="Sylfaen" w:cs="Andalus"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color w:val="000000"/>
                <w:sz w:val="14"/>
                <w:szCs w:val="14"/>
              </w:rPr>
              <w:t>Հրավեր-ով պա-հանջվող փաստա-թղթերի առկա-յությունը</w:t>
            </w:r>
          </w:p>
        </w:tc>
        <w:tc>
          <w:tcPr>
            <w:tcW w:w="10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779F" w:rsidRPr="009C4DB7" w:rsidRDefault="0030779F" w:rsidP="00B277BD">
            <w:pPr>
              <w:widowControl w:val="0"/>
              <w:rPr>
                <w:rFonts w:ascii="Sylfaen" w:hAnsi="Sylfaen" w:cs="Andalus"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color w:val="000000"/>
                <w:sz w:val="14"/>
                <w:szCs w:val="14"/>
              </w:rPr>
              <w:t>Առաջարկած գնման առարկայի տեխնիկա-կան հատկանիշ-ների համա-պատասխա-նությունը</w:t>
            </w:r>
          </w:p>
        </w:tc>
        <w:tc>
          <w:tcPr>
            <w:tcW w:w="9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779F" w:rsidRPr="009C4DB7" w:rsidRDefault="0030779F" w:rsidP="00B277BD">
            <w:pPr>
              <w:widowControl w:val="0"/>
              <w:rPr>
                <w:rFonts w:ascii="Sylfaen" w:hAnsi="Sylfaen" w:cs="Andalus"/>
                <w:b/>
                <w:color w:val="000000"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color w:val="000000"/>
                <w:sz w:val="14"/>
                <w:szCs w:val="14"/>
              </w:rPr>
              <w:t xml:space="preserve">Մասնա-գիտա-կան գոր-ծունեութ-յուն </w:t>
            </w:r>
          </w:p>
        </w:tc>
        <w:tc>
          <w:tcPr>
            <w:tcW w:w="9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779F" w:rsidRPr="009C4DB7" w:rsidRDefault="0030779F" w:rsidP="00B277BD">
            <w:pPr>
              <w:widowControl w:val="0"/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>Մասնա-գիտա-կան փոր-ձառութ-յունը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779F" w:rsidRPr="009C4DB7" w:rsidRDefault="0030779F" w:rsidP="00B277BD">
            <w:pPr>
              <w:widowControl w:val="0"/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 xml:space="preserve">Ֆինա-նսական միջոցներ </w:t>
            </w: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779F" w:rsidRPr="009C4DB7" w:rsidRDefault="0030779F" w:rsidP="00B277BD">
            <w:pPr>
              <w:widowControl w:val="0"/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>Տեխնի-կական միջոց-ներ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779F" w:rsidRPr="009C4DB7" w:rsidRDefault="0030779F" w:rsidP="00B277BD">
            <w:pPr>
              <w:widowControl w:val="0"/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>Աշխա-տանքա-յին ռեսուրս-ներ</w:t>
            </w:r>
          </w:p>
        </w:tc>
        <w:tc>
          <w:tcPr>
            <w:tcW w:w="87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779F" w:rsidRPr="009C4DB7" w:rsidRDefault="0030779F" w:rsidP="00B277BD">
            <w:pPr>
              <w:widowControl w:val="0"/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>Գնային առաջարկ</w:t>
            </w:r>
          </w:p>
        </w:tc>
      </w:tr>
      <w:tr w:rsidR="0030779F" w:rsidRPr="009C4DB7" w:rsidTr="005D4AD9"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30779F" w:rsidRPr="009C4DB7" w:rsidRDefault="0030779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>1</w:t>
            </w:r>
          </w:p>
        </w:tc>
        <w:tc>
          <w:tcPr>
            <w:tcW w:w="140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0779F" w:rsidRPr="009C4DB7" w:rsidRDefault="008D66C4" w:rsidP="006812A1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 xml:space="preserve">Կոտաըք </w:t>
            </w:r>
            <w:r w:rsidR="006812A1">
              <w:rPr>
                <w:rFonts w:ascii="Sylfaen" w:hAnsi="Sylfaen" w:cs="Andalus"/>
                <w:b/>
                <w:sz w:val="14"/>
                <w:szCs w:val="14"/>
              </w:rPr>
              <w:t>ՍՊԸ</w:t>
            </w: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0779F" w:rsidRPr="009C4DB7" w:rsidRDefault="008D66C4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անհամապատասխանություն</w:t>
            </w:r>
          </w:p>
        </w:tc>
        <w:tc>
          <w:tcPr>
            <w:tcW w:w="1631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30779F" w:rsidRPr="009C4DB7" w:rsidRDefault="0030779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09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0779F" w:rsidRPr="009C4DB7" w:rsidRDefault="0030779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0779F" w:rsidRPr="009C4DB7" w:rsidRDefault="0030779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0779F" w:rsidRPr="009C4DB7" w:rsidRDefault="0030779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0779F" w:rsidRPr="009C4DB7" w:rsidRDefault="0030779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0779F" w:rsidRPr="009C4DB7" w:rsidRDefault="0030779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0779F" w:rsidRPr="009C4DB7" w:rsidRDefault="0030779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878" w:type="dxa"/>
            <w:tcBorders>
              <w:bottom w:val="single" w:sz="8" w:space="0" w:color="auto"/>
            </w:tcBorders>
            <w:shd w:val="clear" w:color="auto" w:fill="auto"/>
          </w:tcPr>
          <w:p w:rsidR="0030779F" w:rsidRPr="009C4DB7" w:rsidRDefault="0030779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</w:tr>
      <w:tr w:rsidR="0030779F" w:rsidRPr="009C4DB7" w:rsidTr="005D4AD9">
        <w:trPr>
          <w:trHeight w:val="40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30779F" w:rsidRPr="009C4DB7" w:rsidRDefault="0030779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>…</w:t>
            </w:r>
          </w:p>
        </w:tc>
        <w:tc>
          <w:tcPr>
            <w:tcW w:w="140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0779F" w:rsidRPr="009C4DB7" w:rsidRDefault="0030779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0779F" w:rsidRPr="009C4DB7" w:rsidRDefault="0030779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631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30779F" w:rsidRPr="009C4DB7" w:rsidRDefault="0030779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09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0779F" w:rsidRPr="009C4DB7" w:rsidRDefault="0030779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0779F" w:rsidRPr="009C4DB7" w:rsidRDefault="0030779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0779F" w:rsidRPr="009C4DB7" w:rsidRDefault="0030779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0779F" w:rsidRPr="009C4DB7" w:rsidRDefault="0030779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0779F" w:rsidRPr="009C4DB7" w:rsidRDefault="0030779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0779F" w:rsidRPr="009C4DB7" w:rsidRDefault="0030779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878" w:type="dxa"/>
            <w:tcBorders>
              <w:bottom w:val="single" w:sz="8" w:space="0" w:color="auto"/>
            </w:tcBorders>
            <w:shd w:val="clear" w:color="auto" w:fill="auto"/>
          </w:tcPr>
          <w:p w:rsidR="0030779F" w:rsidRPr="009C4DB7" w:rsidRDefault="0030779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</w:tr>
      <w:tr w:rsidR="0030779F" w:rsidRPr="009C4DB7" w:rsidTr="005D4AD9">
        <w:trPr>
          <w:trHeight w:val="344"/>
        </w:trPr>
        <w:tc>
          <w:tcPr>
            <w:tcW w:w="241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779F" w:rsidRPr="009C4DB7" w:rsidRDefault="0030779F" w:rsidP="00B277BD">
            <w:pPr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639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779F" w:rsidRPr="009C4DB7" w:rsidRDefault="0030779F" w:rsidP="00B277BD">
            <w:pPr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 xml:space="preserve">Ծանոթություն` </w:t>
            </w:r>
            <w:r w:rsidRPr="009C4DB7">
              <w:rPr>
                <w:rFonts w:ascii="Sylfaen" w:hAnsi="Sylfaen" w:cs="Andalus"/>
                <w:sz w:val="14"/>
                <w:szCs w:val="14"/>
              </w:rPr>
              <w:t>Հայտերի մերժման այլ հիմքեր։</w:t>
            </w:r>
          </w:p>
        </w:tc>
      </w:tr>
      <w:tr w:rsidR="0030779F" w:rsidRPr="009C4DB7" w:rsidTr="006D35E3">
        <w:trPr>
          <w:trHeight w:val="288"/>
        </w:trPr>
        <w:tc>
          <w:tcPr>
            <w:tcW w:w="11057" w:type="dxa"/>
            <w:gridSpan w:val="49"/>
            <w:shd w:val="clear" w:color="auto" w:fill="99CCFF"/>
            <w:vAlign w:val="center"/>
          </w:tcPr>
          <w:p w:rsidR="0030779F" w:rsidRPr="009C4DB7" w:rsidRDefault="0030779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</w:tr>
      <w:tr w:rsidR="0030779F" w:rsidRPr="009C4DB7" w:rsidTr="005D4AD9">
        <w:tc>
          <w:tcPr>
            <w:tcW w:w="818" w:type="dxa"/>
            <w:vMerge w:val="restart"/>
            <w:shd w:val="clear" w:color="auto" w:fill="auto"/>
            <w:vAlign w:val="center"/>
          </w:tcPr>
          <w:p w:rsidR="0030779F" w:rsidRPr="009C4DB7" w:rsidRDefault="0030779F" w:rsidP="00B277BD">
            <w:pPr>
              <w:tabs>
                <w:tab w:val="left" w:pos="1248"/>
              </w:tabs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25" w:type="dxa"/>
            <w:gridSpan w:val="5"/>
            <w:vMerge w:val="restart"/>
            <w:shd w:val="clear" w:color="auto" w:fill="auto"/>
            <w:vAlign w:val="center"/>
          </w:tcPr>
          <w:p w:rsidR="0030779F" w:rsidRPr="009C4DB7" w:rsidRDefault="0030779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8814" w:type="dxa"/>
            <w:gridSpan w:val="43"/>
            <w:shd w:val="clear" w:color="auto" w:fill="auto"/>
            <w:vAlign w:val="center"/>
          </w:tcPr>
          <w:p w:rsidR="0030779F" w:rsidRPr="009C4DB7" w:rsidRDefault="0030779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>Պ</w:t>
            </w:r>
            <w:r w:rsidRPr="009C4DB7">
              <w:rPr>
                <w:rFonts w:ascii="Sylfaen" w:hAnsi="Sylfaen" w:cs="Andalus"/>
                <w:b/>
                <w:sz w:val="14"/>
                <w:szCs w:val="14"/>
                <w:lang w:val="ru-RU"/>
              </w:rPr>
              <w:t>այմանագ</w:t>
            </w:r>
            <w:r w:rsidRPr="009C4DB7">
              <w:rPr>
                <w:rFonts w:ascii="Sylfaen" w:hAnsi="Sylfaen" w:cs="Andalus"/>
                <w:b/>
                <w:sz w:val="14"/>
                <w:szCs w:val="14"/>
              </w:rPr>
              <w:t>րի</w:t>
            </w:r>
          </w:p>
        </w:tc>
      </w:tr>
      <w:tr w:rsidR="0030779F" w:rsidRPr="009C4DB7" w:rsidTr="005D4AD9">
        <w:trPr>
          <w:trHeight w:val="237"/>
        </w:trPr>
        <w:tc>
          <w:tcPr>
            <w:tcW w:w="818" w:type="dxa"/>
            <w:vMerge/>
            <w:shd w:val="clear" w:color="auto" w:fill="auto"/>
            <w:vAlign w:val="center"/>
          </w:tcPr>
          <w:p w:rsidR="0030779F" w:rsidRPr="009C4DB7" w:rsidRDefault="0030779F" w:rsidP="00B277BD">
            <w:pPr>
              <w:tabs>
                <w:tab w:val="left" w:pos="1248"/>
              </w:tabs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425" w:type="dxa"/>
            <w:gridSpan w:val="5"/>
            <w:vMerge/>
            <w:shd w:val="clear" w:color="auto" w:fill="auto"/>
            <w:vAlign w:val="center"/>
          </w:tcPr>
          <w:p w:rsidR="0030779F" w:rsidRPr="009C4DB7" w:rsidRDefault="0030779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10"/>
            <w:vMerge w:val="restart"/>
            <w:shd w:val="clear" w:color="auto" w:fill="auto"/>
            <w:vAlign w:val="center"/>
          </w:tcPr>
          <w:p w:rsidR="0030779F" w:rsidRPr="009C4DB7" w:rsidRDefault="0030779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>Պայմանագրի համարը</w:t>
            </w:r>
          </w:p>
        </w:tc>
        <w:tc>
          <w:tcPr>
            <w:tcW w:w="1523" w:type="dxa"/>
            <w:gridSpan w:val="8"/>
            <w:vMerge w:val="restart"/>
            <w:shd w:val="clear" w:color="auto" w:fill="auto"/>
            <w:vAlign w:val="center"/>
          </w:tcPr>
          <w:p w:rsidR="0030779F" w:rsidRPr="009C4DB7" w:rsidRDefault="0030779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>Կնքման ամսաթիվը</w:t>
            </w:r>
          </w:p>
        </w:tc>
        <w:tc>
          <w:tcPr>
            <w:tcW w:w="1127" w:type="dxa"/>
            <w:gridSpan w:val="7"/>
            <w:vMerge w:val="restart"/>
            <w:shd w:val="clear" w:color="auto" w:fill="auto"/>
            <w:vAlign w:val="center"/>
          </w:tcPr>
          <w:p w:rsidR="0030779F" w:rsidRPr="009C4DB7" w:rsidRDefault="0030779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>Կատարման վերջնա-ժամկետը</w:t>
            </w:r>
          </w:p>
        </w:tc>
        <w:tc>
          <w:tcPr>
            <w:tcW w:w="1070" w:type="dxa"/>
            <w:gridSpan w:val="8"/>
            <w:vMerge w:val="restart"/>
            <w:shd w:val="clear" w:color="auto" w:fill="auto"/>
            <w:vAlign w:val="center"/>
          </w:tcPr>
          <w:p w:rsidR="0030779F" w:rsidRPr="009C4DB7" w:rsidRDefault="0030779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>Կանխա-վճարի չափը</w:t>
            </w:r>
          </w:p>
        </w:tc>
        <w:tc>
          <w:tcPr>
            <w:tcW w:w="3235" w:type="dxa"/>
            <w:gridSpan w:val="10"/>
            <w:shd w:val="clear" w:color="auto" w:fill="auto"/>
            <w:vAlign w:val="center"/>
          </w:tcPr>
          <w:p w:rsidR="0030779F" w:rsidRPr="009C4DB7" w:rsidRDefault="0030779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>Գինը</w:t>
            </w:r>
          </w:p>
        </w:tc>
      </w:tr>
      <w:tr w:rsidR="0030779F" w:rsidRPr="009C4DB7" w:rsidTr="005D4AD9">
        <w:trPr>
          <w:trHeight w:val="238"/>
        </w:trPr>
        <w:tc>
          <w:tcPr>
            <w:tcW w:w="818" w:type="dxa"/>
            <w:vMerge/>
            <w:shd w:val="clear" w:color="auto" w:fill="auto"/>
            <w:vAlign w:val="center"/>
          </w:tcPr>
          <w:p w:rsidR="0030779F" w:rsidRPr="009C4DB7" w:rsidRDefault="0030779F" w:rsidP="00B277BD">
            <w:pPr>
              <w:tabs>
                <w:tab w:val="left" w:pos="1248"/>
              </w:tabs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425" w:type="dxa"/>
            <w:gridSpan w:val="5"/>
            <w:vMerge/>
            <w:shd w:val="clear" w:color="auto" w:fill="auto"/>
            <w:vAlign w:val="center"/>
          </w:tcPr>
          <w:p w:rsidR="0030779F" w:rsidRPr="009C4DB7" w:rsidRDefault="0030779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10"/>
            <w:vMerge/>
            <w:shd w:val="clear" w:color="auto" w:fill="auto"/>
            <w:vAlign w:val="center"/>
          </w:tcPr>
          <w:p w:rsidR="0030779F" w:rsidRPr="009C4DB7" w:rsidRDefault="0030779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8"/>
            <w:vMerge/>
            <w:shd w:val="clear" w:color="auto" w:fill="auto"/>
            <w:vAlign w:val="center"/>
          </w:tcPr>
          <w:p w:rsidR="0030779F" w:rsidRPr="009C4DB7" w:rsidRDefault="0030779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27" w:type="dxa"/>
            <w:gridSpan w:val="7"/>
            <w:vMerge/>
            <w:shd w:val="clear" w:color="auto" w:fill="auto"/>
            <w:vAlign w:val="center"/>
          </w:tcPr>
          <w:p w:rsidR="0030779F" w:rsidRPr="009C4DB7" w:rsidRDefault="0030779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070" w:type="dxa"/>
            <w:gridSpan w:val="8"/>
            <w:vMerge/>
            <w:shd w:val="clear" w:color="auto" w:fill="auto"/>
            <w:vAlign w:val="center"/>
          </w:tcPr>
          <w:p w:rsidR="0030779F" w:rsidRPr="009C4DB7" w:rsidRDefault="0030779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3235" w:type="dxa"/>
            <w:gridSpan w:val="10"/>
            <w:shd w:val="clear" w:color="auto" w:fill="auto"/>
            <w:vAlign w:val="center"/>
          </w:tcPr>
          <w:p w:rsidR="0030779F" w:rsidRPr="009C4DB7" w:rsidRDefault="0030779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>ՀՀ դրամ</w:t>
            </w:r>
          </w:p>
        </w:tc>
      </w:tr>
      <w:tr w:rsidR="0030779F" w:rsidRPr="009C4DB7" w:rsidTr="005D4AD9">
        <w:trPr>
          <w:trHeight w:val="263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779F" w:rsidRPr="009C4DB7" w:rsidRDefault="0030779F" w:rsidP="00B277BD">
            <w:pPr>
              <w:tabs>
                <w:tab w:val="left" w:pos="1248"/>
              </w:tabs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42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779F" w:rsidRPr="009C4DB7" w:rsidRDefault="0030779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779F" w:rsidRPr="009C4DB7" w:rsidRDefault="0030779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779F" w:rsidRPr="009C4DB7" w:rsidRDefault="0030779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27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779F" w:rsidRPr="009C4DB7" w:rsidRDefault="0030779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070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779F" w:rsidRPr="009C4DB7" w:rsidRDefault="0030779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779F" w:rsidRPr="009C4DB7" w:rsidRDefault="0030779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 xml:space="preserve">Առկա ֆինանսական միջոցներով </w:t>
            </w:r>
          </w:p>
        </w:tc>
        <w:tc>
          <w:tcPr>
            <w:tcW w:w="210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779F" w:rsidRPr="009C4DB7" w:rsidRDefault="0030779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>Ընդհանուր</w:t>
            </w:r>
            <w:r w:rsidRPr="009C4DB7">
              <w:rPr>
                <w:rStyle w:val="a8"/>
                <w:rFonts w:ascii="Sylfaen" w:hAnsi="Sylfaen" w:cs="Andalus"/>
                <w:b/>
                <w:sz w:val="14"/>
                <w:szCs w:val="14"/>
              </w:rPr>
              <w:footnoteReference w:id="10"/>
            </w:r>
          </w:p>
        </w:tc>
      </w:tr>
      <w:tr w:rsidR="0030779F" w:rsidRPr="009C4DB7" w:rsidTr="005D4AD9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:rsidR="0030779F" w:rsidRPr="009C4DB7" w:rsidRDefault="0030779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>1</w:t>
            </w:r>
          </w:p>
        </w:tc>
        <w:tc>
          <w:tcPr>
            <w:tcW w:w="1425" w:type="dxa"/>
            <w:gridSpan w:val="5"/>
            <w:shd w:val="clear" w:color="auto" w:fill="auto"/>
            <w:vAlign w:val="center"/>
          </w:tcPr>
          <w:p w:rsidR="0030779F" w:rsidRPr="009C4DB7" w:rsidRDefault="0030779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  <w:lang w:val="hy-AM"/>
              </w:rPr>
            </w:pPr>
          </w:p>
        </w:tc>
        <w:tc>
          <w:tcPr>
            <w:tcW w:w="1859" w:type="dxa"/>
            <w:gridSpan w:val="10"/>
            <w:shd w:val="clear" w:color="auto" w:fill="auto"/>
            <w:vAlign w:val="center"/>
          </w:tcPr>
          <w:p w:rsidR="0030779F" w:rsidRPr="009C4DB7" w:rsidRDefault="0030779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  <w:lang w:val="hy-AM"/>
              </w:rPr>
            </w:pPr>
          </w:p>
        </w:tc>
        <w:tc>
          <w:tcPr>
            <w:tcW w:w="1523" w:type="dxa"/>
            <w:gridSpan w:val="8"/>
            <w:shd w:val="clear" w:color="auto" w:fill="auto"/>
            <w:vAlign w:val="center"/>
          </w:tcPr>
          <w:p w:rsidR="0030779F" w:rsidRPr="009C4DB7" w:rsidRDefault="0030779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27" w:type="dxa"/>
            <w:gridSpan w:val="7"/>
            <w:shd w:val="clear" w:color="auto" w:fill="auto"/>
            <w:vAlign w:val="center"/>
          </w:tcPr>
          <w:p w:rsidR="0030779F" w:rsidRPr="009C4DB7" w:rsidRDefault="0030779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070" w:type="dxa"/>
            <w:gridSpan w:val="8"/>
            <w:shd w:val="clear" w:color="auto" w:fill="auto"/>
            <w:vAlign w:val="center"/>
          </w:tcPr>
          <w:p w:rsidR="0030779F" w:rsidRPr="009C4DB7" w:rsidRDefault="0030779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30779F" w:rsidRPr="009C4DB7" w:rsidRDefault="0030779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2105" w:type="dxa"/>
            <w:gridSpan w:val="4"/>
            <w:shd w:val="clear" w:color="auto" w:fill="auto"/>
            <w:vAlign w:val="center"/>
          </w:tcPr>
          <w:p w:rsidR="0030779F" w:rsidRPr="009C4DB7" w:rsidRDefault="0030779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</w:tr>
      <w:tr w:rsidR="0030779F" w:rsidRPr="009C4DB7" w:rsidTr="005D4AD9">
        <w:trPr>
          <w:trHeight w:val="110"/>
        </w:trPr>
        <w:tc>
          <w:tcPr>
            <w:tcW w:w="818" w:type="dxa"/>
            <w:shd w:val="clear" w:color="auto" w:fill="auto"/>
            <w:vAlign w:val="center"/>
          </w:tcPr>
          <w:p w:rsidR="0030779F" w:rsidRPr="009C4DB7" w:rsidRDefault="0030779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>…</w:t>
            </w:r>
          </w:p>
        </w:tc>
        <w:tc>
          <w:tcPr>
            <w:tcW w:w="1425" w:type="dxa"/>
            <w:gridSpan w:val="5"/>
            <w:shd w:val="clear" w:color="auto" w:fill="auto"/>
            <w:vAlign w:val="center"/>
          </w:tcPr>
          <w:p w:rsidR="0030779F" w:rsidRPr="009C4DB7" w:rsidRDefault="0030779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  <w:lang w:val="hy-AM"/>
              </w:rPr>
            </w:pPr>
          </w:p>
        </w:tc>
        <w:tc>
          <w:tcPr>
            <w:tcW w:w="1859" w:type="dxa"/>
            <w:gridSpan w:val="10"/>
            <w:shd w:val="clear" w:color="auto" w:fill="auto"/>
            <w:vAlign w:val="center"/>
          </w:tcPr>
          <w:p w:rsidR="0030779F" w:rsidRPr="009C4DB7" w:rsidRDefault="0030779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  <w:lang w:val="hy-AM"/>
              </w:rPr>
            </w:pPr>
          </w:p>
        </w:tc>
        <w:tc>
          <w:tcPr>
            <w:tcW w:w="1523" w:type="dxa"/>
            <w:gridSpan w:val="8"/>
            <w:shd w:val="clear" w:color="auto" w:fill="auto"/>
            <w:vAlign w:val="center"/>
          </w:tcPr>
          <w:p w:rsidR="0030779F" w:rsidRPr="009C4DB7" w:rsidRDefault="0030779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  <w:lang w:val="hy-AM"/>
              </w:rPr>
            </w:pPr>
          </w:p>
        </w:tc>
        <w:tc>
          <w:tcPr>
            <w:tcW w:w="1127" w:type="dxa"/>
            <w:gridSpan w:val="7"/>
            <w:shd w:val="clear" w:color="auto" w:fill="auto"/>
            <w:vAlign w:val="center"/>
          </w:tcPr>
          <w:p w:rsidR="0030779F" w:rsidRPr="009C4DB7" w:rsidRDefault="0030779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070" w:type="dxa"/>
            <w:gridSpan w:val="8"/>
            <w:shd w:val="clear" w:color="auto" w:fill="auto"/>
            <w:vAlign w:val="center"/>
          </w:tcPr>
          <w:p w:rsidR="0030779F" w:rsidRPr="009C4DB7" w:rsidRDefault="0030779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30779F" w:rsidRPr="009C4DB7" w:rsidRDefault="0030779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  <w:tc>
          <w:tcPr>
            <w:tcW w:w="2105" w:type="dxa"/>
            <w:gridSpan w:val="4"/>
            <w:shd w:val="clear" w:color="auto" w:fill="auto"/>
            <w:vAlign w:val="center"/>
          </w:tcPr>
          <w:p w:rsidR="0030779F" w:rsidRPr="009C4DB7" w:rsidRDefault="0030779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</w:tr>
      <w:tr w:rsidR="0030779F" w:rsidRPr="009C4DB7" w:rsidTr="006D35E3">
        <w:trPr>
          <w:trHeight w:val="150"/>
        </w:trPr>
        <w:tc>
          <w:tcPr>
            <w:tcW w:w="11057" w:type="dxa"/>
            <w:gridSpan w:val="49"/>
            <w:shd w:val="clear" w:color="auto" w:fill="auto"/>
            <w:vAlign w:val="center"/>
          </w:tcPr>
          <w:p w:rsidR="0030779F" w:rsidRPr="009C4DB7" w:rsidRDefault="0030779F" w:rsidP="00B277BD">
            <w:pPr>
              <w:tabs>
                <w:tab w:val="left" w:pos="1248"/>
              </w:tabs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>Ընտրված մասնակցի (մասնակիցների) անվանումը և հասցեն</w:t>
            </w:r>
            <w:r w:rsidR="00F87785">
              <w:rPr>
                <w:rFonts w:ascii="Sylfaen" w:hAnsi="Sylfaen" w:cs="Andalus"/>
                <w:b/>
                <w:sz w:val="14"/>
                <w:szCs w:val="14"/>
              </w:rPr>
              <w:t>/անվճար</w:t>
            </w:r>
          </w:p>
        </w:tc>
      </w:tr>
      <w:tr w:rsidR="0030779F" w:rsidRPr="009C4DB7" w:rsidTr="005D4AD9">
        <w:trPr>
          <w:trHeight w:val="125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779F" w:rsidRPr="009C4DB7" w:rsidRDefault="0030779F" w:rsidP="00B277BD">
            <w:pPr>
              <w:tabs>
                <w:tab w:val="left" w:pos="1248"/>
              </w:tabs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lastRenderedPageBreak/>
              <w:t>Չափա-բաժնի համարը</w:t>
            </w:r>
          </w:p>
        </w:tc>
        <w:tc>
          <w:tcPr>
            <w:tcW w:w="142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779F" w:rsidRPr="009C4DB7" w:rsidRDefault="0030779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2694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779F" w:rsidRPr="009C4DB7" w:rsidRDefault="0030779F" w:rsidP="00B277BD">
            <w:pPr>
              <w:tabs>
                <w:tab w:val="left" w:pos="1248"/>
              </w:tabs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>Հասցե, հեռ.</w:t>
            </w:r>
          </w:p>
        </w:tc>
        <w:tc>
          <w:tcPr>
            <w:tcW w:w="201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779F" w:rsidRPr="009C4DB7" w:rsidRDefault="0030779F" w:rsidP="00B277BD">
            <w:pPr>
              <w:tabs>
                <w:tab w:val="left" w:pos="1248"/>
              </w:tabs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>Էլ.-փոստ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779F" w:rsidRPr="009C4DB7" w:rsidRDefault="0030779F" w:rsidP="00B277BD">
            <w:pPr>
              <w:tabs>
                <w:tab w:val="left" w:pos="1248"/>
              </w:tabs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>Բանկային հաշիվը</w:t>
            </w:r>
          </w:p>
        </w:tc>
        <w:tc>
          <w:tcPr>
            <w:tcW w:w="21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779F" w:rsidRPr="009C4DB7" w:rsidRDefault="0030779F" w:rsidP="00B277BD">
            <w:pPr>
              <w:tabs>
                <w:tab w:val="left" w:pos="1248"/>
              </w:tabs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>ՀՎՀՀ</w:t>
            </w:r>
            <w:r w:rsidRPr="009C4DB7">
              <w:rPr>
                <w:rStyle w:val="a8"/>
                <w:rFonts w:ascii="Sylfaen" w:hAnsi="Sylfaen" w:cs="Andalus"/>
                <w:b/>
                <w:sz w:val="14"/>
                <w:szCs w:val="14"/>
                <w:lang w:val="hy-AM"/>
              </w:rPr>
              <w:footnoteReference w:id="11"/>
            </w:r>
            <w:r w:rsidRPr="009C4DB7">
              <w:rPr>
                <w:rFonts w:ascii="Sylfaen" w:hAnsi="Sylfaen" w:cs="Andalus"/>
                <w:b/>
                <w:sz w:val="14"/>
                <w:szCs w:val="14"/>
              </w:rPr>
              <w:t xml:space="preserve"> / Անձնագրի համարը և սերիան</w:t>
            </w:r>
          </w:p>
        </w:tc>
      </w:tr>
      <w:tr w:rsidR="0030779F" w:rsidRPr="00EA35D9" w:rsidTr="005D4AD9">
        <w:trPr>
          <w:trHeight w:val="155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779F" w:rsidRPr="00F87785" w:rsidRDefault="0030779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  <w:lang w:val="hy-AM"/>
              </w:rPr>
              <w:t>1</w:t>
            </w:r>
            <w:r w:rsidR="00F87785">
              <w:rPr>
                <w:rFonts w:ascii="Sylfaen" w:hAnsi="Sylfaen" w:cs="Andalus"/>
                <w:b/>
                <w:sz w:val="14"/>
                <w:szCs w:val="14"/>
              </w:rPr>
              <w:t>/ա</w:t>
            </w:r>
          </w:p>
        </w:tc>
        <w:tc>
          <w:tcPr>
            <w:tcW w:w="142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779F" w:rsidRPr="00F87785" w:rsidRDefault="006812A1" w:rsidP="00B277BD">
            <w:pPr>
              <w:widowControl w:val="0"/>
              <w:jc w:val="center"/>
              <w:rPr>
                <w:rFonts w:ascii="Sylfaen" w:hAnsi="Sylfaen" w:cs="Andalus"/>
                <w:b/>
                <w:sz w:val="16"/>
                <w:szCs w:val="16"/>
                <w:lang w:val="hy-AM"/>
              </w:rPr>
            </w:pPr>
            <w:r w:rsidRPr="00F87785">
              <w:rPr>
                <w:rFonts w:ascii="Sylfaen" w:hAnsi="Sylfaen" w:cs="Andalus"/>
                <w:b/>
                <w:sz w:val="16"/>
                <w:szCs w:val="16"/>
              </w:rPr>
              <w:t>Ցիտո ֆարմ ՍՊԸ</w:t>
            </w:r>
          </w:p>
        </w:tc>
        <w:tc>
          <w:tcPr>
            <w:tcW w:w="2694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779F" w:rsidRPr="00B71B0F" w:rsidRDefault="003279DB" w:rsidP="00B277BD">
            <w:pPr>
              <w:widowControl w:val="0"/>
              <w:jc w:val="center"/>
              <w:rPr>
                <w:rFonts w:ascii="Arial LatArm" w:eastAsia="@Arial Unicode MS" w:hAnsi="Arial LatArm" w:cs="@Arial Unicode MS"/>
                <w:sz w:val="16"/>
                <w:szCs w:val="16"/>
                <w:lang w:val="pt-BR"/>
              </w:rPr>
            </w:pPr>
            <w:r w:rsidRPr="00B71B0F">
              <w:rPr>
                <w:rFonts w:ascii="Arial LatArm" w:eastAsia="@Arial Unicode MS" w:hAnsi="Arial LatArm" w:cs="@Arial Unicode MS"/>
                <w:sz w:val="16"/>
                <w:szCs w:val="16"/>
                <w:lang w:val="pt-BR"/>
              </w:rPr>
              <w:t>ù.ºñ¨³Ý, ¸³íÃ³ß»Ý1Ã.45ß.22µÝ</w:t>
            </w:r>
          </w:p>
          <w:p w:rsidR="003279DB" w:rsidRPr="00B71B0F" w:rsidRDefault="003279DB" w:rsidP="00B277BD">
            <w:pPr>
              <w:widowControl w:val="0"/>
              <w:jc w:val="center"/>
              <w:rPr>
                <w:rFonts w:ascii="Sylfaen" w:hAnsi="Sylfaen" w:cs="Andalus"/>
                <w:b/>
                <w:sz w:val="16"/>
                <w:szCs w:val="16"/>
                <w:lang w:val="hy-AM"/>
              </w:rPr>
            </w:pPr>
            <w:r w:rsidRPr="00B71B0F">
              <w:rPr>
                <w:rFonts w:ascii="Arial LatArm" w:eastAsia="@Arial Unicode MS" w:hAnsi="Arial LatArm" w:cs="@Arial Unicode MS"/>
                <w:sz w:val="16"/>
                <w:szCs w:val="16"/>
                <w:lang w:val="pt-BR"/>
              </w:rPr>
              <w:t>094-840-451</w:t>
            </w:r>
          </w:p>
        </w:tc>
        <w:tc>
          <w:tcPr>
            <w:tcW w:w="201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779F" w:rsidRPr="003959D2" w:rsidRDefault="003959D2" w:rsidP="00B277BD">
            <w:pPr>
              <w:widowControl w:val="0"/>
              <w:jc w:val="center"/>
              <w:rPr>
                <w:rFonts w:ascii="Sylfaen" w:hAnsi="Sylfaen" w:cs="Andalus"/>
                <w:b/>
                <w:sz w:val="16"/>
                <w:szCs w:val="16"/>
                <w:lang w:val="hy-AM"/>
              </w:rPr>
            </w:pPr>
            <w:r w:rsidRPr="003959D2">
              <w:rPr>
                <w:rFonts w:ascii="Sylfaen" w:hAnsi="Sylfaen" w:cs="Sylfaen"/>
                <w:sz w:val="16"/>
                <w:szCs w:val="16"/>
              </w:rPr>
              <w:t>citopharm@mail.ru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73C1" w:rsidRPr="00EA35D9" w:rsidRDefault="009673C1" w:rsidP="009673C1">
            <w:pPr>
              <w:jc w:val="center"/>
              <w:rPr>
                <w:rFonts w:ascii="Arial LatArm" w:eastAsia="@Arial Unicode MS" w:hAnsi="Arial LatArm" w:cs="@Arial Unicode MS"/>
                <w:sz w:val="16"/>
                <w:szCs w:val="16"/>
                <w:lang w:val="pt-BR"/>
              </w:rPr>
            </w:pPr>
          </w:p>
          <w:p w:rsidR="0030779F" w:rsidRPr="00EA35D9" w:rsidRDefault="003279DB" w:rsidP="00B277BD">
            <w:pPr>
              <w:widowControl w:val="0"/>
              <w:jc w:val="center"/>
              <w:rPr>
                <w:rFonts w:ascii="Sylfaen" w:hAnsi="Sylfaen" w:cs="Andalus"/>
                <w:b/>
                <w:sz w:val="16"/>
                <w:szCs w:val="16"/>
                <w:lang w:val="hy-AM"/>
              </w:rPr>
            </w:pPr>
            <w:r w:rsidRPr="00EA35D9">
              <w:rPr>
                <w:rFonts w:ascii="Arial LatArm" w:eastAsia="@Arial Unicode MS" w:hAnsi="Arial LatArm" w:cs="@Arial Unicode MS"/>
                <w:sz w:val="16"/>
                <w:szCs w:val="16"/>
                <w:lang w:val="pt-BR"/>
              </w:rPr>
              <w:t>Ð/Ð 1570017308920100</w:t>
            </w:r>
          </w:p>
        </w:tc>
        <w:tc>
          <w:tcPr>
            <w:tcW w:w="21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779F" w:rsidRPr="00EA35D9" w:rsidRDefault="003279DB" w:rsidP="00B277BD">
            <w:pPr>
              <w:widowControl w:val="0"/>
              <w:jc w:val="center"/>
              <w:rPr>
                <w:rFonts w:ascii="Sylfaen" w:hAnsi="Sylfaen" w:cs="Andalus"/>
                <w:b/>
                <w:sz w:val="16"/>
                <w:szCs w:val="16"/>
                <w:lang w:val="hy-AM"/>
              </w:rPr>
            </w:pPr>
            <w:r w:rsidRPr="00EA35D9">
              <w:rPr>
                <w:rFonts w:ascii="Arial LatArm" w:eastAsia="@Arial Unicode MS" w:hAnsi="Arial LatArm" w:cs="@Arial Unicode MS"/>
                <w:sz w:val="16"/>
                <w:szCs w:val="16"/>
                <w:lang w:val="pt-BR"/>
              </w:rPr>
              <w:t>ÐìÐÐ  00126495</w:t>
            </w:r>
          </w:p>
        </w:tc>
      </w:tr>
      <w:tr w:rsidR="0046006F" w:rsidRPr="00EA35D9" w:rsidTr="005D4AD9">
        <w:trPr>
          <w:trHeight w:val="155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006F" w:rsidRPr="006812A1" w:rsidRDefault="0046006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42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006F" w:rsidRPr="00F87785" w:rsidRDefault="0046006F" w:rsidP="00B277BD">
            <w:pPr>
              <w:widowControl w:val="0"/>
              <w:jc w:val="center"/>
              <w:rPr>
                <w:rFonts w:ascii="Sylfaen" w:hAnsi="Sylfaen" w:cs="Andalus"/>
                <w:b/>
                <w:sz w:val="16"/>
                <w:szCs w:val="16"/>
                <w:lang w:val="hy-AM"/>
              </w:rPr>
            </w:pPr>
            <w:r w:rsidRPr="00F87785">
              <w:rPr>
                <w:rFonts w:ascii="Sylfaen" w:hAnsi="Sylfaen" w:cs="Andalus"/>
                <w:b/>
                <w:sz w:val="16"/>
                <w:szCs w:val="16"/>
              </w:rPr>
              <w:t>Վագա ֆարմ ՍՊԸ</w:t>
            </w:r>
          </w:p>
        </w:tc>
        <w:tc>
          <w:tcPr>
            <w:tcW w:w="2694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006F" w:rsidRPr="00B71B0F" w:rsidRDefault="0046006F" w:rsidP="008B23DB">
            <w:pPr>
              <w:widowControl w:val="0"/>
              <w:jc w:val="center"/>
              <w:rPr>
                <w:rFonts w:ascii="Sylfaen" w:hAnsi="Sylfaen" w:cs="Andalus"/>
                <w:b/>
                <w:sz w:val="16"/>
                <w:szCs w:val="16"/>
                <w:lang w:val="hy-AM"/>
              </w:rPr>
            </w:pPr>
            <w:r w:rsidRPr="00B71B0F">
              <w:rPr>
                <w:rFonts w:ascii="Arial LatArm" w:eastAsia="@Arial Unicode MS" w:hAnsi="Arial LatArm" w:cs="@Arial Unicode MS"/>
                <w:sz w:val="16"/>
                <w:szCs w:val="16"/>
                <w:lang w:val="pt-BR"/>
              </w:rPr>
              <w:t>ù.ºñ¨³Ý üÇ½ÏáõÉïáõñÝÇÏÝ»ñÇ 8 73-99-30</w:t>
            </w:r>
          </w:p>
        </w:tc>
        <w:tc>
          <w:tcPr>
            <w:tcW w:w="201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006F" w:rsidRPr="0046006F" w:rsidRDefault="0046006F" w:rsidP="008B23DB">
            <w:pPr>
              <w:widowControl w:val="0"/>
              <w:jc w:val="center"/>
              <w:rPr>
                <w:rFonts w:ascii="Sylfaen" w:hAnsi="Sylfaen" w:cs="Andalus"/>
                <w:b/>
                <w:sz w:val="16"/>
                <w:szCs w:val="16"/>
                <w:lang w:val="hy-AM"/>
              </w:rPr>
            </w:pPr>
            <w:r w:rsidRPr="0046006F">
              <w:rPr>
                <w:rFonts w:ascii="Sylfaen" w:hAnsi="Sylfaen" w:cs="Sylfaen"/>
                <w:sz w:val="16"/>
                <w:szCs w:val="16"/>
              </w:rPr>
              <w:t>vagapharm@web.am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006F" w:rsidRPr="00EA35D9" w:rsidRDefault="0046006F" w:rsidP="008B23DB">
            <w:pPr>
              <w:jc w:val="center"/>
              <w:rPr>
                <w:rFonts w:ascii="Arial LatArm" w:eastAsia="@Arial Unicode MS" w:hAnsi="Arial LatArm" w:cs="@Arial Unicode MS"/>
                <w:sz w:val="16"/>
                <w:szCs w:val="16"/>
                <w:lang w:val="pt-BR"/>
              </w:rPr>
            </w:pPr>
            <w:r w:rsidRPr="00EA35D9">
              <w:rPr>
                <w:rFonts w:ascii="Arial LatArm" w:eastAsia="@Arial Unicode MS" w:hAnsi="Arial LatArm" w:cs="@Arial Unicode MS"/>
                <w:sz w:val="16"/>
                <w:szCs w:val="16"/>
                <w:lang w:val="pt-BR"/>
              </w:rPr>
              <w:t>Ð/Ð 163008152163</w:t>
            </w:r>
          </w:p>
          <w:p w:rsidR="0046006F" w:rsidRPr="00EA35D9" w:rsidRDefault="0046006F" w:rsidP="008B23DB">
            <w:pPr>
              <w:widowControl w:val="0"/>
              <w:jc w:val="center"/>
              <w:rPr>
                <w:rFonts w:ascii="Sylfaen" w:hAnsi="Sylfaen" w:cs="Andalus"/>
                <w:b/>
                <w:sz w:val="16"/>
                <w:szCs w:val="16"/>
                <w:lang w:val="hy-AM"/>
              </w:rPr>
            </w:pPr>
          </w:p>
        </w:tc>
        <w:tc>
          <w:tcPr>
            <w:tcW w:w="21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006F" w:rsidRPr="00EA35D9" w:rsidRDefault="0046006F" w:rsidP="008B23DB">
            <w:pPr>
              <w:widowControl w:val="0"/>
              <w:jc w:val="center"/>
              <w:rPr>
                <w:rFonts w:ascii="Sylfaen" w:hAnsi="Sylfaen" w:cs="Andalus"/>
                <w:b/>
                <w:sz w:val="16"/>
                <w:szCs w:val="16"/>
                <w:lang w:val="hy-AM"/>
              </w:rPr>
            </w:pPr>
            <w:r w:rsidRPr="00EA35D9">
              <w:rPr>
                <w:rFonts w:ascii="Arial LatArm" w:eastAsia="@Arial Unicode MS" w:hAnsi="Arial LatArm" w:cs="@Arial Unicode MS"/>
                <w:sz w:val="16"/>
                <w:szCs w:val="16"/>
                <w:lang w:val="pt-BR"/>
              </w:rPr>
              <w:t>ÐìÐÐ 01536316</w:t>
            </w:r>
          </w:p>
        </w:tc>
      </w:tr>
      <w:tr w:rsidR="008D66C4" w:rsidRPr="00EA35D9" w:rsidTr="005D4AD9">
        <w:trPr>
          <w:trHeight w:val="155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66C4" w:rsidRPr="00F87785" w:rsidRDefault="00F87785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3</w:t>
            </w:r>
          </w:p>
        </w:tc>
        <w:tc>
          <w:tcPr>
            <w:tcW w:w="142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66C4" w:rsidRPr="00F87785" w:rsidRDefault="00F87785" w:rsidP="00B277BD">
            <w:pPr>
              <w:widowControl w:val="0"/>
              <w:jc w:val="center"/>
              <w:rPr>
                <w:rFonts w:ascii="Sylfaen" w:hAnsi="Sylfaen" w:cs="Andalus"/>
                <w:b/>
                <w:sz w:val="16"/>
                <w:szCs w:val="16"/>
                <w:lang w:val="hy-AM"/>
              </w:rPr>
            </w:pPr>
            <w:r w:rsidRPr="00F87785">
              <w:rPr>
                <w:rFonts w:ascii="Sylfaen" w:hAnsi="Sylfaen"/>
                <w:b/>
                <w:sz w:val="16"/>
                <w:szCs w:val="16"/>
                <w:lang w:val="es-ES"/>
              </w:rPr>
              <w:t>&lt;&lt;</w:t>
            </w:r>
            <w:r w:rsidRPr="00F87785">
              <w:rPr>
                <w:rFonts w:ascii="Sylfaen" w:hAnsi="Sylfaen"/>
                <w:b/>
                <w:sz w:val="16"/>
                <w:szCs w:val="16"/>
              </w:rPr>
              <w:t>Արմ</w:t>
            </w:r>
            <w:r w:rsidRPr="00F87785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</w:t>
            </w:r>
            <w:r w:rsidRPr="00F87785">
              <w:rPr>
                <w:rFonts w:ascii="Sylfaen" w:hAnsi="Sylfaen"/>
                <w:b/>
                <w:sz w:val="16"/>
                <w:szCs w:val="16"/>
              </w:rPr>
              <w:t>ֆարմ</w:t>
            </w:r>
            <w:r w:rsidRPr="00F87785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&gt;&gt; </w:t>
            </w:r>
            <w:r w:rsidRPr="00F87785">
              <w:rPr>
                <w:rFonts w:ascii="Sylfaen" w:hAnsi="Sylfaen"/>
                <w:b/>
                <w:sz w:val="16"/>
                <w:szCs w:val="16"/>
              </w:rPr>
              <w:t>ՍՊԸ</w:t>
            </w:r>
          </w:p>
        </w:tc>
        <w:tc>
          <w:tcPr>
            <w:tcW w:w="2694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66C4" w:rsidRPr="00F422D5" w:rsidRDefault="00F422D5" w:rsidP="00B277BD">
            <w:pPr>
              <w:widowControl w:val="0"/>
              <w:jc w:val="center"/>
              <w:rPr>
                <w:rFonts w:ascii="Sylfaen" w:hAnsi="Sylfaen" w:cs="Andalus"/>
                <w:b/>
                <w:sz w:val="16"/>
                <w:szCs w:val="16"/>
                <w:lang w:val="hy-AM"/>
              </w:rPr>
            </w:pPr>
            <w:r w:rsidRPr="00F422D5">
              <w:rPr>
                <w:rFonts w:ascii="Arial LatArm" w:eastAsia="@Arial Unicode MS" w:hAnsi="Arial LatArm" w:cs="@Arial Unicode MS"/>
                <w:sz w:val="16"/>
                <w:szCs w:val="16"/>
                <w:lang w:val="pt-BR"/>
              </w:rPr>
              <w:t>ù.ºñ¨³Ý, ÞÇÝ³ñ³ñÝ»ñÇ 8 µÝ1</w:t>
            </w:r>
          </w:p>
        </w:tc>
        <w:tc>
          <w:tcPr>
            <w:tcW w:w="201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66C4" w:rsidRPr="00B71B0F" w:rsidRDefault="00B71B0F" w:rsidP="00B277BD">
            <w:pPr>
              <w:widowControl w:val="0"/>
              <w:jc w:val="center"/>
              <w:rPr>
                <w:rFonts w:ascii="Sylfaen" w:hAnsi="Sylfaen" w:cs="Andalus"/>
                <w:b/>
                <w:sz w:val="16"/>
                <w:szCs w:val="16"/>
                <w:lang w:val="hy-AM"/>
              </w:rPr>
            </w:pPr>
            <w:r w:rsidRPr="00B71B0F">
              <w:rPr>
                <w:rFonts w:ascii="Sylfaen" w:hAnsi="Sylfaen" w:cs="Sylfaen"/>
                <w:sz w:val="16"/>
                <w:szCs w:val="16"/>
              </w:rPr>
              <w:t>info@armfarm.com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66C4" w:rsidRPr="00EA35D9" w:rsidRDefault="00F422D5" w:rsidP="00B277BD">
            <w:pPr>
              <w:widowControl w:val="0"/>
              <w:jc w:val="center"/>
              <w:rPr>
                <w:rFonts w:ascii="Sylfaen" w:hAnsi="Sylfaen" w:cs="Andalus"/>
                <w:b/>
                <w:sz w:val="16"/>
                <w:szCs w:val="16"/>
                <w:lang w:val="hy-AM"/>
              </w:rPr>
            </w:pPr>
            <w:r w:rsidRPr="00EA35D9">
              <w:rPr>
                <w:rFonts w:ascii="Arial LatArm" w:eastAsia="@Arial Unicode MS" w:hAnsi="Arial LatArm" w:cs="@Arial Unicode MS"/>
                <w:sz w:val="16"/>
                <w:szCs w:val="16"/>
                <w:lang w:val="pt-BR"/>
              </w:rPr>
              <w:t>Ð/Ð 1810052034583312</w:t>
            </w:r>
          </w:p>
        </w:tc>
        <w:tc>
          <w:tcPr>
            <w:tcW w:w="21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66C4" w:rsidRPr="00EA35D9" w:rsidRDefault="00F422D5" w:rsidP="00B277BD">
            <w:pPr>
              <w:widowControl w:val="0"/>
              <w:jc w:val="center"/>
              <w:rPr>
                <w:rFonts w:ascii="Sylfaen" w:hAnsi="Sylfaen" w:cs="Andalus"/>
                <w:b/>
                <w:sz w:val="16"/>
                <w:szCs w:val="16"/>
                <w:lang w:val="hy-AM"/>
              </w:rPr>
            </w:pPr>
            <w:r w:rsidRPr="00EA35D9">
              <w:rPr>
                <w:rFonts w:ascii="Arial LatArm" w:eastAsia="@Arial Unicode MS" w:hAnsi="Arial LatArm" w:cs="@Arial Unicode MS"/>
                <w:sz w:val="16"/>
                <w:szCs w:val="16"/>
                <w:lang w:val="pt-BR"/>
              </w:rPr>
              <w:t>ÐìÐÐ 01526098</w:t>
            </w:r>
          </w:p>
        </w:tc>
      </w:tr>
      <w:tr w:rsidR="008D66C4" w:rsidRPr="00EA35D9" w:rsidTr="005D4AD9">
        <w:trPr>
          <w:trHeight w:val="155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66C4" w:rsidRPr="00F87785" w:rsidRDefault="00F87785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4</w:t>
            </w:r>
          </w:p>
        </w:tc>
        <w:tc>
          <w:tcPr>
            <w:tcW w:w="142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66C4" w:rsidRPr="00F87785" w:rsidRDefault="00F87785" w:rsidP="00B277BD">
            <w:pPr>
              <w:widowControl w:val="0"/>
              <w:jc w:val="center"/>
              <w:rPr>
                <w:rFonts w:ascii="Sylfaen" w:hAnsi="Sylfaen" w:cs="Andalus"/>
                <w:b/>
                <w:sz w:val="16"/>
                <w:szCs w:val="16"/>
                <w:lang w:val="hy-AM"/>
              </w:rPr>
            </w:pPr>
            <w:r w:rsidRPr="00F87785">
              <w:rPr>
                <w:rFonts w:ascii="Sylfaen" w:hAnsi="Sylfaen"/>
                <w:b/>
                <w:sz w:val="16"/>
                <w:szCs w:val="16"/>
                <w:lang w:val="es-ES"/>
              </w:rPr>
              <w:t>&lt;&lt;</w:t>
            </w:r>
            <w:r w:rsidRPr="00F87785">
              <w:rPr>
                <w:rFonts w:ascii="Sylfaen" w:hAnsi="Sylfaen"/>
                <w:b/>
                <w:sz w:val="16"/>
                <w:szCs w:val="16"/>
              </w:rPr>
              <w:t>Արմեն</w:t>
            </w:r>
            <w:r w:rsidRPr="00F87785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</w:t>
            </w:r>
            <w:r w:rsidRPr="00F87785">
              <w:rPr>
                <w:rFonts w:ascii="Sylfaen" w:hAnsi="Sylfaen"/>
                <w:b/>
                <w:sz w:val="16"/>
                <w:szCs w:val="16"/>
              </w:rPr>
              <w:t>ֆարմ</w:t>
            </w:r>
            <w:r w:rsidRPr="00F87785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&gt;&gt; </w:t>
            </w:r>
            <w:r w:rsidRPr="00F87785">
              <w:rPr>
                <w:rFonts w:ascii="Sylfaen" w:hAnsi="Sylfaen"/>
                <w:b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2694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66C4" w:rsidRPr="00B71B0F" w:rsidRDefault="00B71B0F" w:rsidP="00B277BD">
            <w:pPr>
              <w:widowControl w:val="0"/>
              <w:jc w:val="center"/>
              <w:rPr>
                <w:rFonts w:ascii="Sylfaen" w:hAnsi="Sylfaen" w:cs="Andalus"/>
                <w:b/>
                <w:sz w:val="16"/>
                <w:szCs w:val="16"/>
                <w:lang w:val="hy-AM"/>
              </w:rPr>
            </w:pPr>
            <w:r w:rsidRPr="00B71B0F">
              <w:rPr>
                <w:rFonts w:ascii="Arial LatArm" w:eastAsia="@Arial Unicode MS" w:hAnsi="Arial LatArm" w:cs="@Arial Unicode MS"/>
                <w:sz w:val="16"/>
                <w:szCs w:val="16"/>
                <w:lang w:val="pt-BR"/>
              </w:rPr>
              <w:t>ù.ºñ¨³Ý, ØÇÏáÛ³Ý 25, µÝ 18</w:t>
            </w:r>
          </w:p>
        </w:tc>
        <w:tc>
          <w:tcPr>
            <w:tcW w:w="201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66C4" w:rsidRPr="00B71B0F" w:rsidRDefault="00B71B0F" w:rsidP="00B277BD">
            <w:pPr>
              <w:widowControl w:val="0"/>
              <w:jc w:val="center"/>
              <w:rPr>
                <w:rFonts w:ascii="Sylfaen" w:hAnsi="Sylfaen" w:cs="Andalus"/>
                <w:b/>
                <w:sz w:val="16"/>
                <w:szCs w:val="16"/>
                <w:lang w:val="hy-AM"/>
              </w:rPr>
            </w:pPr>
            <w:r w:rsidRPr="00B71B0F">
              <w:rPr>
                <w:rFonts w:ascii="Sylfaen" w:hAnsi="Sylfaen" w:cs="Sylfaen"/>
                <w:sz w:val="16"/>
                <w:szCs w:val="16"/>
              </w:rPr>
              <w:t>armenpharm@mail.ru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66C4" w:rsidRPr="00EA35D9" w:rsidRDefault="008D66C4" w:rsidP="00B277BD">
            <w:pPr>
              <w:widowControl w:val="0"/>
              <w:jc w:val="center"/>
              <w:rPr>
                <w:rFonts w:ascii="Sylfaen" w:hAnsi="Sylfaen" w:cs="Andalus"/>
                <w:b/>
                <w:sz w:val="16"/>
                <w:szCs w:val="16"/>
                <w:lang w:val="hy-AM"/>
              </w:rPr>
            </w:pPr>
          </w:p>
        </w:tc>
        <w:tc>
          <w:tcPr>
            <w:tcW w:w="21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71B0F" w:rsidRPr="00EA35D9" w:rsidRDefault="00B71B0F" w:rsidP="00B71B0F">
            <w:pPr>
              <w:jc w:val="center"/>
              <w:rPr>
                <w:rFonts w:ascii="Arial LatArm" w:eastAsia="@Arial Unicode MS" w:hAnsi="Arial LatArm" w:cs="@Arial Unicode MS"/>
                <w:sz w:val="16"/>
                <w:szCs w:val="16"/>
                <w:lang w:val="pt-BR"/>
              </w:rPr>
            </w:pPr>
            <w:r w:rsidRPr="00EA35D9">
              <w:rPr>
                <w:rFonts w:ascii="Arial LatArm" w:eastAsia="@Arial Unicode MS" w:hAnsi="Arial LatArm" w:cs="@Arial Unicode MS"/>
                <w:sz w:val="16"/>
                <w:szCs w:val="16"/>
                <w:lang w:val="pt-BR"/>
              </w:rPr>
              <w:t>ÐìÐÐ  00039741</w:t>
            </w:r>
          </w:p>
          <w:p w:rsidR="008D66C4" w:rsidRPr="00EA35D9" w:rsidRDefault="008D66C4" w:rsidP="00B277BD">
            <w:pPr>
              <w:widowControl w:val="0"/>
              <w:jc w:val="center"/>
              <w:rPr>
                <w:rFonts w:ascii="Sylfaen" w:hAnsi="Sylfaen" w:cs="Andalus"/>
                <w:b/>
                <w:sz w:val="16"/>
                <w:szCs w:val="16"/>
                <w:lang w:val="hy-AM"/>
              </w:rPr>
            </w:pPr>
          </w:p>
        </w:tc>
      </w:tr>
      <w:tr w:rsidR="008D66C4" w:rsidRPr="00EA35D9" w:rsidTr="005D4AD9">
        <w:trPr>
          <w:trHeight w:val="155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66C4" w:rsidRPr="00F87785" w:rsidRDefault="00F87785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5</w:t>
            </w:r>
          </w:p>
        </w:tc>
        <w:tc>
          <w:tcPr>
            <w:tcW w:w="142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66C4" w:rsidRPr="00F87785" w:rsidRDefault="00F87785" w:rsidP="00B277BD">
            <w:pPr>
              <w:widowControl w:val="0"/>
              <w:jc w:val="center"/>
              <w:rPr>
                <w:rFonts w:ascii="Sylfaen" w:hAnsi="Sylfaen" w:cs="Andalus"/>
                <w:b/>
                <w:sz w:val="16"/>
                <w:szCs w:val="16"/>
                <w:lang w:val="hy-AM"/>
              </w:rPr>
            </w:pPr>
            <w:r w:rsidRPr="00F87785">
              <w:rPr>
                <w:rFonts w:ascii="Sylfaen" w:hAnsi="Sylfaen"/>
                <w:b/>
                <w:sz w:val="16"/>
                <w:szCs w:val="16"/>
                <w:lang w:val="es-ES"/>
              </w:rPr>
              <w:t>&lt;&lt;</w:t>
            </w:r>
            <w:r w:rsidRPr="00F87785">
              <w:rPr>
                <w:rFonts w:ascii="Sylfaen" w:hAnsi="Sylfaen"/>
                <w:b/>
                <w:sz w:val="16"/>
                <w:szCs w:val="16"/>
              </w:rPr>
              <w:t>Խաչպար</w:t>
            </w:r>
            <w:r w:rsidRPr="00F87785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&gt;&gt; </w:t>
            </w:r>
            <w:r w:rsidRPr="00F87785">
              <w:rPr>
                <w:rFonts w:ascii="Sylfaen" w:hAnsi="Sylfaen"/>
                <w:b/>
                <w:sz w:val="16"/>
                <w:szCs w:val="16"/>
              </w:rPr>
              <w:t>ՍՊԸ</w:t>
            </w:r>
          </w:p>
        </w:tc>
        <w:tc>
          <w:tcPr>
            <w:tcW w:w="2694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35D9" w:rsidRPr="0057162B" w:rsidRDefault="00EA35D9" w:rsidP="00EA35D9">
            <w:pPr>
              <w:jc w:val="center"/>
              <w:rPr>
                <w:rFonts w:ascii="Arial LatArm" w:eastAsia="@Arial Unicode MS" w:hAnsi="Arial LatArm" w:cs="@Arial Unicode MS"/>
                <w:sz w:val="20"/>
                <w:lang w:val="pt-BR"/>
              </w:rPr>
            </w:pPr>
            <w:r>
              <w:rPr>
                <w:rFonts w:ascii="Arial LatArm" w:eastAsia="@Arial Unicode MS" w:hAnsi="Arial LatArm" w:cs="@Arial Unicode MS"/>
                <w:sz w:val="20"/>
                <w:lang w:val="pt-BR"/>
              </w:rPr>
              <w:t>ù.ºñ¨³Ý ØÇù³Û»ÉÛ³Ý  76/2</w:t>
            </w:r>
          </w:p>
          <w:p w:rsidR="008D66C4" w:rsidRPr="00EA35D9" w:rsidRDefault="008D66C4" w:rsidP="00B277BD">
            <w:pPr>
              <w:widowControl w:val="0"/>
              <w:jc w:val="center"/>
              <w:rPr>
                <w:rFonts w:ascii="Sylfaen" w:hAnsi="Sylfaen" w:cs="Andalus"/>
                <w:b/>
                <w:sz w:val="16"/>
                <w:szCs w:val="16"/>
                <w:lang w:val="pt-BR"/>
              </w:rPr>
            </w:pPr>
          </w:p>
        </w:tc>
        <w:tc>
          <w:tcPr>
            <w:tcW w:w="201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66C4" w:rsidRPr="00B71B0F" w:rsidRDefault="00B71B0F" w:rsidP="00B277BD">
            <w:pPr>
              <w:widowControl w:val="0"/>
              <w:jc w:val="center"/>
              <w:rPr>
                <w:rFonts w:ascii="Sylfaen" w:hAnsi="Sylfaen" w:cs="Andalus"/>
                <w:b/>
                <w:sz w:val="16"/>
                <w:szCs w:val="16"/>
                <w:lang w:val="hy-AM"/>
              </w:rPr>
            </w:pPr>
            <w:r w:rsidRPr="00B71B0F">
              <w:rPr>
                <w:rFonts w:ascii="Sylfaen" w:hAnsi="Sylfaen" w:cs="Sylfaen"/>
                <w:sz w:val="16"/>
                <w:szCs w:val="16"/>
              </w:rPr>
              <w:t>khachpar@rambler.ru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66C4" w:rsidRPr="00EA35D9" w:rsidRDefault="00EA35D9" w:rsidP="00B277BD">
            <w:pPr>
              <w:widowControl w:val="0"/>
              <w:jc w:val="center"/>
              <w:rPr>
                <w:rFonts w:ascii="Sylfaen" w:hAnsi="Sylfaen" w:cs="Andalus"/>
                <w:b/>
                <w:sz w:val="16"/>
                <w:szCs w:val="16"/>
                <w:lang w:val="hy-AM"/>
              </w:rPr>
            </w:pPr>
            <w:r w:rsidRPr="00EA35D9">
              <w:rPr>
                <w:rFonts w:ascii="Arial LatArm" w:eastAsia="@Arial Unicode MS" w:hAnsi="Arial LatArm" w:cs="@Arial Unicode MS"/>
                <w:sz w:val="16"/>
                <w:szCs w:val="16"/>
                <w:lang w:val="pt-BR"/>
              </w:rPr>
              <w:t>Ð/Ð 2380021591310100</w:t>
            </w:r>
          </w:p>
        </w:tc>
        <w:tc>
          <w:tcPr>
            <w:tcW w:w="21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66C4" w:rsidRPr="00EA35D9" w:rsidRDefault="00EA35D9" w:rsidP="00B277BD">
            <w:pPr>
              <w:widowControl w:val="0"/>
              <w:jc w:val="center"/>
              <w:rPr>
                <w:rFonts w:ascii="Sylfaen" w:hAnsi="Sylfaen" w:cs="Andalus"/>
                <w:b/>
                <w:sz w:val="16"/>
                <w:szCs w:val="16"/>
                <w:lang w:val="hy-AM"/>
              </w:rPr>
            </w:pPr>
            <w:r w:rsidRPr="00EA35D9">
              <w:rPr>
                <w:rFonts w:ascii="Arial LatArm" w:eastAsia="@Arial Unicode MS" w:hAnsi="Arial LatArm" w:cs="@Arial Unicode MS"/>
                <w:sz w:val="16"/>
                <w:szCs w:val="16"/>
                <w:lang w:val="pt-BR"/>
              </w:rPr>
              <w:t>ÐìÐÐ  00071045</w:t>
            </w:r>
          </w:p>
        </w:tc>
      </w:tr>
      <w:tr w:rsidR="008D66C4" w:rsidRPr="00EA35D9" w:rsidTr="005D4AD9">
        <w:trPr>
          <w:trHeight w:val="155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66C4" w:rsidRPr="00F87785" w:rsidRDefault="00F87785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6</w:t>
            </w:r>
          </w:p>
        </w:tc>
        <w:tc>
          <w:tcPr>
            <w:tcW w:w="142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66C4" w:rsidRPr="00F87785" w:rsidRDefault="00F87785" w:rsidP="00B277BD">
            <w:pPr>
              <w:widowControl w:val="0"/>
              <w:jc w:val="center"/>
              <w:rPr>
                <w:rFonts w:ascii="Sylfaen" w:hAnsi="Sylfaen" w:cs="Andalus"/>
                <w:b/>
                <w:sz w:val="16"/>
                <w:szCs w:val="16"/>
                <w:lang w:val="hy-AM"/>
              </w:rPr>
            </w:pPr>
            <w:r w:rsidRPr="00F87785">
              <w:rPr>
                <w:rFonts w:ascii="Sylfaen" w:hAnsi="Sylfaen"/>
                <w:b/>
                <w:sz w:val="16"/>
                <w:szCs w:val="16"/>
                <w:lang w:val="es-ES"/>
              </w:rPr>
              <w:t>&lt;&lt;</w:t>
            </w:r>
            <w:r w:rsidRPr="00F87785">
              <w:rPr>
                <w:rFonts w:ascii="Sylfaen" w:hAnsi="Sylfaen"/>
                <w:b/>
                <w:sz w:val="16"/>
                <w:szCs w:val="16"/>
              </w:rPr>
              <w:t>ԱԼՖԱ</w:t>
            </w:r>
            <w:r w:rsidRPr="00F87785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</w:t>
            </w:r>
            <w:r w:rsidRPr="00F87785">
              <w:rPr>
                <w:rFonts w:ascii="Sylfaen" w:hAnsi="Sylfaen"/>
                <w:b/>
                <w:sz w:val="16"/>
                <w:szCs w:val="16"/>
              </w:rPr>
              <w:t>ՖԱՐՄ</w:t>
            </w:r>
            <w:r w:rsidRPr="00F87785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&gt;&gt; </w:t>
            </w:r>
            <w:r w:rsidRPr="00F87785">
              <w:rPr>
                <w:rFonts w:ascii="Sylfaen" w:hAnsi="Sylfaen"/>
                <w:b/>
                <w:sz w:val="16"/>
                <w:szCs w:val="16"/>
              </w:rPr>
              <w:t>ՓԲ</w:t>
            </w:r>
            <w:r w:rsidRPr="00F87785">
              <w:rPr>
                <w:rFonts w:ascii="Sylfaen" w:hAnsi="Sylfaen"/>
                <w:b/>
                <w:sz w:val="16"/>
                <w:szCs w:val="16"/>
                <w:lang w:val="ru-RU"/>
              </w:rPr>
              <w:t>Ը</w:t>
            </w:r>
          </w:p>
        </w:tc>
        <w:tc>
          <w:tcPr>
            <w:tcW w:w="2694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66C4" w:rsidRPr="00B71B0F" w:rsidRDefault="00F422D5" w:rsidP="00B277BD">
            <w:pPr>
              <w:widowControl w:val="0"/>
              <w:jc w:val="center"/>
              <w:rPr>
                <w:rFonts w:ascii="Sylfaen" w:hAnsi="Sylfaen" w:cs="Andalus"/>
                <w:b/>
                <w:sz w:val="16"/>
                <w:szCs w:val="16"/>
                <w:lang w:val="hy-AM"/>
              </w:rPr>
            </w:pPr>
            <w:r>
              <w:rPr>
                <w:rFonts w:ascii="Arial LatArm" w:eastAsia="@Arial Unicode MS" w:hAnsi="Arial LatArm" w:cs="@Arial Unicode MS"/>
                <w:sz w:val="20"/>
                <w:lang w:val="pt-BR"/>
              </w:rPr>
              <w:t>ù.ºñ¨³Ý, ÞÇñ³ÏÇ 1/68</w:t>
            </w:r>
          </w:p>
        </w:tc>
        <w:tc>
          <w:tcPr>
            <w:tcW w:w="201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66C4" w:rsidRPr="00B71B0F" w:rsidRDefault="00B71B0F" w:rsidP="00B277BD">
            <w:pPr>
              <w:widowControl w:val="0"/>
              <w:jc w:val="center"/>
              <w:rPr>
                <w:rFonts w:ascii="Sylfaen" w:hAnsi="Sylfaen" w:cs="Andalus"/>
                <w:b/>
                <w:sz w:val="16"/>
                <w:szCs w:val="16"/>
                <w:lang w:val="hy-AM"/>
              </w:rPr>
            </w:pPr>
            <w:r w:rsidRPr="00B71B0F">
              <w:rPr>
                <w:rFonts w:ascii="Sylfaen" w:hAnsi="Sylfaen" w:cs="Sylfaen"/>
                <w:sz w:val="16"/>
                <w:szCs w:val="16"/>
              </w:rPr>
              <w:t>artak.keshishyan@alfapharm.am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66C4" w:rsidRPr="00EA35D9" w:rsidRDefault="00F422D5" w:rsidP="00B277BD">
            <w:pPr>
              <w:widowControl w:val="0"/>
              <w:jc w:val="center"/>
              <w:rPr>
                <w:rFonts w:ascii="Sylfaen" w:hAnsi="Sylfaen" w:cs="Andalus"/>
                <w:b/>
                <w:sz w:val="16"/>
                <w:szCs w:val="16"/>
                <w:lang w:val="hy-AM"/>
              </w:rPr>
            </w:pPr>
            <w:r w:rsidRPr="00EA35D9">
              <w:rPr>
                <w:rFonts w:ascii="Arial LatArm" w:eastAsia="@Arial Unicode MS" w:hAnsi="Arial LatArm" w:cs="@Arial Unicode MS"/>
                <w:sz w:val="16"/>
                <w:szCs w:val="16"/>
                <w:lang w:val="pt-BR"/>
              </w:rPr>
              <w:t>Ð/Ð 1810062114443312</w:t>
            </w:r>
          </w:p>
        </w:tc>
        <w:tc>
          <w:tcPr>
            <w:tcW w:w="21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66C4" w:rsidRPr="00EA35D9" w:rsidRDefault="00F422D5" w:rsidP="00B277BD">
            <w:pPr>
              <w:widowControl w:val="0"/>
              <w:jc w:val="center"/>
              <w:rPr>
                <w:rFonts w:ascii="Sylfaen" w:hAnsi="Sylfaen" w:cs="Andalus"/>
                <w:b/>
                <w:sz w:val="16"/>
                <w:szCs w:val="16"/>
                <w:lang w:val="hy-AM"/>
              </w:rPr>
            </w:pPr>
            <w:r w:rsidRPr="00EA35D9">
              <w:rPr>
                <w:rFonts w:ascii="Arial LatArm" w:eastAsia="@Arial Unicode MS" w:hAnsi="Arial LatArm" w:cs="@Arial Unicode MS"/>
                <w:sz w:val="16"/>
                <w:szCs w:val="16"/>
                <w:lang w:val="pt-BR"/>
              </w:rPr>
              <w:t>ÐìÐÐ  0550713601222567</w:t>
            </w:r>
          </w:p>
        </w:tc>
      </w:tr>
      <w:tr w:rsidR="0030779F" w:rsidRPr="00EA35D9" w:rsidTr="005D4AD9">
        <w:trPr>
          <w:trHeight w:val="40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779F" w:rsidRPr="009C4DB7" w:rsidRDefault="0030779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  <w:lang w:val="hy-AM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  <w:lang w:val="hy-AM"/>
              </w:rPr>
              <w:t>…</w:t>
            </w:r>
          </w:p>
        </w:tc>
        <w:tc>
          <w:tcPr>
            <w:tcW w:w="142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779F" w:rsidRPr="009C4DB7" w:rsidRDefault="0030779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  <w:lang w:val="hy-AM"/>
              </w:rPr>
            </w:pPr>
          </w:p>
        </w:tc>
        <w:tc>
          <w:tcPr>
            <w:tcW w:w="2694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779F" w:rsidRPr="00B71B0F" w:rsidRDefault="0030779F" w:rsidP="00B277BD">
            <w:pPr>
              <w:widowControl w:val="0"/>
              <w:jc w:val="center"/>
              <w:rPr>
                <w:rFonts w:ascii="Sylfaen" w:hAnsi="Sylfaen" w:cs="Andalus"/>
                <w:b/>
                <w:sz w:val="16"/>
                <w:szCs w:val="16"/>
                <w:lang w:val="hy-AM"/>
              </w:rPr>
            </w:pPr>
          </w:p>
        </w:tc>
        <w:tc>
          <w:tcPr>
            <w:tcW w:w="201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779F" w:rsidRPr="009C4DB7" w:rsidRDefault="0030779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  <w:lang w:val="hy-AM"/>
              </w:rPr>
            </w:pP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779F" w:rsidRPr="00EA35D9" w:rsidRDefault="0030779F" w:rsidP="00B277BD">
            <w:pPr>
              <w:widowControl w:val="0"/>
              <w:jc w:val="center"/>
              <w:rPr>
                <w:rFonts w:ascii="Sylfaen" w:hAnsi="Sylfaen" w:cs="Andalus"/>
                <w:b/>
                <w:sz w:val="16"/>
                <w:szCs w:val="16"/>
                <w:lang w:val="hy-AM"/>
              </w:rPr>
            </w:pPr>
          </w:p>
        </w:tc>
        <w:tc>
          <w:tcPr>
            <w:tcW w:w="21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779F" w:rsidRPr="00EA35D9" w:rsidRDefault="0030779F" w:rsidP="00B277BD">
            <w:pPr>
              <w:widowControl w:val="0"/>
              <w:jc w:val="center"/>
              <w:rPr>
                <w:rFonts w:ascii="Sylfaen" w:hAnsi="Sylfaen" w:cs="Andalus"/>
                <w:b/>
                <w:sz w:val="16"/>
                <w:szCs w:val="16"/>
                <w:lang w:val="hy-AM"/>
              </w:rPr>
            </w:pPr>
          </w:p>
        </w:tc>
      </w:tr>
      <w:tr w:rsidR="00F87785" w:rsidRPr="00EA35D9" w:rsidTr="005D4AD9">
        <w:trPr>
          <w:trHeight w:val="40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7785" w:rsidRPr="009C4DB7" w:rsidRDefault="00F87785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  <w:lang w:val="hy-AM"/>
              </w:rPr>
            </w:pPr>
          </w:p>
        </w:tc>
        <w:tc>
          <w:tcPr>
            <w:tcW w:w="142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7785" w:rsidRPr="009C4DB7" w:rsidRDefault="00F87785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  <w:lang w:val="hy-AM"/>
              </w:rPr>
            </w:pPr>
          </w:p>
        </w:tc>
        <w:tc>
          <w:tcPr>
            <w:tcW w:w="2694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7785" w:rsidRPr="00B71B0F" w:rsidRDefault="00F87785" w:rsidP="00B277BD">
            <w:pPr>
              <w:widowControl w:val="0"/>
              <w:jc w:val="center"/>
              <w:rPr>
                <w:rFonts w:ascii="Sylfaen" w:hAnsi="Sylfaen" w:cs="Andalus"/>
                <w:b/>
                <w:sz w:val="16"/>
                <w:szCs w:val="16"/>
              </w:rPr>
            </w:pPr>
            <w:r w:rsidRPr="00B71B0F">
              <w:rPr>
                <w:rFonts w:ascii="Sylfaen" w:hAnsi="Sylfaen" w:cs="Andalus"/>
                <w:b/>
                <w:sz w:val="16"/>
                <w:szCs w:val="16"/>
              </w:rPr>
              <w:t>30 և 50 տոկոս դեղատնային</w:t>
            </w:r>
          </w:p>
        </w:tc>
        <w:tc>
          <w:tcPr>
            <w:tcW w:w="201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7785" w:rsidRPr="009C4DB7" w:rsidRDefault="00F87785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  <w:lang w:val="hy-AM"/>
              </w:rPr>
            </w:pP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7785" w:rsidRPr="00EA35D9" w:rsidRDefault="00F87785" w:rsidP="00B277BD">
            <w:pPr>
              <w:widowControl w:val="0"/>
              <w:jc w:val="center"/>
              <w:rPr>
                <w:rFonts w:ascii="Sylfaen" w:hAnsi="Sylfaen" w:cs="Andalus"/>
                <w:b/>
                <w:sz w:val="16"/>
                <w:szCs w:val="16"/>
                <w:lang w:val="hy-AM"/>
              </w:rPr>
            </w:pPr>
          </w:p>
        </w:tc>
        <w:tc>
          <w:tcPr>
            <w:tcW w:w="21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7785" w:rsidRPr="00EA35D9" w:rsidRDefault="00F87785" w:rsidP="00B277BD">
            <w:pPr>
              <w:widowControl w:val="0"/>
              <w:jc w:val="center"/>
              <w:rPr>
                <w:rFonts w:ascii="Sylfaen" w:hAnsi="Sylfaen" w:cs="Andalus"/>
                <w:b/>
                <w:sz w:val="16"/>
                <w:szCs w:val="16"/>
                <w:lang w:val="hy-AM"/>
              </w:rPr>
            </w:pPr>
          </w:p>
        </w:tc>
      </w:tr>
      <w:tr w:rsidR="003279DB" w:rsidRPr="00EA35D9" w:rsidTr="005D4AD9">
        <w:trPr>
          <w:trHeight w:val="40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9DB" w:rsidRPr="00F87785" w:rsidRDefault="003279D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1</w:t>
            </w:r>
          </w:p>
        </w:tc>
        <w:tc>
          <w:tcPr>
            <w:tcW w:w="142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9DB" w:rsidRPr="009C4DB7" w:rsidRDefault="003279DB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  <w:lang w:val="hy-AM"/>
              </w:rPr>
            </w:pPr>
            <w:r w:rsidRPr="00F87785">
              <w:rPr>
                <w:rFonts w:ascii="Sylfaen" w:hAnsi="Sylfaen" w:cs="Andalus"/>
                <w:b/>
                <w:sz w:val="16"/>
                <w:szCs w:val="16"/>
              </w:rPr>
              <w:t>Վագա ֆարմ ՍՊԸ</w:t>
            </w:r>
          </w:p>
        </w:tc>
        <w:tc>
          <w:tcPr>
            <w:tcW w:w="2694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9DB" w:rsidRPr="00B71B0F" w:rsidRDefault="003279DB" w:rsidP="008B23DB">
            <w:pPr>
              <w:widowControl w:val="0"/>
              <w:jc w:val="center"/>
              <w:rPr>
                <w:rFonts w:ascii="Sylfaen" w:hAnsi="Sylfaen" w:cs="Andalus"/>
                <w:b/>
                <w:sz w:val="16"/>
                <w:szCs w:val="16"/>
                <w:lang w:val="hy-AM"/>
              </w:rPr>
            </w:pPr>
            <w:r w:rsidRPr="00B71B0F">
              <w:rPr>
                <w:rFonts w:ascii="Arial LatArm" w:eastAsia="@Arial Unicode MS" w:hAnsi="Arial LatArm" w:cs="@Arial Unicode MS"/>
                <w:sz w:val="16"/>
                <w:szCs w:val="16"/>
                <w:lang w:val="pt-BR"/>
              </w:rPr>
              <w:t>ù.ºñ¨³Ý üÇ½ÏáõÉïáõñÝÇÏÝ»ñÇ 8 73-99-30</w:t>
            </w:r>
          </w:p>
        </w:tc>
        <w:tc>
          <w:tcPr>
            <w:tcW w:w="201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9DB" w:rsidRPr="0046006F" w:rsidRDefault="003279DB" w:rsidP="008B23DB">
            <w:pPr>
              <w:widowControl w:val="0"/>
              <w:jc w:val="center"/>
              <w:rPr>
                <w:rFonts w:ascii="Sylfaen" w:hAnsi="Sylfaen" w:cs="Andalus"/>
                <w:b/>
                <w:sz w:val="16"/>
                <w:szCs w:val="16"/>
                <w:lang w:val="hy-AM"/>
              </w:rPr>
            </w:pPr>
            <w:r w:rsidRPr="0046006F">
              <w:rPr>
                <w:rFonts w:ascii="Sylfaen" w:hAnsi="Sylfaen" w:cs="Sylfaen"/>
                <w:sz w:val="16"/>
                <w:szCs w:val="16"/>
              </w:rPr>
              <w:t>vagapharm@web.am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9DB" w:rsidRPr="00EA35D9" w:rsidRDefault="003279DB" w:rsidP="008B23DB">
            <w:pPr>
              <w:jc w:val="center"/>
              <w:rPr>
                <w:rFonts w:ascii="Arial LatArm" w:eastAsia="@Arial Unicode MS" w:hAnsi="Arial LatArm" w:cs="@Arial Unicode MS"/>
                <w:sz w:val="16"/>
                <w:szCs w:val="16"/>
                <w:lang w:val="pt-BR"/>
              </w:rPr>
            </w:pPr>
            <w:r w:rsidRPr="00EA35D9">
              <w:rPr>
                <w:rFonts w:ascii="Arial LatArm" w:eastAsia="@Arial Unicode MS" w:hAnsi="Arial LatArm" w:cs="@Arial Unicode MS"/>
                <w:sz w:val="16"/>
                <w:szCs w:val="16"/>
                <w:lang w:val="pt-BR"/>
              </w:rPr>
              <w:t>Ð/Ð 163008152163</w:t>
            </w:r>
          </w:p>
          <w:p w:rsidR="003279DB" w:rsidRPr="00EA35D9" w:rsidRDefault="003279DB" w:rsidP="008B23DB">
            <w:pPr>
              <w:widowControl w:val="0"/>
              <w:jc w:val="center"/>
              <w:rPr>
                <w:rFonts w:ascii="Sylfaen" w:hAnsi="Sylfaen" w:cs="Andalus"/>
                <w:b/>
                <w:sz w:val="16"/>
                <w:szCs w:val="16"/>
                <w:lang w:val="hy-AM"/>
              </w:rPr>
            </w:pPr>
          </w:p>
        </w:tc>
        <w:tc>
          <w:tcPr>
            <w:tcW w:w="21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9DB" w:rsidRPr="00EA35D9" w:rsidRDefault="003279DB" w:rsidP="008B23DB">
            <w:pPr>
              <w:widowControl w:val="0"/>
              <w:jc w:val="center"/>
              <w:rPr>
                <w:rFonts w:ascii="Sylfaen" w:hAnsi="Sylfaen" w:cs="Andalus"/>
                <w:b/>
                <w:sz w:val="16"/>
                <w:szCs w:val="16"/>
                <w:lang w:val="hy-AM"/>
              </w:rPr>
            </w:pPr>
            <w:r w:rsidRPr="00EA35D9">
              <w:rPr>
                <w:rFonts w:ascii="Arial LatArm" w:eastAsia="@Arial Unicode MS" w:hAnsi="Arial LatArm" w:cs="@Arial Unicode MS"/>
                <w:sz w:val="16"/>
                <w:szCs w:val="16"/>
                <w:lang w:val="pt-BR"/>
              </w:rPr>
              <w:t>ÐìÐÐ 01536316</w:t>
            </w:r>
          </w:p>
        </w:tc>
      </w:tr>
      <w:tr w:rsidR="00F87785" w:rsidRPr="00EA35D9" w:rsidTr="005D4AD9">
        <w:trPr>
          <w:trHeight w:val="40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7785" w:rsidRPr="00F87785" w:rsidRDefault="00F87785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2</w:t>
            </w:r>
          </w:p>
        </w:tc>
        <w:tc>
          <w:tcPr>
            <w:tcW w:w="142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7785" w:rsidRPr="009C4DB7" w:rsidRDefault="00F87785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  <w:lang w:val="hy-AM"/>
              </w:rPr>
            </w:pPr>
            <w:r w:rsidRPr="00F87785">
              <w:rPr>
                <w:rFonts w:ascii="Sylfaen" w:hAnsi="Sylfaen"/>
                <w:b/>
                <w:sz w:val="16"/>
                <w:szCs w:val="16"/>
                <w:lang w:val="es-ES"/>
              </w:rPr>
              <w:t>&lt;&lt;</w:t>
            </w:r>
            <w:r w:rsidRPr="00F87785">
              <w:rPr>
                <w:rFonts w:ascii="Sylfaen" w:hAnsi="Sylfaen"/>
                <w:b/>
                <w:sz w:val="16"/>
                <w:szCs w:val="16"/>
              </w:rPr>
              <w:t>ԱԼՖԱ</w:t>
            </w:r>
            <w:r w:rsidRPr="00F87785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</w:t>
            </w:r>
            <w:r w:rsidRPr="00F87785">
              <w:rPr>
                <w:rFonts w:ascii="Sylfaen" w:hAnsi="Sylfaen"/>
                <w:b/>
                <w:sz w:val="16"/>
                <w:szCs w:val="16"/>
              </w:rPr>
              <w:t>ՖԱՐՄ</w:t>
            </w:r>
            <w:r w:rsidRPr="00F87785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&gt;&gt; </w:t>
            </w:r>
            <w:r w:rsidRPr="00F87785">
              <w:rPr>
                <w:rFonts w:ascii="Sylfaen" w:hAnsi="Sylfaen"/>
                <w:b/>
                <w:sz w:val="16"/>
                <w:szCs w:val="16"/>
              </w:rPr>
              <w:t>ՓԲ</w:t>
            </w:r>
            <w:r w:rsidRPr="00F87785">
              <w:rPr>
                <w:rFonts w:ascii="Sylfaen" w:hAnsi="Sylfaen"/>
                <w:b/>
                <w:sz w:val="16"/>
                <w:szCs w:val="16"/>
                <w:lang w:val="ru-RU"/>
              </w:rPr>
              <w:t>Ը</w:t>
            </w:r>
          </w:p>
        </w:tc>
        <w:tc>
          <w:tcPr>
            <w:tcW w:w="2694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7785" w:rsidRPr="009C4DB7" w:rsidRDefault="00F422D5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  <w:lang w:val="hy-AM"/>
              </w:rPr>
            </w:pPr>
            <w:r>
              <w:rPr>
                <w:rFonts w:ascii="Arial LatArm" w:eastAsia="@Arial Unicode MS" w:hAnsi="Arial LatArm" w:cs="@Arial Unicode MS"/>
                <w:sz w:val="20"/>
                <w:lang w:val="pt-BR"/>
              </w:rPr>
              <w:t>ù.ºñ¨³Ý, ÞÇñ³ÏÇ 1/68</w:t>
            </w:r>
          </w:p>
        </w:tc>
        <w:tc>
          <w:tcPr>
            <w:tcW w:w="201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7785" w:rsidRPr="009C4DB7" w:rsidRDefault="00E91FC8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  <w:lang w:val="hy-AM"/>
              </w:rPr>
            </w:pPr>
            <w:r w:rsidRPr="00B71B0F">
              <w:rPr>
                <w:rFonts w:ascii="Sylfaen" w:hAnsi="Sylfaen" w:cs="Sylfaen"/>
                <w:sz w:val="16"/>
                <w:szCs w:val="16"/>
              </w:rPr>
              <w:t>artak.keshishyan@alfapharm.am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7785" w:rsidRPr="00EA35D9" w:rsidRDefault="00F422D5" w:rsidP="00B277BD">
            <w:pPr>
              <w:widowControl w:val="0"/>
              <w:jc w:val="center"/>
              <w:rPr>
                <w:rFonts w:ascii="Sylfaen" w:hAnsi="Sylfaen" w:cs="Andalus"/>
                <w:b/>
                <w:sz w:val="16"/>
                <w:szCs w:val="16"/>
                <w:lang w:val="hy-AM"/>
              </w:rPr>
            </w:pPr>
            <w:r w:rsidRPr="00EA35D9">
              <w:rPr>
                <w:rFonts w:ascii="Arial LatArm" w:eastAsia="@Arial Unicode MS" w:hAnsi="Arial LatArm" w:cs="@Arial Unicode MS"/>
                <w:sz w:val="16"/>
                <w:szCs w:val="16"/>
                <w:lang w:val="pt-BR"/>
              </w:rPr>
              <w:t>Ð/Ð 1810062114443312</w:t>
            </w:r>
          </w:p>
        </w:tc>
        <w:tc>
          <w:tcPr>
            <w:tcW w:w="21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7785" w:rsidRPr="00EA35D9" w:rsidRDefault="00F422D5" w:rsidP="00B277BD">
            <w:pPr>
              <w:widowControl w:val="0"/>
              <w:jc w:val="center"/>
              <w:rPr>
                <w:rFonts w:ascii="Sylfaen" w:hAnsi="Sylfaen" w:cs="Andalus"/>
                <w:b/>
                <w:sz w:val="16"/>
                <w:szCs w:val="16"/>
                <w:lang w:val="hy-AM"/>
              </w:rPr>
            </w:pPr>
            <w:r w:rsidRPr="00EA35D9">
              <w:rPr>
                <w:rFonts w:ascii="Arial LatArm" w:eastAsia="@Arial Unicode MS" w:hAnsi="Arial LatArm" w:cs="@Arial Unicode MS"/>
                <w:sz w:val="16"/>
                <w:szCs w:val="16"/>
                <w:lang w:val="pt-BR"/>
              </w:rPr>
              <w:t>ÐìÐÐ  0550713601222567</w:t>
            </w:r>
          </w:p>
        </w:tc>
      </w:tr>
      <w:tr w:rsidR="00F87785" w:rsidRPr="009C4DB7" w:rsidTr="005D4AD9">
        <w:trPr>
          <w:trHeight w:val="40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7785" w:rsidRPr="00F87785" w:rsidRDefault="00F87785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>
              <w:rPr>
                <w:rFonts w:ascii="Sylfaen" w:hAnsi="Sylfaen" w:cs="Andalus"/>
                <w:b/>
                <w:sz w:val="14"/>
                <w:szCs w:val="14"/>
              </w:rPr>
              <w:t>…</w:t>
            </w:r>
          </w:p>
        </w:tc>
        <w:tc>
          <w:tcPr>
            <w:tcW w:w="142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7785" w:rsidRPr="009C4DB7" w:rsidRDefault="00F87785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  <w:lang w:val="hy-AM"/>
              </w:rPr>
            </w:pPr>
          </w:p>
        </w:tc>
        <w:tc>
          <w:tcPr>
            <w:tcW w:w="2694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7785" w:rsidRPr="009C4DB7" w:rsidRDefault="00F87785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  <w:lang w:val="hy-AM"/>
              </w:rPr>
            </w:pPr>
          </w:p>
        </w:tc>
        <w:tc>
          <w:tcPr>
            <w:tcW w:w="201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7785" w:rsidRPr="009C4DB7" w:rsidRDefault="00F87785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  <w:lang w:val="hy-AM"/>
              </w:rPr>
            </w:pP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7785" w:rsidRPr="009C4DB7" w:rsidRDefault="00F87785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  <w:lang w:val="hy-AM"/>
              </w:rPr>
            </w:pPr>
          </w:p>
        </w:tc>
        <w:tc>
          <w:tcPr>
            <w:tcW w:w="21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7785" w:rsidRPr="009C4DB7" w:rsidRDefault="00F87785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  <w:lang w:val="hy-AM"/>
              </w:rPr>
            </w:pPr>
          </w:p>
        </w:tc>
      </w:tr>
      <w:tr w:rsidR="0030779F" w:rsidRPr="009C4DB7" w:rsidTr="006D35E3">
        <w:trPr>
          <w:trHeight w:val="288"/>
        </w:trPr>
        <w:tc>
          <w:tcPr>
            <w:tcW w:w="11057" w:type="dxa"/>
            <w:gridSpan w:val="49"/>
            <w:shd w:val="clear" w:color="auto" w:fill="99CCFF"/>
            <w:vAlign w:val="center"/>
          </w:tcPr>
          <w:p w:rsidR="0030779F" w:rsidRPr="009C4DB7" w:rsidRDefault="0030779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</w:tr>
      <w:tr w:rsidR="0030779F" w:rsidRPr="009C4DB7" w:rsidTr="005D4AD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6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779F" w:rsidRPr="009C4DB7" w:rsidRDefault="0030779F" w:rsidP="00B277BD">
            <w:pPr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495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779F" w:rsidRPr="009C4DB7" w:rsidRDefault="0030779F" w:rsidP="00B277BD">
            <w:pPr>
              <w:rPr>
                <w:rFonts w:ascii="Sylfaen" w:hAnsi="Sylfaen" w:cs="Andalus"/>
                <w:b/>
                <w:sz w:val="14"/>
                <w:szCs w:val="14"/>
                <w:lang w:val="hy-AM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  <w:lang w:val="hy-AM"/>
              </w:rPr>
              <w:t xml:space="preserve">Ծանոթություն` </w:t>
            </w:r>
            <w:r w:rsidRPr="009C4DB7">
              <w:rPr>
                <w:rFonts w:ascii="Sylfaen" w:hAnsi="Sylfaen" w:cs="Andalus"/>
                <w:sz w:val="14"/>
                <w:szCs w:val="14"/>
                <w:lang w:val="hy-AM"/>
              </w:rPr>
              <w:t>Որևէ չափաբաժնի չկայացման դեպքում պատվիրատուն պարտավոր է լրացնել տեղեկություններ չկայացման վերաբերյալ։</w:t>
            </w:r>
          </w:p>
        </w:tc>
      </w:tr>
      <w:tr w:rsidR="0030779F" w:rsidRPr="009C4DB7" w:rsidTr="006D35E3">
        <w:trPr>
          <w:trHeight w:val="288"/>
        </w:trPr>
        <w:tc>
          <w:tcPr>
            <w:tcW w:w="11057" w:type="dxa"/>
            <w:gridSpan w:val="49"/>
            <w:shd w:val="clear" w:color="auto" w:fill="99CCFF"/>
            <w:vAlign w:val="center"/>
          </w:tcPr>
          <w:p w:rsidR="0030779F" w:rsidRPr="009C4DB7" w:rsidRDefault="0030779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</w:tr>
      <w:tr w:rsidR="0030779F" w:rsidRPr="009C4DB7" w:rsidTr="005D4AD9">
        <w:trPr>
          <w:trHeight w:val="475"/>
        </w:trPr>
        <w:tc>
          <w:tcPr>
            <w:tcW w:w="2562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30779F" w:rsidRPr="009C4DB7" w:rsidRDefault="0030779F" w:rsidP="00B277BD">
            <w:pPr>
              <w:tabs>
                <w:tab w:val="left" w:pos="1248"/>
              </w:tabs>
              <w:rPr>
                <w:rFonts w:ascii="Sylfaen" w:hAnsi="Sylfaen" w:cs="Andalus"/>
                <w:b/>
                <w:bCs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495" w:type="dxa"/>
            <w:gridSpan w:val="40"/>
            <w:tcBorders>
              <w:bottom w:val="single" w:sz="8" w:space="0" w:color="auto"/>
            </w:tcBorders>
            <w:shd w:val="clear" w:color="auto" w:fill="auto"/>
          </w:tcPr>
          <w:p w:rsidR="0030779F" w:rsidRPr="009C4DB7" w:rsidRDefault="0030779F" w:rsidP="00B277BD">
            <w:pPr>
              <w:tabs>
                <w:tab w:val="left" w:pos="1248"/>
              </w:tabs>
              <w:rPr>
                <w:rFonts w:ascii="Sylfaen" w:hAnsi="Sylfaen" w:cs="Andalus"/>
                <w:b/>
                <w:bCs/>
                <w:sz w:val="14"/>
                <w:szCs w:val="14"/>
              </w:rPr>
            </w:pPr>
          </w:p>
        </w:tc>
      </w:tr>
      <w:tr w:rsidR="0030779F" w:rsidRPr="009C4DB7" w:rsidTr="006D35E3">
        <w:trPr>
          <w:trHeight w:val="288"/>
        </w:trPr>
        <w:tc>
          <w:tcPr>
            <w:tcW w:w="11057" w:type="dxa"/>
            <w:gridSpan w:val="49"/>
            <w:shd w:val="clear" w:color="auto" w:fill="99CCFF"/>
            <w:vAlign w:val="center"/>
          </w:tcPr>
          <w:p w:rsidR="0030779F" w:rsidRPr="009C4DB7" w:rsidRDefault="0030779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</w:tr>
      <w:tr w:rsidR="0030779F" w:rsidRPr="009C4DB7" w:rsidTr="005D4AD9">
        <w:trPr>
          <w:trHeight w:val="427"/>
        </w:trPr>
        <w:tc>
          <w:tcPr>
            <w:tcW w:w="256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779F" w:rsidRPr="009C4DB7" w:rsidRDefault="0030779F" w:rsidP="00B277BD">
            <w:pPr>
              <w:shd w:val="clear" w:color="auto" w:fill="FFFFFF"/>
              <w:tabs>
                <w:tab w:val="left" w:pos="1248"/>
              </w:tabs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>Գ</w:t>
            </w:r>
            <w:r w:rsidRPr="009C4DB7">
              <w:rPr>
                <w:rFonts w:ascii="Sylfaen" w:hAnsi="Sylfaen" w:cs="Andalus"/>
                <w:b/>
                <w:sz w:val="14"/>
                <w:szCs w:val="14"/>
                <w:lang w:val="ru-RU"/>
              </w:rPr>
              <w:t>նման</w:t>
            </w:r>
            <w:r w:rsidRPr="009C4DB7">
              <w:rPr>
                <w:rFonts w:ascii="Sylfaen" w:hAnsi="Sylfaen" w:cs="Andalus"/>
                <w:b/>
                <w:sz w:val="14"/>
                <w:szCs w:val="14"/>
              </w:rPr>
              <w:t xml:space="preserve"> </w:t>
            </w:r>
            <w:r w:rsidRPr="009C4DB7">
              <w:rPr>
                <w:rFonts w:ascii="Sylfaen" w:hAnsi="Sylfaen" w:cs="Andalus"/>
                <w:b/>
                <w:sz w:val="14"/>
                <w:szCs w:val="14"/>
                <w:lang w:val="ru-RU"/>
              </w:rPr>
              <w:t>գործընթացի</w:t>
            </w:r>
            <w:r w:rsidRPr="009C4DB7">
              <w:rPr>
                <w:rFonts w:ascii="Sylfaen" w:hAnsi="Sylfaen" w:cs="Andalus"/>
                <w:b/>
                <w:sz w:val="14"/>
                <w:szCs w:val="14"/>
              </w:rPr>
              <w:t xml:space="preserve"> </w:t>
            </w:r>
            <w:r w:rsidRPr="009C4DB7">
              <w:rPr>
                <w:rFonts w:ascii="Sylfaen" w:hAnsi="Sylfaen" w:cs="Andalus"/>
                <w:b/>
                <w:sz w:val="14"/>
                <w:szCs w:val="14"/>
                <w:lang w:val="ru-RU"/>
              </w:rPr>
              <w:t>շրջանակներում</w:t>
            </w:r>
            <w:r w:rsidRPr="009C4DB7">
              <w:rPr>
                <w:rFonts w:ascii="Sylfaen" w:hAnsi="Sylfaen" w:cs="Andalus"/>
                <w:b/>
                <w:sz w:val="14"/>
                <w:szCs w:val="14"/>
              </w:rPr>
              <w:t xml:space="preserve"> </w:t>
            </w:r>
            <w:r w:rsidRPr="009C4DB7">
              <w:rPr>
                <w:rFonts w:ascii="Sylfaen" w:hAnsi="Sylfaen" w:cs="Andalus"/>
                <w:b/>
                <w:sz w:val="14"/>
                <w:szCs w:val="14"/>
                <w:lang w:val="ru-RU"/>
              </w:rPr>
              <w:t>հակաօրինական</w:t>
            </w:r>
            <w:r w:rsidRPr="009C4DB7">
              <w:rPr>
                <w:rFonts w:ascii="Sylfaen" w:hAnsi="Sylfaen" w:cs="Andalus"/>
                <w:b/>
                <w:sz w:val="14"/>
                <w:szCs w:val="14"/>
              </w:rPr>
              <w:t xml:space="preserve"> </w:t>
            </w:r>
            <w:r w:rsidRPr="009C4DB7">
              <w:rPr>
                <w:rFonts w:ascii="Sylfaen" w:hAnsi="Sylfaen" w:cs="Andalus"/>
                <w:b/>
                <w:sz w:val="14"/>
                <w:szCs w:val="14"/>
                <w:lang w:val="ru-RU"/>
              </w:rPr>
              <w:t>գործողություններ</w:t>
            </w:r>
            <w:r w:rsidRPr="009C4DB7">
              <w:rPr>
                <w:rFonts w:ascii="Sylfaen" w:hAnsi="Sylfaen" w:cs="Andalus"/>
                <w:b/>
                <w:sz w:val="14"/>
                <w:szCs w:val="14"/>
              </w:rPr>
              <w:t xml:space="preserve"> </w:t>
            </w:r>
            <w:r w:rsidRPr="009C4DB7">
              <w:rPr>
                <w:rFonts w:ascii="Sylfaen" w:hAnsi="Sylfaen" w:cs="Andalus"/>
                <w:b/>
                <w:sz w:val="14"/>
                <w:szCs w:val="14"/>
                <w:lang w:val="ru-RU"/>
              </w:rPr>
              <w:t>հայտնաբերվելու</w:t>
            </w:r>
            <w:r w:rsidRPr="009C4DB7">
              <w:rPr>
                <w:rFonts w:ascii="Sylfaen" w:hAnsi="Sylfaen" w:cs="Andalus"/>
                <w:b/>
                <w:sz w:val="14"/>
                <w:szCs w:val="14"/>
              </w:rPr>
              <w:t xml:space="preserve"> </w:t>
            </w:r>
            <w:r w:rsidRPr="009C4DB7">
              <w:rPr>
                <w:rFonts w:ascii="Sylfaen" w:hAnsi="Sylfaen" w:cs="Andalus"/>
                <w:b/>
                <w:sz w:val="14"/>
                <w:szCs w:val="14"/>
                <w:lang w:val="ru-RU"/>
              </w:rPr>
              <w:t>դեպքում</w:t>
            </w:r>
            <w:r w:rsidRPr="009C4DB7">
              <w:rPr>
                <w:rFonts w:ascii="Sylfaen" w:hAnsi="Sylfaen" w:cs="Andalus"/>
                <w:b/>
                <w:sz w:val="14"/>
                <w:szCs w:val="14"/>
              </w:rPr>
              <w:t xml:space="preserve"> </w:t>
            </w:r>
            <w:r w:rsidRPr="009C4DB7">
              <w:rPr>
                <w:rFonts w:ascii="Sylfaen" w:hAnsi="Sylfaen" w:cs="Andalus"/>
                <w:b/>
                <w:sz w:val="14"/>
                <w:szCs w:val="14"/>
                <w:lang w:val="ru-RU"/>
              </w:rPr>
              <w:t>դրանց</w:t>
            </w:r>
            <w:r w:rsidRPr="009C4DB7">
              <w:rPr>
                <w:rFonts w:ascii="Sylfaen" w:hAnsi="Sylfaen" w:cs="Andalus"/>
                <w:b/>
                <w:sz w:val="14"/>
                <w:szCs w:val="14"/>
              </w:rPr>
              <w:t xml:space="preserve"> </w:t>
            </w:r>
            <w:r w:rsidRPr="009C4DB7">
              <w:rPr>
                <w:rFonts w:ascii="Sylfaen" w:hAnsi="Sylfaen" w:cs="Andalus"/>
                <w:b/>
                <w:sz w:val="14"/>
                <w:szCs w:val="14"/>
                <w:lang w:val="ru-RU"/>
              </w:rPr>
              <w:t>և</w:t>
            </w:r>
            <w:r w:rsidRPr="009C4DB7">
              <w:rPr>
                <w:rFonts w:ascii="Sylfaen" w:hAnsi="Sylfaen" w:cs="Andalus"/>
                <w:b/>
                <w:sz w:val="14"/>
                <w:szCs w:val="14"/>
              </w:rPr>
              <w:t xml:space="preserve"> </w:t>
            </w:r>
            <w:r w:rsidRPr="009C4DB7">
              <w:rPr>
                <w:rFonts w:ascii="Sylfaen" w:hAnsi="Sylfaen" w:cs="Andalus"/>
                <w:b/>
                <w:sz w:val="14"/>
                <w:szCs w:val="14"/>
                <w:lang w:val="ru-RU"/>
              </w:rPr>
              <w:t>այդ</w:t>
            </w:r>
            <w:r w:rsidRPr="009C4DB7">
              <w:rPr>
                <w:rFonts w:ascii="Sylfaen" w:hAnsi="Sylfaen" w:cs="Andalus"/>
                <w:b/>
                <w:sz w:val="14"/>
                <w:szCs w:val="14"/>
              </w:rPr>
              <w:t xml:space="preserve"> </w:t>
            </w:r>
            <w:r w:rsidRPr="009C4DB7">
              <w:rPr>
                <w:rFonts w:ascii="Sylfaen" w:hAnsi="Sylfaen" w:cs="Andalus"/>
                <w:b/>
                <w:sz w:val="14"/>
                <w:szCs w:val="14"/>
                <w:lang w:val="ru-RU"/>
              </w:rPr>
              <w:t>կապակցությամբ</w:t>
            </w:r>
            <w:r w:rsidRPr="009C4DB7">
              <w:rPr>
                <w:rFonts w:ascii="Sylfaen" w:hAnsi="Sylfaen" w:cs="Andalus"/>
                <w:b/>
                <w:sz w:val="14"/>
                <w:szCs w:val="14"/>
              </w:rPr>
              <w:t xml:space="preserve"> </w:t>
            </w:r>
            <w:r w:rsidRPr="009C4DB7">
              <w:rPr>
                <w:rFonts w:ascii="Sylfaen" w:hAnsi="Sylfaen" w:cs="Andalus"/>
                <w:b/>
                <w:sz w:val="14"/>
                <w:szCs w:val="14"/>
                <w:lang w:val="ru-RU"/>
              </w:rPr>
              <w:t>ձեռնարկված</w:t>
            </w:r>
            <w:r w:rsidRPr="009C4DB7">
              <w:rPr>
                <w:rFonts w:ascii="Sylfaen" w:hAnsi="Sylfaen" w:cs="Andalus"/>
                <w:b/>
                <w:sz w:val="14"/>
                <w:szCs w:val="14"/>
              </w:rPr>
              <w:t xml:space="preserve"> </w:t>
            </w:r>
            <w:r w:rsidRPr="009C4DB7">
              <w:rPr>
                <w:rFonts w:ascii="Sylfaen" w:hAnsi="Sylfaen" w:cs="Andalus"/>
                <w:b/>
                <w:sz w:val="14"/>
                <w:szCs w:val="14"/>
                <w:lang w:val="ru-RU"/>
              </w:rPr>
              <w:t>գործողությունների</w:t>
            </w:r>
            <w:r w:rsidRPr="009C4DB7">
              <w:rPr>
                <w:rFonts w:ascii="Sylfaen" w:hAnsi="Sylfaen" w:cs="Andalus"/>
                <w:b/>
                <w:sz w:val="14"/>
                <w:szCs w:val="14"/>
              </w:rPr>
              <w:t xml:space="preserve"> </w:t>
            </w:r>
            <w:r w:rsidRPr="009C4DB7">
              <w:rPr>
                <w:rFonts w:ascii="Sylfaen" w:hAnsi="Sylfaen" w:cs="Andalus"/>
                <w:b/>
                <w:sz w:val="14"/>
                <w:szCs w:val="14"/>
                <w:lang w:val="ru-RU"/>
              </w:rPr>
              <w:t>համառոտ</w:t>
            </w:r>
            <w:r w:rsidRPr="009C4DB7">
              <w:rPr>
                <w:rFonts w:ascii="Sylfaen" w:hAnsi="Sylfaen" w:cs="Andalus"/>
                <w:b/>
                <w:sz w:val="14"/>
                <w:szCs w:val="14"/>
              </w:rPr>
              <w:t xml:space="preserve"> </w:t>
            </w:r>
            <w:r w:rsidRPr="009C4DB7">
              <w:rPr>
                <w:rFonts w:ascii="Sylfaen" w:hAnsi="Sylfaen" w:cs="Andalus"/>
                <w:b/>
                <w:sz w:val="14"/>
                <w:szCs w:val="14"/>
                <w:lang w:val="ru-RU"/>
              </w:rPr>
              <w:t>նկարագիրը</w:t>
            </w:r>
            <w:r w:rsidRPr="009C4DB7">
              <w:rPr>
                <w:rFonts w:ascii="Sylfaen" w:hAnsi="Sylfaen" w:cs="Andalus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495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779F" w:rsidRPr="009C4DB7" w:rsidRDefault="0030779F" w:rsidP="00B277BD">
            <w:pPr>
              <w:tabs>
                <w:tab w:val="left" w:pos="1248"/>
              </w:tabs>
              <w:rPr>
                <w:rFonts w:ascii="Sylfaen" w:hAnsi="Sylfaen" w:cs="Andalus"/>
                <w:b/>
                <w:bCs/>
                <w:sz w:val="14"/>
                <w:szCs w:val="14"/>
              </w:rPr>
            </w:pPr>
          </w:p>
        </w:tc>
      </w:tr>
      <w:tr w:rsidR="0030779F" w:rsidRPr="009C4DB7" w:rsidTr="006D35E3">
        <w:trPr>
          <w:trHeight w:val="288"/>
        </w:trPr>
        <w:tc>
          <w:tcPr>
            <w:tcW w:w="11057" w:type="dxa"/>
            <w:gridSpan w:val="4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30779F" w:rsidRPr="009C4DB7" w:rsidRDefault="0030779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</w:tr>
      <w:tr w:rsidR="0030779F" w:rsidRPr="009C4DB7" w:rsidTr="005D4AD9">
        <w:trPr>
          <w:trHeight w:val="427"/>
        </w:trPr>
        <w:tc>
          <w:tcPr>
            <w:tcW w:w="256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779F" w:rsidRPr="009C4DB7" w:rsidRDefault="0030779F" w:rsidP="00B277BD">
            <w:pPr>
              <w:shd w:val="clear" w:color="auto" w:fill="FFFFFF"/>
              <w:tabs>
                <w:tab w:val="left" w:pos="1248"/>
              </w:tabs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>Գ</w:t>
            </w:r>
            <w:r w:rsidRPr="009C4DB7">
              <w:rPr>
                <w:rFonts w:ascii="Sylfaen" w:hAnsi="Sylfaen" w:cs="Andalus"/>
                <w:b/>
                <w:sz w:val="14"/>
                <w:szCs w:val="14"/>
                <w:lang w:val="ru-RU"/>
              </w:rPr>
              <w:t>նման</w:t>
            </w:r>
            <w:r w:rsidRPr="009C4DB7">
              <w:rPr>
                <w:rFonts w:ascii="Sylfaen" w:hAnsi="Sylfaen" w:cs="Andalus"/>
                <w:b/>
                <w:sz w:val="14"/>
                <w:szCs w:val="14"/>
              </w:rPr>
              <w:t xml:space="preserve"> </w:t>
            </w:r>
            <w:r w:rsidRPr="009C4DB7">
              <w:rPr>
                <w:rFonts w:ascii="Sylfaen" w:hAnsi="Sylfaen" w:cs="Andalus"/>
                <w:b/>
                <w:sz w:val="14"/>
                <w:szCs w:val="14"/>
                <w:lang w:val="ru-RU"/>
              </w:rPr>
              <w:t>գործընթացի</w:t>
            </w:r>
            <w:r w:rsidRPr="009C4DB7">
              <w:rPr>
                <w:rFonts w:ascii="Sylfaen" w:hAnsi="Sylfaen" w:cs="Andalus"/>
                <w:b/>
                <w:sz w:val="14"/>
                <w:szCs w:val="14"/>
              </w:rPr>
              <w:t xml:space="preserve"> </w:t>
            </w:r>
            <w:r w:rsidRPr="009C4DB7">
              <w:rPr>
                <w:rFonts w:ascii="Sylfaen" w:hAnsi="Sylfaen" w:cs="Andalus"/>
                <w:b/>
                <w:sz w:val="14"/>
                <w:szCs w:val="14"/>
                <w:lang w:val="ru-RU"/>
              </w:rPr>
              <w:t>վերաբերյալ</w:t>
            </w:r>
            <w:r w:rsidRPr="009C4DB7">
              <w:rPr>
                <w:rFonts w:ascii="Sylfaen" w:hAnsi="Sylfaen" w:cs="Andalus"/>
                <w:b/>
                <w:sz w:val="14"/>
                <w:szCs w:val="14"/>
              </w:rPr>
              <w:t xml:space="preserve"> </w:t>
            </w:r>
            <w:r w:rsidRPr="009C4DB7">
              <w:rPr>
                <w:rFonts w:ascii="Sylfaen" w:hAnsi="Sylfaen" w:cs="Andalus"/>
                <w:b/>
                <w:sz w:val="14"/>
                <w:szCs w:val="14"/>
                <w:lang w:val="ru-RU"/>
              </w:rPr>
              <w:t>ներկայացված</w:t>
            </w:r>
            <w:r w:rsidRPr="009C4DB7">
              <w:rPr>
                <w:rFonts w:ascii="Sylfaen" w:hAnsi="Sylfaen" w:cs="Andalus"/>
                <w:b/>
                <w:sz w:val="14"/>
                <w:szCs w:val="14"/>
              </w:rPr>
              <w:t xml:space="preserve"> </w:t>
            </w:r>
            <w:r w:rsidRPr="009C4DB7">
              <w:rPr>
                <w:rFonts w:ascii="Sylfaen" w:hAnsi="Sylfaen" w:cs="Andalus"/>
                <w:b/>
                <w:sz w:val="14"/>
                <w:szCs w:val="14"/>
                <w:lang w:val="ru-RU"/>
              </w:rPr>
              <w:t>բողոքները</w:t>
            </w:r>
            <w:r w:rsidRPr="009C4DB7">
              <w:rPr>
                <w:rFonts w:ascii="Sylfaen" w:hAnsi="Sylfaen" w:cs="Andalus"/>
                <w:b/>
                <w:sz w:val="14"/>
                <w:szCs w:val="14"/>
              </w:rPr>
              <w:t xml:space="preserve"> </w:t>
            </w:r>
            <w:r w:rsidRPr="009C4DB7">
              <w:rPr>
                <w:rFonts w:ascii="Sylfaen" w:hAnsi="Sylfaen" w:cs="Andalus"/>
                <w:b/>
                <w:sz w:val="14"/>
                <w:szCs w:val="14"/>
                <w:lang w:val="ru-RU"/>
              </w:rPr>
              <w:t>և</w:t>
            </w:r>
            <w:r w:rsidRPr="009C4DB7">
              <w:rPr>
                <w:rFonts w:ascii="Sylfaen" w:hAnsi="Sylfaen" w:cs="Andalus"/>
                <w:b/>
                <w:sz w:val="14"/>
                <w:szCs w:val="14"/>
              </w:rPr>
              <w:t xml:space="preserve"> </w:t>
            </w:r>
            <w:r w:rsidRPr="009C4DB7">
              <w:rPr>
                <w:rFonts w:ascii="Sylfaen" w:hAnsi="Sylfaen" w:cs="Andalus"/>
                <w:b/>
                <w:sz w:val="14"/>
                <w:szCs w:val="14"/>
                <w:lang w:val="ru-RU"/>
              </w:rPr>
              <w:t>դրանց</w:t>
            </w:r>
            <w:r w:rsidRPr="009C4DB7">
              <w:rPr>
                <w:rFonts w:ascii="Sylfaen" w:hAnsi="Sylfaen" w:cs="Andalus"/>
                <w:b/>
                <w:sz w:val="14"/>
                <w:szCs w:val="14"/>
              </w:rPr>
              <w:t xml:space="preserve"> </w:t>
            </w:r>
            <w:r w:rsidRPr="009C4DB7">
              <w:rPr>
                <w:rFonts w:ascii="Sylfaen" w:hAnsi="Sylfaen" w:cs="Andalus"/>
                <w:b/>
                <w:sz w:val="14"/>
                <w:szCs w:val="14"/>
                <w:lang w:val="ru-RU"/>
              </w:rPr>
              <w:t>վերաբերյալ</w:t>
            </w:r>
            <w:r w:rsidRPr="009C4DB7">
              <w:rPr>
                <w:rFonts w:ascii="Sylfaen" w:hAnsi="Sylfaen" w:cs="Andalus"/>
                <w:b/>
                <w:sz w:val="14"/>
                <w:szCs w:val="14"/>
              </w:rPr>
              <w:t xml:space="preserve"> </w:t>
            </w:r>
            <w:r w:rsidRPr="009C4DB7">
              <w:rPr>
                <w:rFonts w:ascii="Sylfaen" w:hAnsi="Sylfaen" w:cs="Andalus"/>
                <w:b/>
                <w:sz w:val="14"/>
                <w:szCs w:val="14"/>
                <w:lang w:val="ru-RU"/>
              </w:rPr>
              <w:t>կայացված</w:t>
            </w:r>
            <w:r w:rsidRPr="009C4DB7">
              <w:rPr>
                <w:rFonts w:ascii="Sylfaen" w:hAnsi="Sylfaen" w:cs="Andalus"/>
                <w:b/>
                <w:sz w:val="14"/>
                <w:szCs w:val="14"/>
              </w:rPr>
              <w:t xml:space="preserve"> </w:t>
            </w:r>
            <w:r w:rsidRPr="009C4DB7">
              <w:rPr>
                <w:rFonts w:ascii="Sylfaen" w:hAnsi="Sylfaen" w:cs="Andalus"/>
                <w:b/>
                <w:sz w:val="14"/>
                <w:szCs w:val="14"/>
                <w:lang w:val="ru-RU"/>
              </w:rPr>
              <w:t>որոշումները</w:t>
            </w:r>
          </w:p>
        </w:tc>
        <w:tc>
          <w:tcPr>
            <w:tcW w:w="8495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779F" w:rsidRPr="009C4DB7" w:rsidRDefault="0030779F" w:rsidP="00B277BD">
            <w:pPr>
              <w:tabs>
                <w:tab w:val="left" w:pos="1248"/>
              </w:tabs>
              <w:rPr>
                <w:rFonts w:ascii="Sylfaen" w:hAnsi="Sylfaen" w:cs="Andalus"/>
                <w:b/>
                <w:bCs/>
                <w:sz w:val="14"/>
                <w:szCs w:val="14"/>
              </w:rPr>
            </w:pPr>
          </w:p>
        </w:tc>
      </w:tr>
      <w:tr w:rsidR="0030779F" w:rsidRPr="009C4DB7" w:rsidTr="006D35E3">
        <w:trPr>
          <w:trHeight w:val="288"/>
        </w:trPr>
        <w:tc>
          <w:tcPr>
            <w:tcW w:w="11057" w:type="dxa"/>
            <w:gridSpan w:val="49"/>
            <w:shd w:val="clear" w:color="auto" w:fill="99CCFF"/>
            <w:vAlign w:val="center"/>
          </w:tcPr>
          <w:p w:rsidR="0030779F" w:rsidRPr="009C4DB7" w:rsidRDefault="0030779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</w:tr>
      <w:tr w:rsidR="0030779F" w:rsidRPr="009C4DB7" w:rsidTr="005D4AD9">
        <w:trPr>
          <w:trHeight w:val="427"/>
        </w:trPr>
        <w:tc>
          <w:tcPr>
            <w:tcW w:w="256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779F" w:rsidRPr="009C4DB7" w:rsidRDefault="0030779F" w:rsidP="00B277BD">
            <w:pPr>
              <w:shd w:val="clear" w:color="auto" w:fill="FFFFFF"/>
              <w:tabs>
                <w:tab w:val="left" w:pos="1248"/>
              </w:tabs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>Այլ անհրաժեշտ տեղեկություններ</w:t>
            </w:r>
          </w:p>
        </w:tc>
        <w:tc>
          <w:tcPr>
            <w:tcW w:w="8495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779F" w:rsidRPr="009C4DB7" w:rsidRDefault="0030779F" w:rsidP="00B277BD">
            <w:pPr>
              <w:tabs>
                <w:tab w:val="left" w:pos="1248"/>
              </w:tabs>
              <w:rPr>
                <w:rFonts w:ascii="Sylfaen" w:hAnsi="Sylfaen" w:cs="Andalus"/>
                <w:b/>
                <w:bCs/>
                <w:sz w:val="14"/>
                <w:szCs w:val="14"/>
              </w:rPr>
            </w:pPr>
          </w:p>
        </w:tc>
      </w:tr>
      <w:tr w:rsidR="0030779F" w:rsidRPr="009C4DB7" w:rsidTr="006D35E3">
        <w:trPr>
          <w:trHeight w:val="288"/>
        </w:trPr>
        <w:tc>
          <w:tcPr>
            <w:tcW w:w="11057" w:type="dxa"/>
            <w:gridSpan w:val="49"/>
            <w:shd w:val="clear" w:color="auto" w:fill="99CCFF"/>
            <w:vAlign w:val="center"/>
          </w:tcPr>
          <w:p w:rsidR="0030779F" w:rsidRPr="009C4DB7" w:rsidRDefault="0030779F" w:rsidP="00B277BD">
            <w:pPr>
              <w:widowControl w:val="0"/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</w:p>
        </w:tc>
      </w:tr>
      <w:tr w:rsidR="0030779F" w:rsidRPr="009C4DB7" w:rsidTr="006D35E3">
        <w:trPr>
          <w:trHeight w:val="227"/>
        </w:trPr>
        <w:tc>
          <w:tcPr>
            <w:tcW w:w="11057" w:type="dxa"/>
            <w:gridSpan w:val="49"/>
            <w:shd w:val="clear" w:color="auto" w:fill="auto"/>
            <w:vAlign w:val="center"/>
          </w:tcPr>
          <w:p w:rsidR="0030779F" w:rsidRPr="009C4DB7" w:rsidRDefault="0030779F" w:rsidP="00B277B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30779F" w:rsidRPr="009C4DB7" w:rsidTr="005D4AD9">
        <w:trPr>
          <w:trHeight w:val="47"/>
        </w:trPr>
        <w:tc>
          <w:tcPr>
            <w:tcW w:w="311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779F" w:rsidRPr="009C4DB7" w:rsidRDefault="0030779F" w:rsidP="00B277B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>Անուն, Ազգանուն</w:t>
            </w:r>
          </w:p>
        </w:tc>
        <w:tc>
          <w:tcPr>
            <w:tcW w:w="3982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779F" w:rsidRPr="009C4DB7" w:rsidRDefault="0030779F" w:rsidP="00B277B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>Հեռախոս</w:t>
            </w:r>
          </w:p>
        </w:tc>
        <w:tc>
          <w:tcPr>
            <w:tcW w:w="396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779F" w:rsidRPr="009C4DB7" w:rsidRDefault="0030779F" w:rsidP="00B277B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 w:cs="Andalus"/>
                <w:b/>
                <w:sz w:val="14"/>
                <w:szCs w:val="14"/>
              </w:rPr>
            </w:pPr>
            <w:r w:rsidRPr="009C4DB7">
              <w:rPr>
                <w:rFonts w:ascii="Sylfaen" w:hAnsi="Sylfaen" w:cs="Andalus"/>
                <w:b/>
                <w:sz w:val="14"/>
                <w:szCs w:val="14"/>
              </w:rPr>
              <w:t>Էլ. փոստի հասցեն</w:t>
            </w:r>
          </w:p>
        </w:tc>
      </w:tr>
      <w:tr w:rsidR="0030779F" w:rsidRPr="009C4DB7" w:rsidTr="005D4AD9">
        <w:trPr>
          <w:trHeight w:val="47"/>
        </w:trPr>
        <w:tc>
          <w:tcPr>
            <w:tcW w:w="3115" w:type="dxa"/>
            <w:gridSpan w:val="10"/>
            <w:shd w:val="clear" w:color="auto" w:fill="auto"/>
            <w:vAlign w:val="center"/>
          </w:tcPr>
          <w:p w:rsidR="0030779F" w:rsidRPr="004E6CA0" w:rsidRDefault="004E6CA0" w:rsidP="00B277BD">
            <w:pPr>
              <w:tabs>
                <w:tab w:val="left" w:pos="1248"/>
              </w:tabs>
              <w:rPr>
                <w:rFonts w:ascii="Sylfaen" w:hAnsi="Sylfaen" w:cs="Andalus"/>
                <w:b/>
                <w:bCs/>
                <w:sz w:val="16"/>
                <w:szCs w:val="16"/>
              </w:rPr>
            </w:pPr>
            <w:r w:rsidRPr="004E6CA0">
              <w:rPr>
                <w:rFonts w:ascii="Sylfaen" w:hAnsi="Sylfaen" w:cs="Andalus"/>
                <w:b/>
                <w:bCs/>
                <w:sz w:val="16"/>
                <w:szCs w:val="16"/>
              </w:rPr>
              <w:t>Անանիա Մաղաքյան</w:t>
            </w:r>
          </w:p>
        </w:tc>
        <w:tc>
          <w:tcPr>
            <w:tcW w:w="3982" w:type="dxa"/>
            <w:gridSpan w:val="24"/>
            <w:shd w:val="clear" w:color="auto" w:fill="auto"/>
            <w:vAlign w:val="center"/>
          </w:tcPr>
          <w:p w:rsidR="0030779F" w:rsidRPr="004E6CA0" w:rsidRDefault="004E6CA0" w:rsidP="00B277BD">
            <w:pPr>
              <w:tabs>
                <w:tab w:val="left" w:pos="1248"/>
              </w:tabs>
              <w:rPr>
                <w:rFonts w:ascii="Sylfaen" w:hAnsi="Sylfaen" w:cs="Andalus"/>
                <w:b/>
                <w:bCs/>
                <w:sz w:val="16"/>
                <w:szCs w:val="16"/>
              </w:rPr>
            </w:pPr>
            <w:r w:rsidRPr="004E6CA0">
              <w:rPr>
                <w:rFonts w:ascii="Sylfaen" w:hAnsi="Sylfaen" w:cs="Andalus"/>
                <w:b/>
                <w:bCs/>
                <w:sz w:val="16"/>
                <w:szCs w:val="16"/>
              </w:rPr>
              <w:t>091 06 21 12; 095 06 21 12</w:t>
            </w:r>
          </w:p>
        </w:tc>
        <w:tc>
          <w:tcPr>
            <w:tcW w:w="3960" w:type="dxa"/>
            <w:gridSpan w:val="15"/>
            <w:shd w:val="clear" w:color="auto" w:fill="auto"/>
            <w:vAlign w:val="center"/>
          </w:tcPr>
          <w:p w:rsidR="0030779F" w:rsidRPr="004E6CA0" w:rsidRDefault="004E6CA0" w:rsidP="004E6CA0">
            <w:pPr>
              <w:tabs>
                <w:tab w:val="left" w:pos="1248"/>
              </w:tabs>
              <w:rPr>
                <w:rFonts w:ascii="Sylfaen" w:hAnsi="Sylfaen" w:cs="Andalus"/>
                <w:b/>
                <w:bCs/>
                <w:sz w:val="16"/>
                <w:szCs w:val="16"/>
              </w:rPr>
            </w:pPr>
            <w:r w:rsidRPr="004E6CA0">
              <w:rPr>
                <w:rFonts w:ascii="Sylfaen" w:hAnsi="Sylfaen" w:cs="Andalus"/>
                <w:b/>
                <w:bCs/>
                <w:sz w:val="16"/>
                <w:szCs w:val="16"/>
              </w:rPr>
              <w:t>anania-2011@mail.ru</w:t>
            </w:r>
          </w:p>
        </w:tc>
      </w:tr>
    </w:tbl>
    <w:p w:rsidR="0030779F" w:rsidRPr="009C4DB7" w:rsidRDefault="0030779F" w:rsidP="0030779F">
      <w:pPr>
        <w:spacing w:after="240" w:line="360" w:lineRule="auto"/>
        <w:ind w:firstLine="709"/>
        <w:jc w:val="both"/>
        <w:rPr>
          <w:rFonts w:ascii="Sylfaen" w:hAnsi="Sylfaen" w:cs="Andalus"/>
          <w:sz w:val="20"/>
          <w:lang w:val="af-ZA"/>
        </w:rPr>
      </w:pPr>
    </w:p>
    <w:p w:rsidR="0030779F" w:rsidRPr="00196872" w:rsidRDefault="0030779F" w:rsidP="00196872">
      <w:pPr>
        <w:jc w:val="center"/>
        <w:rPr>
          <w:rFonts w:ascii="Arial LatArm" w:eastAsia="@Arial Unicode MS" w:hAnsi="Arial LatArm" w:cs="@Arial Unicode MS"/>
          <w:sz w:val="20"/>
          <w:lang w:val="pt-BR"/>
        </w:rPr>
      </w:pPr>
      <w:r w:rsidRPr="009C4DB7">
        <w:rPr>
          <w:rFonts w:ascii="Sylfaen" w:hAnsi="Sylfaen" w:cs="Andalus"/>
          <w:b/>
          <w:i/>
          <w:sz w:val="20"/>
          <w:lang w:val="af-ZA"/>
        </w:rPr>
        <w:t xml:space="preserve">Պատվիրատու` </w:t>
      </w:r>
      <w:r w:rsidR="00196872">
        <w:rPr>
          <w:rFonts w:ascii="Arial LatArm" w:eastAsia="@Arial Unicode MS" w:hAnsi="Arial LatArm" w:cs="@Arial Unicode MS"/>
          <w:sz w:val="20"/>
          <w:lang w:val="pt-BR"/>
        </w:rPr>
        <w:t>,,Üáñ³·³íÇÃ,, åáÉÇÏÉÇÝÇÏ³ ö´À</w:t>
      </w:r>
    </w:p>
    <w:p w:rsidR="007767BC" w:rsidRPr="00196872" w:rsidRDefault="007767BC">
      <w:pPr>
        <w:rPr>
          <w:lang w:val="af-ZA"/>
        </w:rPr>
      </w:pPr>
    </w:p>
    <w:sectPr w:rsidR="007767BC" w:rsidRPr="00196872" w:rsidSect="00B277BD">
      <w:footerReference w:type="even" r:id="rId7"/>
      <w:footerReference w:type="default" r:id="rId8"/>
      <w:pgSz w:w="11906" w:h="16838"/>
      <w:pgMar w:top="18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13BA" w:rsidRDefault="003113BA" w:rsidP="0030779F">
      <w:r>
        <w:separator/>
      </w:r>
    </w:p>
  </w:endnote>
  <w:endnote w:type="continuationSeparator" w:id="0">
    <w:p w:rsidR="003113BA" w:rsidRDefault="003113BA" w:rsidP="003077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ndalus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563" w:rsidRDefault="005B6083" w:rsidP="00B277BD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532563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532563" w:rsidRDefault="00532563" w:rsidP="00B277B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563" w:rsidRDefault="005B6083" w:rsidP="00B277BD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532563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A82FCE">
      <w:rPr>
        <w:rStyle w:val="a3"/>
        <w:noProof/>
      </w:rPr>
      <w:t>22</w:t>
    </w:r>
    <w:r>
      <w:rPr>
        <w:rStyle w:val="a3"/>
      </w:rPr>
      <w:fldChar w:fldCharType="end"/>
    </w:r>
  </w:p>
  <w:p w:rsidR="00532563" w:rsidRDefault="00532563" w:rsidP="00B277B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13BA" w:rsidRDefault="003113BA" w:rsidP="0030779F">
      <w:r>
        <w:separator/>
      </w:r>
    </w:p>
  </w:footnote>
  <w:footnote w:type="continuationSeparator" w:id="0">
    <w:p w:rsidR="003113BA" w:rsidRDefault="003113BA" w:rsidP="0030779F">
      <w:r>
        <w:continuationSeparator/>
      </w:r>
    </w:p>
  </w:footnote>
  <w:footnote w:id="1">
    <w:p w:rsidR="00532563" w:rsidRPr="009C4DB7" w:rsidRDefault="00532563" w:rsidP="0030779F">
      <w:pPr>
        <w:pStyle w:val="a6"/>
        <w:rPr>
          <w:rFonts w:ascii="Sylfaen" w:hAnsi="Sylfaen" w:cs="Sylfaen"/>
          <w:i/>
          <w:sz w:val="12"/>
          <w:szCs w:val="12"/>
        </w:rPr>
      </w:pPr>
      <w:r w:rsidRPr="009C4DB7">
        <w:rPr>
          <w:rFonts w:ascii="Sylfaen" w:hAnsi="Sylfaen"/>
          <w:bCs/>
          <w:i/>
          <w:sz w:val="10"/>
          <w:szCs w:val="10"/>
        </w:rPr>
        <w:footnoteRef/>
      </w:r>
      <w:r w:rsidRPr="009C4DB7">
        <w:rPr>
          <w:rFonts w:ascii="Sylfaen" w:hAnsi="Sylfaen"/>
          <w:bCs/>
          <w:i/>
          <w:sz w:val="12"/>
          <w:szCs w:val="12"/>
        </w:rPr>
        <w:t xml:space="preserve"> Լրացվում է կնքված պայմանագրով գնվելիք ապրանքների, ծառայությունների, աշխատանքների քանակը</w:t>
      </w:r>
    </w:p>
  </w:footnote>
  <w:footnote w:id="2">
    <w:p w:rsidR="00532563" w:rsidRPr="009C4DB7" w:rsidRDefault="00532563" w:rsidP="0030779F">
      <w:pPr>
        <w:pStyle w:val="a6"/>
        <w:jc w:val="both"/>
        <w:rPr>
          <w:rFonts w:ascii="Sylfaen" w:hAnsi="Sylfaen"/>
          <w:bCs/>
          <w:i/>
          <w:sz w:val="12"/>
          <w:szCs w:val="12"/>
          <w:vertAlign w:val="superscript"/>
          <w:lang w:val="es-ES"/>
        </w:rPr>
      </w:pPr>
      <w:r w:rsidRPr="009C4DB7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r w:rsidRPr="009C4DB7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t xml:space="preserve">  </w:t>
      </w:r>
      <w:r w:rsidRPr="009C4DB7">
        <w:rPr>
          <w:rFonts w:ascii="Sylfaen" w:hAnsi="Sylfaen"/>
          <w:bCs/>
          <w:i/>
          <w:sz w:val="12"/>
          <w:szCs w:val="12"/>
        </w:rPr>
        <w:t>Լ</w:t>
      </w:r>
      <w:r w:rsidRPr="009C4DB7">
        <w:rPr>
          <w:rFonts w:ascii="Sylfaen" w:hAnsi="Sylfaen"/>
          <w:bCs/>
          <w:i/>
          <w:sz w:val="12"/>
          <w:szCs w:val="12"/>
          <w:lang w:val="es-ES"/>
        </w:rPr>
        <w:t>րացնել տվյալ պայմանագրի շրջանակներում առկա ֆինանսական միջոցներով</w:t>
      </w:r>
      <w:r w:rsidRPr="009C4DB7">
        <w:rPr>
          <w:rFonts w:ascii="Sylfaen" w:hAnsi="Sylfaen"/>
          <w:bCs/>
          <w:i/>
          <w:sz w:val="12"/>
          <w:szCs w:val="12"/>
        </w:rPr>
        <w:t xml:space="preserve"> գնվելիք ապրանքների, ծառայությունների, աշխատանքների </w:t>
      </w:r>
      <w:r w:rsidRPr="009C4DB7">
        <w:rPr>
          <w:rFonts w:ascii="Sylfaen" w:hAnsi="Sylfaen" w:cs="Sylfaen"/>
          <w:bCs/>
          <w:i/>
          <w:sz w:val="12"/>
          <w:szCs w:val="12"/>
        </w:rPr>
        <w:t>քանակը</w:t>
      </w:r>
      <w:r w:rsidRPr="009C4DB7">
        <w:rPr>
          <w:rFonts w:ascii="Sylfaen" w:hAnsi="Sylfaen"/>
          <w:bCs/>
          <w:i/>
          <w:sz w:val="12"/>
          <w:szCs w:val="12"/>
        </w:rPr>
        <w:t>, իսկ պայմանագրով նախատեսված ընդհանուր ապրանքների, ծառայությունների, աշխատանքների քանակը լրացնել  կողքի` «ընդհանուր» սյունակում</w:t>
      </w:r>
      <w:r w:rsidRPr="009C4DB7">
        <w:rPr>
          <w:rFonts w:ascii="Sylfaen" w:hAnsi="Sylfaen"/>
          <w:bCs/>
          <w:i/>
          <w:sz w:val="12"/>
          <w:szCs w:val="12"/>
          <w:lang w:val="es-ES"/>
        </w:rPr>
        <w:t>:</w:t>
      </w:r>
    </w:p>
  </w:footnote>
  <w:footnote w:id="3">
    <w:p w:rsidR="00532563" w:rsidRPr="009C4DB7" w:rsidRDefault="00532563" w:rsidP="0030779F">
      <w:pPr>
        <w:pStyle w:val="a6"/>
        <w:jc w:val="both"/>
        <w:rPr>
          <w:rFonts w:ascii="Sylfaen" w:hAnsi="Sylfaen"/>
          <w:bCs/>
          <w:i/>
          <w:sz w:val="12"/>
          <w:szCs w:val="12"/>
          <w:vertAlign w:val="superscript"/>
          <w:lang w:val="es-ES"/>
        </w:rPr>
      </w:pPr>
      <w:r w:rsidRPr="009C4DB7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r w:rsidRPr="009C4DB7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t xml:space="preserve">  </w:t>
      </w:r>
      <w:r w:rsidRPr="009C4DB7">
        <w:rPr>
          <w:rFonts w:ascii="Sylfaen" w:hAnsi="Sylfaen"/>
          <w:bCs/>
          <w:i/>
          <w:sz w:val="12"/>
          <w:szCs w:val="12"/>
          <w:lang w:val="hy-AM"/>
        </w:rPr>
        <w:t>Եթե</w:t>
      </w:r>
      <w:r w:rsidRPr="009C4DB7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9C4DB7">
        <w:rPr>
          <w:rFonts w:ascii="Sylfaen" w:hAnsi="Sylfaen"/>
          <w:bCs/>
          <w:i/>
          <w:sz w:val="12"/>
          <w:szCs w:val="12"/>
          <w:lang w:val="hy-AM"/>
        </w:rPr>
        <w:t xml:space="preserve">տվյալ </w:t>
      </w:r>
      <w:r w:rsidRPr="009C4DB7">
        <w:rPr>
          <w:rFonts w:ascii="Sylfaen" w:hAnsi="Sylfaen"/>
          <w:bCs/>
          <w:i/>
          <w:sz w:val="12"/>
          <w:szCs w:val="12"/>
        </w:rPr>
        <w:t>պայմանագրի</w:t>
      </w:r>
      <w:r w:rsidRPr="009C4DB7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9C4DB7">
        <w:rPr>
          <w:rFonts w:ascii="Sylfaen" w:hAnsi="Sylfaen"/>
          <w:bCs/>
          <w:i/>
          <w:sz w:val="12"/>
          <w:szCs w:val="12"/>
        </w:rPr>
        <w:t>շրջանակներում</w:t>
      </w:r>
      <w:r w:rsidRPr="009C4DB7">
        <w:rPr>
          <w:rFonts w:ascii="Sylfaen" w:hAnsi="Sylfaen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9C4DB7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r w:rsidRPr="009C4DB7">
        <w:rPr>
          <w:rFonts w:ascii="Sylfaen" w:hAnsi="Sylfaen"/>
          <w:bCs/>
          <w:i/>
          <w:sz w:val="12"/>
          <w:szCs w:val="12"/>
        </w:rPr>
        <w:t>ապա</w:t>
      </w:r>
      <w:r w:rsidRPr="009C4DB7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9C4DB7">
        <w:rPr>
          <w:rFonts w:ascii="Sylfaen" w:hAnsi="Sylfaen"/>
          <w:bCs/>
          <w:i/>
          <w:sz w:val="12"/>
          <w:szCs w:val="12"/>
        </w:rPr>
        <w:t>լ</w:t>
      </w:r>
      <w:r w:rsidRPr="009C4DB7">
        <w:rPr>
          <w:rFonts w:ascii="Sylfaen" w:hAnsi="Sylfaen"/>
          <w:bCs/>
          <w:i/>
          <w:sz w:val="12"/>
          <w:szCs w:val="12"/>
          <w:lang w:val="es-ES"/>
        </w:rPr>
        <w:t xml:space="preserve">րացնել առկա ֆինանսական միջոցներով </w:t>
      </w:r>
      <w:r w:rsidRPr="009C4DB7">
        <w:rPr>
          <w:rFonts w:ascii="Sylfaen" w:hAnsi="Sylfaen"/>
          <w:bCs/>
          <w:i/>
          <w:sz w:val="12"/>
          <w:szCs w:val="12"/>
        </w:rPr>
        <w:t>նախատեսված</w:t>
      </w:r>
      <w:r w:rsidRPr="009C4DB7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9C4DB7">
        <w:rPr>
          <w:rFonts w:ascii="Sylfaen" w:hAnsi="Sylfaen"/>
          <w:bCs/>
          <w:i/>
          <w:sz w:val="12"/>
          <w:szCs w:val="12"/>
        </w:rPr>
        <w:t>գումարի</w:t>
      </w:r>
      <w:r w:rsidRPr="009C4DB7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9C4DB7">
        <w:rPr>
          <w:rFonts w:ascii="Sylfaen" w:hAnsi="Sylfaen"/>
          <w:bCs/>
          <w:i/>
          <w:sz w:val="12"/>
          <w:szCs w:val="12"/>
        </w:rPr>
        <w:t>չափը</w:t>
      </w:r>
      <w:r w:rsidRPr="009C4DB7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r w:rsidRPr="009C4DB7">
        <w:rPr>
          <w:rFonts w:ascii="Sylfaen" w:hAnsi="Sylfaen"/>
          <w:bCs/>
          <w:i/>
          <w:sz w:val="12"/>
          <w:szCs w:val="12"/>
        </w:rPr>
        <w:t>իսկ</w:t>
      </w:r>
      <w:r w:rsidRPr="009C4DB7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9C4DB7">
        <w:rPr>
          <w:rFonts w:ascii="Sylfaen" w:hAnsi="Sylfaen"/>
          <w:bCs/>
          <w:i/>
          <w:sz w:val="12"/>
          <w:szCs w:val="12"/>
        </w:rPr>
        <w:t>ընդհանուր</w:t>
      </w:r>
      <w:r w:rsidRPr="009C4DB7">
        <w:rPr>
          <w:rFonts w:ascii="Sylfaen" w:hAnsi="Sylfaen"/>
          <w:bCs/>
          <w:i/>
          <w:sz w:val="12"/>
          <w:szCs w:val="12"/>
          <w:lang w:val="es-ES"/>
        </w:rPr>
        <w:t xml:space="preserve">  </w:t>
      </w:r>
      <w:r w:rsidRPr="009C4DB7">
        <w:rPr>
          <w:rFonts w:ascii="Sylfaen" w:hAnsi="Sylfaen"/>
          <w:bCs/>
          <w:i/>
          <w:sz w:val="12"/>
          <w:szCs w:val="12"/>
        </w:rPr>
        <w:t>գումարը</w:t>
      </w:r>
      <w:r w:rsidRPr="009C4DB7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9C4DB7">
        <w:rPr>
          <w:rFonts w:ascii="Sylfaen" w:hAnsi="Sylfaen"/>
          <w:bCs/>
          <w:i/>
          <w:sz w:val="12"/>
          <w:szCs w:val="12"/>
        </w:rPr>
        <w:t>լրացնել</w:t>
      </w:r>
      <w:r w:rsidRPr="009C4DB7">
        <w:rPr>
          <w:rFonts w:ascii="Sylfaen" w:hAnsi="Sylfaen"/>
          <w:bCs/>
          <w:i/>
          <w:sz w:val="12"/>
          <w:szCs w:val="12"/>
          <w:lang w:val="es-ES"/>
        </w:rPr>
        <w:t xml:space="preserve">  </w:t>
      </w:r>
      <w:r w:rsidRPr="009C4DB7">
        <w:rPr>
          <w:rFonts w:ascii="Sylfaen" w:hAnsi="Sylfaen"/>
          <w:bCs/>
          <w:i/>
          <w:sz w:val="12"/>
          <w:szCs w:val="12"/>
        </w:rPr>
        <w:t>կողքի</w:t>
      </w:r>
      <w:r w:rsidRPr="009C4DB7">
        <w:rPr>
          <w:rFonts w:ascii="Sylfaen" w:hAnsi="Sylfaen"/>
          <w:bCs/>
          <w:i/>
          <w:sz w:val="12"/>
          <w:szCs w:val="12"/>
          <w:lang w:val="es-ES"/>
        </w:rPr>
        <w:t>` «</w:t>
      </w:r>
      <w:r w:rsidRPr="009C4DB7">
        <w:rPr>
          <w:rFonts w:ascii="Sylfaen" w:hAnsi="Sylfaen"/>
          <w:bCs/>
          <w:i/>
          <w:sz w:val="12"/>
          <w:szCs w:val="12"/>
        </w:rPr>
        <w:t>ընդհանուր</w:t>
      </w:r>
      <w:r w:rsidRPr="009C4DB7">
        <w:rPr>
          <w:rFonts w:ascii="Sylfaen" w:hAnsi="Sylfaen"/>
          <w:bCs/>
          <w:i/>
          <w:sz w:val="12"/>
          <w:szCs w:val="12"/>
          <w:lang w:val="es-ES"/>
        </w:rPr>
        <w:t xml:space="preserve">» </w:t>
      </w:r>
      <w:r w:rsidRPr="009C4DB7">
        <w:rPr>
          <w:rFonts w:ascii="Sylfaen" w:hAnsi="Sylfaen"/>
          <w:bCs/>
          <w:i/>
          <w:sz w:val="12"/>
          <w:szCs w:val="12"/>
        </w:rPr>
        <w:t>սյունակում</w:t>
      </w:r>
      <w:r w:rsidRPr="009C4DB7">
        <w:rPr>
          <w:rFonts w:ascii="Sylfaen" w:hAnsi="Sylfaen"/>
          <w:bCs/>
          <w:i/>
          <w:sz w:val="12"/>
          <w:szCs w:val="12"/>
          <w:lang w:val="es-ES"/>
        </w:rPr>
        <w:t>:</w:t>
      </w:r>
    </w:p>
  </w:footnote>
  <w:footnote w:id="4">
    <w:p w:rsidR="00532563" w:rsidRPr="009C4DB7" w:rsidRDefault="00532563" w:rsidP="0030779F">
      <w:pPr>
        <w:pStyle w:val="a6"/>
        <w:rPr>
          <w:rFonts w:ascii="Sylfaen" w:hAnsi="Sylfaen" w:cs="Sylfaen"/>
          <w:i/>
          <w:sz w:val="12"/>
          <w:szCs w:val="12"/>
          <w:lang w:val="es-ES"/>
        </w:rPr>
      </w:pPr>
      <w:r w:rsidRPr="009C4DB7">
        <w:rPr>
          <w:rStyle w:val="a8"/>
          <w:rFonts w:ascii="Sylfaen" w:hAnsi="Sylfaen"/>
          <w:i/>
          <w:sz w:val="12"/>
          <w:szCs w:val="12"/>
        </w:rPr>
        <w:footnoteRef/>
      </w:r>
      <w:r w:rsidRPr="009C4DB7">
        <w:rPr>
          <w:rFonts w:ascii="Sylfaen" w:hAnsi="Sylfaen"/>
          <w:i/>
          <w:sz w:val="12"/>
          <w:szCs w:val="12"/>
          <w:lang w:val="es-ES"/>
        </w:rPr>
        <w:t xml:space="preserve"> </w:t>
      </w:r>
      <w:r w:rsidRPr="009C4DB7">
        <w:rPr>
          <w:rFonts w:ascii="Sylfaen" w:hAnsi="Sylfaen"/>
          <w:bCs/>
          <w:i/>
          <w:sz w:val="12"/>
          <w:szCs w:val="12"/>
        </w:rPr>
        <w:t>Այլ</w:t>
      </w:r>
      <w:r w:rsidRPr="009C4DB7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9C4DB7">
        <w:rPr>
          <w:rFonts w:ascii="Sylfaen" w:hAnsi="Sylfaen"/>
          <w:bCs/>
          <w:i/>
          <w:sz w:val="12"/>
          <w:szCs w:val="12"/>
        </w:rPr>
        <w:t>աղբյուրներից</w:t>
      </w:r>
      <w:r w:rsidRPr="009C4DB7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9C4DB7">
        <w:rPr>
          <w:rFonts w:ascii="Sylfaen" w:hAnsi="Sylfaen"/>
          <w:bCs/>
          <w:i/>
          <w:sz w:val="12"/>
          <w:szCs w:val="12"/>
        </w:rPr>
        <w:t>ֆինանսավորվելու</w:t>
      </w:r>
      <w:r w:rsidRPr="009C4DB7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9C4DB7">
        <w:rPr>
          <w:rFonts w:ascii="Sylfaen" w:hAnsi="Sylfaen"/>
          <w:bCs/>
          <w:i/>
          <w:sz w:val="12"/>
          <w:szCs w:val="12"/>
        </w:rPr>
        <w:t>դեպքում</w:t>
      </w:r>
      <w:r w:rsidRPr="009C4DB7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9C4DB7">
        <w:rPr>
          <w:rFonts w:ascii="Sylfaen" w:hAnsi="Sylfaen"/>
          <w:bCs/>
          <w:i/>
          <w:sz w:val="12"/>
          <w:szCs w:val="12"/>
        </w:rPr>
        <w:t>նշել</w:t>
      </w:r>
      <w:r w:rsidRPr="009C4DB7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9C4DB7">
        <w:rPr>
          <w:rFonts w:ascii="Sylfaen" w:hAnsi="Sylfaen"/>
          <w:bCs/>
          <w:i/>
          <w:sz w:val="12"/>
          <w:szCs w:val="12"/>
        </w:rPr>
        <w:t>ֆինանսավորման</w:t>
      </w:r>
      <w:r w:rsidRPr="009C4DB7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9C4DB7">
        <w:rPr>
          <w:rFonts w:ascii="Sylfaen" w:hAnsi="Sylfaen"/>
          <w:bCs/>
          <w:i/>
          <w:sz w:val="12"/>
          <w:szCs w:val="12"/>
        </w:rPr>
        <w:t>աղբյուրը</w:t>
      </w:r>
    </w:p>
  </w:footnote>
  <w:footnote w:id="5">
    <w:p w:rsidR="00532563" w:rsidRPr="009C4DB7" w:rsidRDefault="00532563" w:rsidP="0030779F">
      <w:pPr>
        <w:pStyle w:val="a6"/>
        <w:jc w:val="both"/>
        <w:rPr>
          <w:rFonts w:ascii="Sylfaen" w:hAnsi="Sylfaen"/>
          <w:bCs/>
          <w:i/>
          <w:sz w:val="12"/>
          <w:szCs w:val="12"/>
          <w:vertAlign w:val="superscript"/>
          <w:lang w:val="es-ES"/>
        </w:rPr>
      </w:pPr>
      <w:r w:rsidRPr="009C4DB7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r w:rsidRPr="009C4DB7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t xml:space="preserve">  </w:t>
      </w:r>
      <w:r w:rsidRPr="009C4DB7">
        <w:rPr>
          <w:rFonts w:ascii="Sylfaen" w:hAnsi="Sylfaen"/>
          <w:bCs/>
          <w:i/>
          <w:sz w:val="12"/>
          <w:szCs w:val="12"/>
        </w:rPr>
        <w:t>Նշվում</w:t>
      </w:r>
      <w:r w:rsidRPr="009C4DB7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9C4DB7">
        <w:rPr>
          <w:rFonts w:ascii="Sylfaen" w:hAnsi="Sylfaen"/>
          <w:bCs/>
          <w:i/>
          <w:sz w:val="12"/>
          <w:szCs w:val="12"/>
        </w:rPr>
        <w:t>են</w:t>
      </w:r>
      <w:r w:rsidRPr="009C4DB7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9C4DB7">
        <w:rPr>
          <w:rFonts w:ascii="Sylfaen" w:hAnsi="Sylfaen"/>
          <w:bCs/>
          <w:i/>
          <w:sz w:val="12"/>
          <w:szCs w:val="12"/>
        </w:rPr>
        <w:t>հրավերում</w:t>
      </w:r>
      <w:r w:rsidRPr="009C4DB7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9C4DB7">
        <w:rPr>
          <w:rFonts w:ascii="Sylfaen" w:hAnsi="Sylfaen"/>
          <w:bCs/>
          <w:i/>
          <w:sz w:val="12"/>
          <w:szCs w:val="12"/>
        </w:rPr>
        <w:t>կատարված</w:t>
      </w:r>
      <w:r w:rsidRPr="009C4DB7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9C4DB7">
        <w:rPr>
          <w:rFonts w:ascii="Sylfaen" w:hAnsi="Sylfaen"/>
          <w:bCs/>
          <w:i/>
          <w:sz w:val="12"/>
          <w:szCs w:val="12"/>
        </w:rPr>
        <w:t>բոլոր</w:t>
      </w:r>
      <w:r w:rsidRPr="009C4DB7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9C4DB7">
        <w:rPr>
          <w:rFonts w:ascii="Sylfaen" w:hAnsi="Sylfaen"/>
          <w:bCs/>
          <w:i/>
          <w:sz w:val="12"/>
          <w:szCs w:val="12"/>
        </w:rPr>
        <w:t>փոփոխությունների</w:t>
      </w:r>
      <w:r w:rsidRPr="009C4DB7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9C4DB7">
        <w:rPr>
          <w:rFonts w:ascii="Sylfaen" w:hAnsi="Sylfaen"/>
          <w:bCs/>
          <w:i/>
          <w:sz w:val="12"/>
          <w:szCs w:val="12"/>
        </w:rPr>
        <w:t>ամսաթվերը</w:t>
      </w:r>
      <w:r w:rsidRPr="009C4DB7">
        <w:rPr>
          <w:rFonts w:ascii="Sylfaen" w:hAnsi="Sylfaen"/>
          <w:bCs/>
          <w:i/>
          <w:sz w:val="12"/>
          <w:szCs w:val="12"/>
          <w:lang w:val="es-ES"/>
        </w:rPr>
        <w:t>:</w:t>
      </w:r>
    </w:p>
  </w:footnote>
  <w:footnote w:id="6">
    <w:p w:rsidR="00532563" w:rsidRPr="009C4DB7" w:rsidRDefault="00532563" w:rsidP="0030779F">
      <w:pPr>
        <w:pStyle w:val="a6"/>
        <w:jc w:val="both"/>
        <w:rPr>
          <w:rFonts w:ascii="Sylfaen" w:hAnsi="Sylfaen"/>
          <w:bCs/>
          <w:i/>
          <w:sz w:val="12"/>
          <w:szCs w:val="12"/>
          <w:lang w:val="es-ES"/>
        </w:rPr>
      </w:pPr>
      <w:r w:rsidRPr="009C4DB7">
        <w:rPr>
          <w:rStyle w:val="a8"/>
          <w:rFonts w:ascii="Sylfaen" w:hAnsi="Sylfaen"/>
          <w:i/>
          <w:sz w:val="12"/>
          <w:szCs w:val="12"/>
        </w:rPr>
        <w:footnoteRef/>
      </w:r>
      <w:r w:rsidRPr="009C4DB7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9C4DB7">
        <w:rPr>
          <w:rFonts w:ascii="Sylfaen" w:hAnsi="Sylfaen"/>
          <w:bCs/>
          <w:i/>
          <w:sz w:val="12"/>
          <w:szCs w:val="12"/>
          <w:lang w:val="ru-RU"/>
        </w:rPr>
        <w:t>Եթե</w:t>
      </w:r>
      <w:r w:rsidRPr="009C4DB7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9C4DB7">
        <w:rPr>
          <w:rFonts w:ascii="Sylfaen" w:hAnsi="Sylfaen"/>
          <w:bCs/>
          <w:i/>
          <w:sz w:val="12"/>
          <w:szCs w:val="12"/>
          <w:lang w:val="ru-RU"/>
        </w:rPr>
        <w:t>առաջարկվ</w:t>
      </w:r>
      <w:r w:rsidRPr="009C4DB7">
        <w:rPr>
          <w:rFonts w:ascii="Sylfaen" w:hAnsi="Sylfaen"/>
          <w:bCs/>
          <w:i/>
          <w:sz w:val="12"/>
          <w:szCs w:val="12"/>
        </w:rPr>
        <w:t>ած</w:t>
      </w:r>
      <w:r w:rsidRPr="009C4DB7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9C4DB7">
        <w:rPr>
          <w:rFonts w:ascii="Sylfaen" w:hAnsi="Sylfaen"/>
          <w:bCs/>
          <w:i/>
          <w:sz w:val="12"/>
          <w:szCs w:val="12"/>
          <w:lang w:val="ru-RU"/>
        </w:rPr>
        <w:t>գները</w:t>
      </w:r>
      <w:r w:rsidRPr="009C4DB7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9C4DB7">
        <w:rPr>
          <w:rFonts w:ascii="Sylfaen" w:hAnsi="Sylfaen"/>
          <w:bCs/>
          <w:i/>
          <w:sz w:val="12"/>
          <w:szCs w:val="12"/>
          <w:lang w:val="ru-RU"/>
        </w:rPr>
        <w:t>ներկայացված</w:t>
      </w:r>
      <w:r w:rsidRPr="009C4DB7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9C4DB7">
        <w:rPr>
          <w:rFonts w:ascii="Sylfaen" w:hAnsi="Sylfaen"/>
          <w:bCs/>
          <w:i/>
          <w:sz w:val="12"/>
          <w:szCs w:val="12"/>
          <w:lang w:val="ru-RU"/>
        </w:rPr>
        <w:t>են</w:t>
      </w:r>
      <w:r w:rsidRPr="009C4DB7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9C4DB7">
        <w:rPr>
          <w:rFonts w:ascii="Sylfaen" w:hAnsi="Sylfaen"/>
          <w:bCs/>
          <w:i/>
          <w:sz w:val="12"/>
          <w:szCs w:val="12"/>
          <w:lang w:val="ru-RU"/>
        </w:rPr>
        <w:t>երկու</w:t>
      </w:r>
      <w:r w:rsidRPr="009C4DB7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9C4DB7">
        <w:rPr>
          <w:rFonts w:ascii="Sylfaen" w:hAnsi="Sylfaen"/>
          <w:bCs/>
          <w:i/>
          <w:sz w:val="12"/>
          <w:szCs w:val="12"/>
          <w:lang w:val="ru-RU"/>
        </w:rPr>
        <w:t>կամ</w:t>
      </w:r>
      <w:r w:rsidRPr="009C4DB7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9C4DB7">
        <w:rPr>
          <w:rFonts w:ascii="Sylfaen" w:hAnsi="Sylfaen"/>
          <w:bCs/>
          <w:i/>
          <w:sz w:val="12"/>
          <w:szCs w:val="12"/>
          <w:lang w:val="ru-RU"/>
        </w:rPr>
        <w:t>ավելի</w:t>
      </w:r>
      <w:r w:rsidRPr="009C4DB7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9C4DB7">
        <w:rPr>
          <w:rFonts w:ascii="Sylfaen" w:hAnsi="Sylfaen"/>
          <w:bCs/>
          <w:i/>
          <w:sz w:val="12"/>
          <w:szCs w:val="12"/>
          <w:lang w:val="ru-RU"/>
        </w:rPr>
        <w:t>արժույթներով</w:t>
      </w:r>
      <w:r w:rsidRPr="009C4DB7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r w:rsidRPr="009C4DB7">
        <w:rPr>
          <w:rFonts w:ascii="Sylfaen" w:hAnsi="Sylfaen"/>
          <w:bCs/>
          <w:i/>
          <w:sz w:val="12"/>
          <w:szCs w:val="12"/>
          <w:lang w:val="ru-RU"/>
        </w:rPr>
        <w:t>ապա</w:t>
      </w:r>
      <w:r w:rsidRPr="009C4DB7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9C4DB7">
        <w:rPr>
          <w:rFonts w:ascii="Sylfaen" w:hAnsi="Sylfaen"/>
          <w:bCs/>
          <w:i/>
          <w:sz w:val="12"/>
          <w:szCs w:val="12"/>
        </w:rPr>
        <w:t>գրել</w:t>
      </w:r>
      <w:r w:rsidRPr="009C4DB7">
        <w:rPr>
          <w:rFonts w:ascii="Sylfaen" w:hAnsi="Sylfaen"/>
          <w:bCs/>
          <w:i/>
          <w:sz w:val="12"/>
          <w:szCs w:val="12"/>
          <w:lang w:val="es-ES"/>
        </w:rPr>
        <w:t xml:space="preserve"> տվյալ հրավերով սահմանած փոխարժեքով` </w:t>
      </w:r>
      <w:r w:rsidRPr="009C4DB7">
        <w:rPr>
          <w:rFonts w:ascii="Sylfaen" w:hAnsi="Sylfaen"/>
          <w:bCs/>
          <w:i/>
          <w:sz w:val="12"/>
          <w:szCs w:val="12"/>
          <w:lang w:val="ru-RU"/>
        </w:rPr>
        <w:t>Հայաստանի</w:t>
      </w:r>
      <w:r w:rsidRPr="009C4DB7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9C4DB7">
        <w:rPr>
          <w:rFonts w:ascii="Sylfaen" w:hAnsi="Sylfaen"/>
          <w:bCs/>
          <w:i/>
          <w:sz w:val="12"/>
          <w:szCs w:val="12"/>
          <w:lang w:val="ru-RU"/>
        </w:rPr>
        <w:t>Հանրապետության</w:t>
      </w:r>
      <w:r w:rsidRPr="009C4DB7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9C4DB7">
        <w:rPr>
          <w:rFonts w:ascii="Sylfaen" w:hAnsi="Sylfaen"/>
          <w:bCs/>
          <w:i/>
          <w:sz w:val="12"/>
          <w:szCs w:val="12"/>
          <w:lang w:val="ru-RU"/>
        </w:rPr>
        <w:t>դրամով</w:t>
      </w:r>
      <w:r w:rsidRPr="009C4DB7">
        <w:rPr>
          <w:rFonts w:ascii="Sylfaen" w:hAnsi="Sylfaen"/>
          <w:bCs/>
          <w:i/>
          <w:sz w:val="12"/>
          <w:szCs w:val="12"/>
          <w:lang w:val="es-ES"/>
        </w:rPr>
        <w:t>:</w:t>
      </w:r>
    </w:p>
  </w:footnote>
  <w:footnote w:id="7">
    <w:p w:rsidR="00532563" w:rsidRPr="009C4DB7" w:rsidRDefault="00532563" w:rsidP="0030779F">
      <w:pPr>
        <w:pStyle w:val="a6"/>
        <w:jc w:val="both"/>
        <w:rPr>
          <w:rFonts w:ascii="Sylfaen" w:hAnsi="Sylfaen"/>
          <w:bCs/>
          <w:i/>
          <w:sz w:val="12"/>
          <w:szCs w:val="12"/>
          <w:vertAlign w:val="superscript"/>
          <w:lang w:val="es-ES"/>
        </w:rPr>
      </w:pPr>
      <w:r w:rsidRPr="009C4DB7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r w:rsidRPr="009C4DB7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t xml:space="preserve">  </w:t>
      </w:r>
      <w:r w:rsidRPr="009C4DB7">
        <w:rPr>
          <w:rFonts w:ascii="Sylfaen" w:hAnsi="Sylfaen"/>
          <w:bCs/>
          <w:i/>
          <w:sz w:val="12"/>
          <w:szCs w:val="12"/>
          <w:lang w:val="es-ES"/>
        </w:rPr>
        <w:t xml:space="preserve">Լրացնել տվյալ ընթացակարգի շրջանակներում </w:t>
      </w:r>
      <w:r w:rsidRPr="009C4DB7">
        <w:rPr>
          <w:rFonts w:ascii="Sylfaen" w:hAnsi="Sylfaen"/>
          <w:bCs/>
          <w:i/>
          <w:sz w:val="12"/>
          <w:szCs w:val="12"/>
        </w:rPr>
        <w:t>առաջարկված</w:t>
      </w:r>
      <w:r w:rsidRPr="009C4DB7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9C4DB7">
        <w:rPr>
          <w:rFonts w:ascii="Sylfaen" w:hAnsi="Sylfaen"/>
          <w:bCs/>
          <w:i/>
          <w:sz w:val="12"/>
          <w:szCs w:val="12"/>
        </w:rPr>
        <w:t>գումարի</w:t>
      </w:r>
      <w:r w:rsidRPr="009C4DB7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9C4DB7">
        <w:rPr>
          <w:rFonts w:ascii="Sylfaen" w:hAnsi="Sylfaen"/>
          <w:bCs/>
          <w:i/>
          <w:sz w:val="12"/>
          <w:szCs w:val="12"/>
        </w:rPr>
        <w:t>չափը</w:t>
      </w:r>
      <w:r w:rsidRPr="009C4DB7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9C4DB7">
        <w:rPr>
          <w:rFonts w:ascii="Sylfaen" w:hAnsi="Sylfaen"/>
          <w:bCs/>
          <w:i/>
          <w:sz w:val="12"/>
          <w:szCs w:val="12"/>
        </w:rPr>
        <w:t>առանց</w:t>
      </w:r>
      <w:r w:rsidRPr="009C4DB7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9C4DB7">
        <w:rPr>
          <w:rFonts w:ascii="Sylfaen" w:hAnsi="Sylfaen"/>
          <w:bCs/>
          <w:i/>
          <w:sz w:val="12"/>
          <w:szCs w:val="12"/>
        </w:rPr>
        <w:t>ԱԱՀ</w:t>
      </w:r>
      <w:r w:rsidRPr="009C4DB7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r w:rsidRPr="009C4DB7">
        <w:rPr>
          <w:rFonts w:ascii="Sylfaen" w:hAnsi="Sylfaen"/>
          <w:bCs/>
          <w:i/>
          <w:sz w:val="12"/>
          <w:szCs w:val="12"/>
        </w:rPr>
        <w:t>իսկ</w:t>
      </w:r>
      <w:r w:rsidRPr="009C4DB7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9C4DB7">
        <w:rPr>
          <w:rFonts w:ascii="Sylfaen" w:hAnsi="Sylfaen"/>
          <w:bCs/>
          <w:i/>
          <w:sz w:val="12"/>
          <w:szCs w:val="12"/>
        </w:rPr>
        <w:t>առաջարկված</w:t>
      </w:r>
      <w:r w:rsidRPr="009C4DB7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9C4DB7">
        <w:rPr>
          <w:rFonts w:ascii="Sylfaen" w:hAnsi="Sylfaen"/>
          <w:bCs/>
          <w:i/>
          <w:sz w:val="12"/>
          <w:szCs w:val="12"/>
        </w:rPr>
        <w:t>ընդհանուր</w:t>
      </w:r>
      <w:r w:rsidRPr="009C4DB7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9C4DB7">
        <w:rPr>
          <w:rFonts w:ascii="Sylfaen" w:hAnsi="Sylfaen"/>
          <w:bCs/>
          <w:i/>
          <w:sz w:val="12"/>
          <w:szCs w:val="12"/>
        </w:rPr>
        <w:t>գումարը</w:t>
      </w:r>
      <w:r w:rsidRPr="009C4DB7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9C4DB7">
        <w:rPr>
          <w:rFonts w:ascii="Sylfaen" w:hAnsi="Sylfaen"/>
          <w:bCs/>
          <w:i/>
          <w:sz w:val="12"/>
          <w:szCs w:val="12"/>
        </w:rPr>
        <w:t>առանց</w:t>
      </w:r>
      <w:r w:rsidRPr="009C4DB7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9C4DB7">
        <w:rPr>
          <w:rFonts w:ascii="Sylfaen" w:hAnsi="Sylfaen"/>
          <w:bCs/>
          <w:i/>
          <w:sz w:val="12"/>
          <w:szCs w:val="12"/>
        </w:rPr>
        <w:t>ԱԱՀ</w:t>
      </w:r>
      <w:r w:rsidRPr="009C4DB7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9C4DB7">
        <w:rPr>
          <w:rFonts w:ascii="Sylfaen" w:hAnsi="Sylfaen"/>
          <w:bCs/>
          <w:i/>
          <w:sz w:val="12"/>
          <w:szCs w:val="12"/>
        </w:rPr>
        <w:t>լրացնել</w:t>
      </w:r>
      <w:r w:rsidRPr="009C4DB7">
        <w:rPr>
          <w:rFonts w:ascii="Sylfaen" w:hAnsi="Sylfaen"/>
          <w:bCs/>
          <w:i/>
          <w:sz w:val="12"/>
          <w:szCs w:val="12"/>
          <w:lang w:val="es-ES"/>
        </w:rPr>
        <w:t xml:space="preserve">  </w:t>
      </w:r>
      <w:r w:rsidRPr="009C4DB7">
        <w:rPr>
          <w:rFonts w:ascii="Sylfaen" w:hAnsi="Sylfaen"/>
          <w:bCs/>
          <w:i/>
          <w:sz w:val="12"/>
          <w:szCs w:val="12"/>
        </w:rPr>
        <w:t>կողքի</w:t>
      </w:r>
      <w:r w:rsidRPr="009C4DB7">
        <w:rPr>
          <w:rFonts w:ascii="Sylfaen" w:hAnsi="Sylfaen"/>
          <w:bCs/>
          <w:i/>
          <w:sz w:val="12"/>
          <w:szCs w:val="12"/>
          <w:lang w:val="es-ES"/>
        </w:rPr>
        <w:t>` «</w:t>
      </w:r>
      <w:r w:rsidRPr="009C4DB7">
        <w:rPr>
          <w:rFonts w:ascii="Sylfaen" w:hAnsi="Sylfaen"/>
          <w:bCs/>
          <w:i/>
          <w:sz w:val="12"/>
          <w:szCs w:val="12"/>
        </w:rPr>
        <w:t>ընդհանուր</w:t>
      </w:r>
      <w:r w:rsidRPr="009C4DB7">
        <w:rPr>
          <w:rFonts w:ascii="Sylfaen" w:hAnsi="Sylfaen"/>
          <w:bCs/>
          <w:i/>
          <w:sz w:val="12"/>
          <w:szCs w:val="12"/>
          <w:lang w:val="es-ES"/>
        </w:rPr>
        <w:t xml:space="preserve">» </w:t>
      </w:r>
      <w:r w:rsidRPr="009C4DB7">
        <w:rPr>
          <w:rFonts w:ascii="Sylfaen" w:hAnsi="Sylfaen"/>
          <w:bCs/>
          <w:i/>
          <w:sz w:val="12"/>
          <w:szCs w:val="12"/>
        </w:rPr>
        <w:t>սյունակում</w:t>
      </w:r>
      <w:r w:rsidRPr="009C4DB7">
        <w:rPr>
          <w:rFonts w:ascii="Sylfaen" w:hAnsi="Sylfaen"/>
          <w:bCs/>
          <w:i/>
          <w:sz w:val="12"/>
          <w:szCs w:val="12"/>
          <w:lang w:val="es-ES"/>
        </w:rPr>
        <w:t>:</w:t>
      </w:r>
    </w:p>
  </w:footnote>
  <w:footnote w:id="8">
    <w:p w:rsidR="00532563" w:rsidRPr="009C4DB7" w:rsidRDefault="00532563" w:rsidP="0030779F">
      <w:pPr>
        <w:pStyle w:val="a6"/>
        <w:jc w:val="both"/>
        <w:rPr>
          <w:rFonts w:ascii="Sylfaen" w:hAnsi="Sylfaen"/>
          <w:bCs/>
          <w:i/>
          <w:sz w:val="12"/>
          <w:szCs w:val="12"/>
          <w:vertAlign w:val="superscript"/>
          <w:lang w:val="es-ES"/>
        </w:rPr>
      </w:pPr>
      <w:r w:rsidRPr="009C4DB7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r w:rsidRPr="009C4DB7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t xml:space="preserve">  </w:t>
      </w:r>
      <w:r w:rsidRPr="009C4DB7">
        <w:rPr>
          <w:rFonts w:ascii="Sylfaen" w:hAnsi="Sylfaen"/>
          <w:bCs/>
          <w:i/>
          <w:sz w:val="12"/>
          <w:szCs w:val="12"/>
        </w:rPr>
        <w:t>Լ</w:t>
      </w:r>
      <w:r w:rsidRPr="009C4DB7">
        <w:rPr>
          <w:rFonts w:ascii="Sylfaen" w:hAnsi="Sylfaen"/>
          <w:bCs/>
          <w:i/>
          <w:sz w:val="12"/>
          <w:szCs w:val="12"/>
          <w:lang w:val="es-ES"/>
        </w:rPr>
        <w:t>րացնել տ</w:t>
      </w:r>
      <w:r w:rsidRPr="009C4DB7">
        <w:rPr>
          <w:rFonts w:ascii="Sylfaen" w:hAnsi="Sylfaen"/>
          <w:bCs/>
          <w:i/>
          <w:sz w:val="12"/>
          <w:szCs w:val="12"/>
        </w:rPr>
        <w:t>վյալ</w:t>
      </w:r>
      <w:r w:rsidRPr="009C4DB7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9C4DB7">
        <w:rPr>
          <w:rFonts w:ascii="Sylfaen" w:hAnsi="Sylfaen"/>
          <w:bCs/>
          <w:i/>
          <w:sz w:val="12"/>
          <w:szCs w:val="12"/>
        </w:rPr>
        <w:t>ընթացակարգի</w:t>
      </w:r>
      <w:r w:rsidRPr="009C4DB7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9C4DB7">
        <w:rPr>
          <w:rFonts w:ascii="Sylfaen" w:hAnsi="Sylfaen"/>
          <w:bCs/>
          <w:i/>
          <w:sz w:val="12"/>
          <w:szCs w:val="12"/>
        </w:rPr>
        <w:t>շրջանակներում</w:t>
      </w:r>
      <w:r w:rsidRPr="009C4DB7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9C4DB7">
        <w:rPr>
          <w:rFonts w:ascii="Sylfaen" w:hAnsi="Sylfaen"/>
          <w:bCs/>
          <w:i/>
          <w:sz w:val="12"/>
          <w:szCs w:val="12"/>
        </w:rPr>
        <w:t>առաջարկված</w:t>
      </w:r>
      <w:r w:rsidRPr="009C4DB7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9C4DB7">
        <w:rPr>
          <w:rFonts w:ascii="Sylfaen" w:hAnsi="Sylfaen"/>
          <w:bCs/>
          <w:i/>
          <w:sz w:val="12"/>
          <w:szCs w:val="12"/>
        </w:rPr>
        <w:t>գումարից</w:t>
      </w:r>
      <w:r w:rsidRPr="009C4DB7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9C4DB7">
        <w:rPr>
          <w:rFonts w:ascii="Sylfaen" w:hAnsi="Sylfaen"/>
          <w:bCs/>
          <w:i/>
          <w:sz w:val="12"/>
          <w:szCs w:val="12"/>
        </w:rPr>
        <w:t>հաշվակված</w:t>
      </w:r>
      <w:r w:rsidRPr="009C4DB7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9C4DB7">
        <w:rPr>
          <w:rFonts w:ascii="Sylfaen" w:hAnsi="Sylfaen"/>
          <w:bCs/>
          <w:i/>
          <w:sz w:val="12"/>
          <w:szCs w:val="12"/>
        </w:rPr>
        <w:t>ԱԱՀ</w:t>
      </w:r>
      <w:r w:rsidRPr="009C4DB7">
        <w:rPr>
          <w:rFonts w:ascii="Sylfaen" w:hAnsi="Sylfaen"/>
          <w:bCs/>
          <w:i/>
          <w:sz w:val="12"/>
          <w:szCs w:val="12"/>
          <w:lang w:val="es-ES"/>
        </w:rPr>
        <w:t>-</w:t>
      </w:r>
      <w:r w:rsidRPr="009C4DB7">
        <w:rPr>
          <w:rFonts w:ascii="Sylfaen" w:hAnsi="Sylfaen"/>
          <w:bCs/>
          <w:i/>
          <w:sz w:val="12"/>
          <w:szCs w:val="12"/>
        </w:rPr>
        <w:t>ն</w:t>
      </w:r>
      <w:r w:rsidRPr="009C4DB7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r w:rsidRPr="009C4DB7">
        <w:rPr>
          <w:rFonts w:ascii="Sylfaen" w:hAnsi="Sylfaen"/>
          <w:bCs/>
          <w:i/>
          <w:sz w:val="12"/>
          <w:szCs w:val="12"/>
        </w:rPr>
        <w:t>իսկ</w:t>
      </w:r>
      <w:r w:rsidRPr="009C4DB7">
        <w:rPr>
          <w:rFonts w:ascii="Sylfaen" w:hAnsi="Sylfaen"/>
          <w:bCs/>
          <w:i/>
          <w:sz w:val="12"/>
          <w:szCs w:val="12"/>
          <w:lang w:val="es-ES"/>
        </w:rPr>
        <w:t xml:space="preserve"> առաջարկված </w:t>
      </w:r>
      <w:r w:rsidRPr="009C4DB7">
        <w:rPr>
          <w:rFonts w:ascii="Sylfaen" w:hAnsi="Sylfaen"/>
          <w:bCs/>
          <w:i/>
          <w:sz w:val="12"/>
          <w:szCs w:val="12"/>
        </w:rPr>
        <w:t>ընդհանուր</w:t>
      </w:r>
      <w:r w:rsidRPr="009C4DB7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9C4DB7">
        <w:rPr>
          <w:rFonts w:ascii="Sylfaen" w:hAnsi="Sylfaen"/>
          <w:bCs/>
          <w:i/>
          <w:sz w:val="12"/>
          <w:szCs w:val="12"/>
        </w:rPr>
        <w:t>գումարից</w:t>
      </w:r>
      <w:r w:rsidRPr="009C4DB7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9C4DB7">
        <w:rPr>
          <w:rFonts w:ascii="Sylfaen" w:hAnsi="Sylfaen"/>
          <w:bCs/>
          <w:i/>
          <w:sz w:val="12"/>
          <w:szCs w:val="12"/>
        </w:rPr>
        <w:t>հաշվարկված</w:t>
      </w:r>
      <w:r w:rsidRPr="009C4DB7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9C4DB7">
        <w:rPr>
          <w:rFonts w:ascii="Sylfaen" w:hAnsi="Sylfaen"/>
          <w:bCs/>
          <w:i/>
          <w:sz w:val="12"/>
          <w:szCs w:val="12"/>
        </w:rPr>
        <w:t>ԱԱՀ</w:t>
      </w:r>
      <w:r w:rsidRPr="009C4DB7">
        <w:rPr>
          <w:rFonts w:ascii="Sylfaen" w:hAnsi="Sylfaen"/>
          <w:bCs/>
          <w:i/>
          <w:sz w:val="12"/>
          <w:szCs w:val="12"/>
          <w:lang w:val="es-ES"/>
        </w:rPr>
        <w:t>-</w:t>
      </w:r>
      <w:r w:rsidRPr="009C4DB7">
        <w:rPr>
          <w:rFonts w:ascii="Sylfaen" w:hAnsi="Sylfaen"/>
          <w:bCs/>
          <w:i/>
          <w:sz w:val="12"/>
          <w:szCs w:val="12"/>
        </w:rPr>
        <w:t>ն</w:t>
      </w:r>
      <w:r w:rsidRPr="009C4DB7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9C4DB7">
        <w:rPr>
          <w:rFonts w:ascii="Sylfaen" w:hAnsi="Sylfaen"/>
          <w:bCs/>
          <w:i/>
          <w:sz w:val="12"/>
          <w:szCs w:val="12"/>
        </w:rPr>
        <w:t>լրացնել</w:t>
      </w:r>
      <w:r w:rsidRPr="009C4DB7">
        <w:rPr>
          <w:rFonts w:ascii="Sylfaen" w:hAnsi="Sylfaen"/>
          <w:bCs/>
          <w:i/>
          <w:sz w:val="12"/>
          <w:szCs w:val="12"/>
          <w:lang w:val="es-ES"/>
        </w:rPr>
        <w:t xml:space="preserve">  </w:t>
      </w:r>
      <w:r w:rsidRPr="009C4DB7">
        <w:rPr>
          <w:rFonts w:ascii="Sylfaen" w:hAnsi="Sylfaen"/>
          <w:bCs/>
          <w:i/>
          <w:sz w:val="12"/>
          <w:szCs w:val="12"/>
        </w:rPr>
        <w:t>կողքի</w:t>
      </w:r>
      <w:r w:rsidRPr="009C4DB7">
        <w:rPr>
          <w:rFonts w:ascii="Sylfaen" w:hAnsi="Sylfaen"/>
          <w:bCs/>
          <w:i/>
          <w:sz w:val="12"/>
          <w:szCs w:val="12"/>
          <w:lang w:val="es-ES"/>
        </w:rPr>
        <w:t>` «</w:t>
      </w:r>
      <w:r w:rsidRPr="009C4DB7">
        <w:rPr>
          <w:rFonts w:ascii="Sylfaen" w:hAnsi="Sylfaen"/>
          <w:bCs/>
          <w:i/>
          <w:sz w:val="12"/>
          <w:szCs w:val="12"/>
        </w:rPr>
        <w:t>ընդհանուր</w:t>
      </w:r>
      <w:r w:rsidRPr="009C4DB7">
        <w:rPr>
          <w:rFonts w:ascii="Sylfaen" w:hAnsi="Sylfaen"/>
          <w:bCs/>
          <w:i/>
          <w:sz w:val="12"/>
          <w:szCs w:val="12"/>
          <w:lang w:val="es-ES"/>
        </w:rPr>
        <w:t xml:space="preserve">» </w:t>
      </w:r>
      <w:r w:rsidRPr="009C4DB7">
        <w:rPr>
          <w:rFonts w:ascii="Sylfaen" w:hAnsi="Sylfaen"/>
          <w:bCs/>
          <w:i/>
          <w:sz w:val="12"/>
          <w:szCs w:val="12"/>
        </w:rPr>
        <w:t>սյունակում</w:t>
      </w:r>
      <w:r w:rsidRPr="009C4DB7">
        <w:rPr>
          <w:rFonts w:ascii="Sylfaen" w:hAnsi="Sylfaen"/>
          <w:bCs/>
          <w:i/>
          <w:sz w:val="12"/>
          <w:szCs w:val="12"/>
          <w:lang w:val="es-ES"/>
        </w:rPr>
        <w:t>:</w:t>
      </w:r>
    </w:p>
  </w:footnote>
  <w:footnote w:id="9">
    <w:p w:rsidR="00532563" w:rsidRPr="009C4DB7" w:rsidRDefault="00532563" w:rsidP="0030779F">
      <w:pPr>
        <w:pStyle w:val="a6"/>
        <w:jc w:val="both"/>
        <w:rPr>
          <w:rFonts w:ascii="Sylfaen" w:hAnsi="Sylfaen"/>
          <w:bCs/>
          <w:i/>
          <w:sz w:val="12"/>
          <w:szCs w:val="12"/>
          <w:lang w:val="es-ES"/>
        </w:rPr>
      </w:pPr>
      <w:r w:rsidRPr="009C4DB7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r w:rsidRPr="009C4DB7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t xml:space="preserve">  </w:t>
      </w:r>
      <w:r w:rsidRPr="009C4DB7">
        <w:rPr>
          <w:rFonts w:ascii="Sylfaen" w:hAnsi="Sylfaen"/>
          <w:bCs/>
          <w:i/>
          <w:sz w:val="12"/>
          <w:szCs w:val="12"/>
        </w:rPr>
        <w:t>Լ</w:t>
      </w:r>
      <w:r w:rsidRPr="009C4DB7">
        <w:rPr>
          <w:rFonts w:ascii="Sylfaen" w:hAnsi="Sylfaen"/>
          <w:bCs/>
          <w:i/>
          <w:sz w:val="12"/>
          <w:szCs w:val="12"/>
          <w:lang w:val="es-ES"/>
        </w:rPr>
        <w:t>րացնել տ</w:t>
      </w:r>
      <w:r w:rsidRPr="009C4DB7">
        <w:rPr>
          <w:rFonts w:ascii="Sylfaen" w:hAnsi="Sylfaen"/>
          <w:bCs/>
          <w:i/>
          <w:sz w:val="12"/>
          <w:szCs w:val="12"/>
        </w:rPr>
        <w:t>վյալ</w:t>
      </w:r>
      <w:r w:rsidRPr="009C4DB7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9C4DB7">
        <w:rPr>
          <w:rFonts w:ascii="Sylfaen" w:hAnsi="Sylfaen"/>
          <w:bCs/>
          <w:i/>
          <w:sz w:val="12"/>
          <w:szCs w:val="12"/>
        </w:rPr>
        <w:t>ընթացակարգի</w:t>
      </w:r>
      <w:r w:rsidRPr="009C4DB7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9C4DB7">
        <w:rPr>
          <w:rFonts w:ascii="Sylfaen" w:hAnsi="Sylfaen"/>
          <w:bCs/>
          <w:i/>
          <w:sz w:val="12"/>
          <w:szCs w:val="12"/>
        </w:rPr>
        <w:t>շրջանակներում</w:t>
      </w:r>
      <w:r w:rsidRPr="009C4DB7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9C4DB7">
        <w:rPr>
          <w:rFonts w:ascii="Sylfaen" w:hAnsi="Sylfaen"/>
          <w:bCs/>
          <w:i/>
          <w:sz w:val="12"/>
          <w:szCs w:val="12"/>
        </w:rPr>
        <w:t>առաջարկված</w:t>
      </w:r>
      <w:r w:rsidRPr="009C4DB7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9C4DB7">
        <w:rPr>
          <w:rFonts w:ascii="Sylfaen" w:hAnsi="Sylfaen"/>
          <w:bCs/>
          <w:i/>
          <w:sz w:val="12"/>
          <w:szCs w:val="12"/>
        </w:rPr>
        <w:t>գումարի</w:t>
      </w:r>
      <w:r w:rsidRPr="009C4DB7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9C4DB7">
        <w:rPr>
          <w:rFonts w:ascii="Sylfaen" w:hAnsi="Sylfaen"/>
          <w:bCs/>
          <w:i/>
          <w:sz w:val="12"/>
          <w:szCs w:val="12"/>
        </w:rPr>
        <w:t>չափը</w:t>
      </w:r>
      <w:r w:rsidRPr="009C4DB7">
        <w:rPr>
          <w:rFonts w:ascii="Sylfaen" w:hAnsi="Sylfaen"/>
          <w:bCs/>
          <w:i/>
          <w:sz w:val="12"/>
          <w:szCs w:val="12"/>
          <w:lang w:val="es-ES"/>
        </w:rPr>
        <w:t xml:space="preserve">` </w:t>
      </w:r>
      <w:r w:rsidRPr="009C4DB7">
        <w:rPr>
          <w:rFonts w:ascii="Sylfaen" w:hAnsi="Sylfaen"/>
          <w:bCs/>
          <w:i/>
          <w:sz w:val="12"/>
          <w:szCs w:val="12"/>
        </w:rPr>
        <w:t>ներառյալ</w:t>
      </w:r>
      <w:r w:rsidRPr="009C4DB7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9C4DB7">
        <w:rPr>
          <w:rFonts w:ascii="Sylfaen" w:hAnsi="Sylfaen"/>
          <w:bCs/>
          <w:i/>
          <w:sz w:val="12"/>
          <w:szCs w:val="12"/>
        </w:rPr>
        <w:t>ԱԱՀ</w:t>
      </w:r>
      <w:r w:rsidRPr="009C4DB7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r w:rsidRPr="009C4DB7">
        <w:rPr>
          <w:rFonts w:ascii="Sylfaen" w:hAnsi="Sylfaen"/>
          <w:bCs/>
          <w:i/>
          <w:sz w:val="12"/>
          <w:szCs w:val="12"/>
        </w:rPr>
        <w:t>իսկ</w:t>
      </w:r>
      <w:r w:rsidRPr="009C4DB7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9C4DB7">
        <w:rPr>
          <w:rFonts w:ascii="Sylfaen" w:hAnsi="Sylfaen"/>
          <w:bCs/>
          <w:i/>
          <w:sz w:val="12"/>
          <w:szCs w:val="12"/>
        </w:rPr>
        <w:t>առաջարկված</w:t>
      </w:r>
      <w:r w:rsidRPr="009C4DB7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9C4DB7">
        <w:rPr>
          <w:rFonts w:ascii="Sylfaen" w:hAnsi="Sylfaen"/>
          <w:bCs/>
          <w:i/>
          <w:sz w:val="12"/>
          <w:szCs w:val="12"/>
        </w:rPr>
        <w:t>ընդհանուր</w:t>
      </w:r>
      <w:r w:rsidRPr="009C4DB7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9C4DB7">
        <w:rPr>
          <w:rFonts w:ascii="Sylfaen" w:hAnsi="Sylfaen"/>
          <w:bCs/>
          <w:i/>
          <w:sz w:val="12"/>
          <w:szCs w:val="12"/>
        </w:rPr>
        <w:t>գումարը</w:t>
      </w:r>
      <w:r w:rsidRPr="009C4DB7">
        <w:rPr>
          <w:rFonts w:ascii="Sylfaen" w:hAnsi="Sylfaen"/>
          <w:bCs/>
          <w:i/>
          <w:sz w:val="12"/>
          <w:szCs w:val="12"/>
          <w:lang w:val="es-ES"/>
        </w:rPr>
        <w:t xml:space="preserve">` </w:t>
      </w:r>
      <w:r w:rsidRPr="009C4DB7">
        <w:rPr>
          <w:rFonts w:ascii="Sylfaen" w:hAnsi="Sylfaen"/>
          <w:bCs/>
          <w:i/>
          <w:sz w:val="12"/>
          <w:szCs w:val="12"/>
        </w:rPr>
        <w:t>ներառյալ</w:t>
      </w:r>
      <w:r w:rsidRPr="009C4DB7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9C4DB7">
        <w:rPr>
          <w:rFonts w:ascii="Sylfaen" w:hAnsi="Sylfaen"/>
          <w:bCs/>
          <w:i/>
          <w:sz w:val="12"/>
          <w:szCs w:val="12"/>
        </w:rPr>
        <w:t>ԱԱՀ</w:t>
      </w:r>
      <w:r w:rsidRPr="009C4DB7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r w:rsidRPr="009C4DB7">
        <w:rPr>
          <w:rFonts w:ascii="Sylfaen" w:hAnsi="Sylfaen"/>
          <w:bCs/>
          <w:i/>
          <w:sz w:val="12"/>
          <w:szCs w:val="12"/>
        </w:rPr>
        <w:t>լրացնել</w:t>
      </w:r>
      <w:r w:rsidRPr="009C4DB7">
        <w:rPr>
          <w:rFonts w:ascii="Sylfaen" w:hAnsi="Sylfaen"/>
          <w:bCs/>
          <w:i/>
          <w:sz w:val="12"/>
          <w:szCs w:val="12"/>
          <w:lang w:val="es-ES"/>
        </w:rPr>
        <w:t xml:space="preserve">  </w:t>
      </w:r>
      <w:r w:rsidRPr="009C4DB7">
        <w:rPr>
          <w:rFonts w:ascii="Sylfaen" w:hAnsi="Sylfaen"/>
          <w:bCs/>
          <w:i/>
          <w:sz w:val="12"/>
          <w:szCs w:val="12"/>
        </w:rPr>
        <w:t>կողքի</w:t>
      </w:r>
      <w:r w:rsidRPr="009C4DB7">
        <w:rPr>
          <w:rFonts w:ascii="Sylfaen" w:hAnsi="Sylfaen"/>
          <w:bCs/>
          <w:i/>
          <w:sz w:val="12"/>
          <w:szCs w:val="12"/>
          <w:lang w:val="es-ES"/>
        </w:rPr>
        <w:t>` «</w:t>
      </w:r>
      <w:r w:rsidRPr="009C4DB7">
        <w:rPr>
          <w:rFonts w:ascii="Sylfaen" w:hAnsi="Sylfaen"/>
          <w:bCs/>
          <w:i/>
          <w:sz w:val="12"/>
          <w:szCs w:val="12"/>
        </w:rPr>
        <w:t>ընդհանուր</w:t>
      </w:r>
      <w:r w:rsidRPr="009C4DB7">
        <w:rPr>
          <w:rFonts w:ascii="Sylfaen" w:hAnsi="Sylfaen"/>
          <w:bCs/>
          <w:i/>
          <w:sz w:val="12"/>
          <w:szCs w:val="12"/>
          <w:lang w:val="es-ES"/>
        </w:rPr>
        <w:t xml:space="preserve">»  </w:t>
      </w:r>
      <w:r w:rsidRPr="009C4DB7">
        <w:rPr>
          <w:rFonts w:ascii="Sylfaen" w:hAnsi="Sylfaen"/>
          <w:bCs/>
          <w:i/>
          <w:sz w:val="12"/>
          <w:szCs w:val="12"/>
        </w:rPr>
        <w:t>սյունակում</w:t>
      </w:r>
      <w:r w:rsidRPr="009C4DB7">
        <w:rPr>
          <w:rFonts w:ascii="Sylfaen" w:hAnsi="Sylfaen"/>
          <w:bCs/>
          <w:i/>
          <w:sz w:val="12"/>
          <w:szCs w:val="12"/>
          <w:lang w:val="es-ES"/>
        </w:rPr>
        <w:t>:</w:t>
      </w:r>
    </w:p>
  </w:footnote>
  <w:footnote w:id="10">
    <w:p w:rsidR="00532563" w:rsidRPr="00803330" w:rsidRDefault="00532563" w:rsidP="0030779F">
      <w:pPr>
        <w:pStyle w:val="a6"/>
        <w:jc w:val="both"/>
        <w:rPr>
          <w:rFonts w:ascii="Sylfaen" w:hAnsi="Sylfaen"/>
          <w:bCs/>
          <w:i/>
          <w:sz w:val="12"/>
          <w:szCs w:val="12"/>
          <w:lang w:val="es-ES"/>
        </w:rPr>
      </w:pPr>
      <w:r w:rsidRPr="009C4DB7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r w:rsidRPr="00803330">
        <w:rPr>
          <w:rFonts w:ascii="Sylfaen" w:hAnsi="Sylfaen"/>
          <w:bCs/>
          <w:i/>
          <w:sz w:val="12"/>
          <w:szCs w:val="12"/>
          <w:lang w:val="es-ES"/>
        </w:rPr>
        <w:t xml:space="preserve">  </w:t>
      </w:r>
      <w:r w:rsidRPr="009C4DB7">
        <w:rPr>
          <w:rFonts w:ascii="Sylfaen" w:hAnsi="Sylfaen"/>
          <w:bCs/>
          <w:i/>
          <w:sz w:val="12"/>
          <w:szCs w:val="12"/>
        </w:rPr>
        <w:t>Եթե</w:t>
      </w:r>
      <w:r w:rsidRPr="00803330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9C4DB7">
        <w:rPr>
          <w:rFonts w:ascii="Sylfaen" w:hAnsi="Sylfaen"/>
          <w:bCs/>
          <w:i/>
          <w:sz w:val="12"/>
          <w:szCs w:val="12"/>
        </w:rPr>
        <w:t>պայմանագիրը</w:t>
      </w:r>
      <w:r w:rsidRPr="00803330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9C4DB7">
        <w:rPr>
          <w:rFonts w:ascii="Sylfaen" w:hAnsi="Sylfaen"/>
          <w:bCs/>
          <w:i/>
          <w:sz w:val="12"/>
          <w:szCs w:val="12"/>
        </w:rPr>
        <w:t>կնքվելու</w:t>
      </w:r>
      <w:r w:rsidRPr="00803330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9C4DB7">
        <w:rPr>
          <w:rFonts w:ascii="Sylfaen" w:hAnsi="Sylfaen"/>
          <w:bCs/>
          <w:i/>
          <w:sz w:val="12"/>
          <w:szCs w:val="12"/>
        </w:rPr>
        <w:t>է</w:t>
      </w:r>
      <w:r w:rsidRPr="00803330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9C4DB7">
        <w:rPr>
          <w:rFonts w:ascii="Sylfaen" w:hAnsi="Sylfaen"/>
          <w:bCs/>
          <w:i/>
          <w:sz w:val="12"/>
          <w:szCs w:val="12"/>
        </w:rPr>
        <w:t>ընդհանուր</w:t>
      </w:r>
      <w:r w:rsidRPr="00803330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9C4DB7">
        <w:rPr>
          <w:rFonts w:ascii="Sylfaen" w:hAnsi="Sylfaen"/>
          <w:bCs/>
          <w:i/>
          <w:sz w:val="12"/>
          <w:szCs w:val="12"/>
        </w:rPr>
        <w:t>արժեքով</w:t>
      </w:r>
      <w:r w:rsidRPr="00803330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r w:rsidRPr="009C4DB7">
        <w:rPr>
          <w:rFonts w:ascii="Sylfaen" w:hAnsi="Sylfaen"/>
          <w:bCs/>
          <w:i/>
          <w:sz w:val="12"/>
          <w:szCs w:val="12"/>
        </w:rPr>
        <w:t>սակայն</w:t>
      </w:r>
      <w:r w:rsidRPr="00803330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9C4DB7">
        <w:rPr>
          <w:rFonts w:ascii="Sylfaen" w:hAnsi="Sylfaen"/>
          <w:bCs/>
          <w:i/>
          <w:sz w:val="12"/>
          <w:szCs w:val="12"/>
        </w:rPr>
        <w:t>նախատեսված</w:t>
      </w:r>
      <w:r w:rsidRPr="00803330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9C4DB7">
        <w:rPr>
          <w:rFonts w:ascii="Sylfaen" w:hAnsi="Sylfaen"/>
          <w:bCs/>
          <w:i/>
          <w:sz w:val="12"/>
          <w:szCs w:val="12"/>
        </w:rPr>
        <w:t>են</w:t>
      </w:r>
      <w:r w:rsidRPr="00803330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9C4DB7">
        <w:rPr>
          <w:rFonts w:ascii="Sylfaen" w:hAnsi="Sylfaen"/>
          <w:bCs/>
          <w:i/>
          <w:sz w:val="12"/>
          <w:szCs w:val="12"/>
        </w:rPr>
        <w:t>ավելի</w:t>
      </w:r>
      <w:r w:rsidRPr="00803330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9C4DB7">
        <w:rPr>
          <w:rFonts w:ascii="Sylfaen" w:hAnsi="Sylfaen"/>
          <w:bCs/>
          <w:i/>
          <w:sz w:val="12"/>
          <w:szCs w:val="12"/>
        </w:rPr>
        <w:t>քիչ</w:t>
      </w:r>
      <w:r w:rsidRPr="00803330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9C4DB7">
        <w:rPr>
          <w:rFonts w:ascii="Sylfaen" w:hAnsi="Sylfaen"/>
          <w:bCs/>
          <w:i/>
          <w:sz w:val="12"/>
          <w:szCs w:val="12"/>
        </w:rPr>
        <w:t>միջոցներ</w:t>
      </w:r>
      <w:r w:rsidRPr="00803330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r w:rsidRPr="009C4DB7">
        <w:rPr>
          <w:rFonts w:ascii="Sylfaen" w:hAnsi="Sylfaen"/>
          <w:bCs/>
          <w:i/>
          <w:sz w:val="12"/>
          <w:szCs w:val="12"/>
        </w:rPr>
        <w:t>ապա</w:t>
      </w:r>
      <w:r w:rsidRPr="00803330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9C4DB7">
        <w:rPr>
          <w:rFonts w:ascii="Sylfaen" w:hAnsi="Sylfaen"/>
          <w:bCs/>
          <w:i/>
          <w:sz w:val="12"/>
          <w:szCs w:val="12"/>
        </w:rPr>
        <w:t>ընդհանուր</w:t>
      </w:r>
      <w:r w:rsidRPr="00803330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9C4DB7">
        <w:rPr>
          <w:rFonts w:ascii="Sylfaen" w:hAnsi="Sylfaen"/>
          <w:bCs/>
          <w:i/>
          <w:sz w:val="12"/>
          <w:szCs w:val="12"/>
        </w:rPr>
        <w:t>գինը</w:t>
      </w:r>
      <w:r w:rsidRPr="00803330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9C4DB7">
        <w:rPr>
          <w:rFonts w:ascii="Sylfaen" w:hAnsi="Sylfaen"/>
          <w:bCs/>
          <w:i/>
          <w:sz w:val="12"/>
          <w:szCs w:val="12"/>
        </w:rPr>
        <w:t>լրացնել</w:t>
      </w:r>
      <w:r w:rsidRPr="00803330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9C4DB7">
        <w:rPr>
          <w:rFonts w:ascii="Sylfaen" w:hAnsi="Sylfaen"/>
          <w:bCs/>
          <w:i/>
          <w:sz w:val="12"/>
          <w:szCs w:val="12"/>
        </w:rPr>
        <w:t>տվյալ</w:t>
      </w:r>
      <w:r w:rsidRPr="00803330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9C4DB7">
        <w:rPr>
          <w:rFonts w:ascii="Sylfaen" w:hAnsi="Sylfaen"/>
          <w:bCs/>
          <w:i/>
          <w:sz w:val="12"/>
          <w:szCs w:val="12"/>
        </w:rPr>
        <w:t>սյունակում</w:t>
      </w:r>
      <w:r w:rsidRPr="00803330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r w:rsidRPr="009C4DB7">
        <w:rPr>
          <w:rFonts w:ascii="Sylfaen" w:hAnsi="Sylfaen"/>
          <w:bCs/>
          <w:i/>
          <w:sz w:val="12"/>
          <w:szCs w:val="12"/>
        </w:rPr>
        <w:t>իսկ</w:t>
      </w:r>
      <w:r w:rsidRPr="00803330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9C4DB7">
        <w:rPr>
          <w:rFonts w:ascii="Sylfaen" w:hAnsi="Sylfaen"/>
          <w:bCs/>
          <w:i/>
          <w:sz w:val="12"/>
          <w:szCs w:val="12"/>
        </w:rPr>
        <w:t>առկա</w:t>
      </w:r>
      <w:r w:rsidRPr="00803330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9C4DB7">
        <w:rPr>
          <w:rFonts w:ascii="Sylfaen" w:hAnsi="Sylfaen"/>
          <w:bCs/>
          <w:i/>
          <w:sz w:val="12"/>
          <w:szCs w:val="12"/>
        </w:rPr>
        <w:t>ֆինանսական</w:t>
      </w:r>
      <w:r w:rsidRPr="00803330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9C4DB7">
        <w:rPr>
          <w:rFonts w:ascii="Sylfaen" w:hAnsi="Sylfaen"/>
          <w:bCs/>
          <w:i/>
          <w:sz w:val="12"/>
          <w:szCs w:val="12"/>
        </w:rPr>
        <w:t>միջոցների</w:t>
      </w:r>
      <w:r w:rsidRPr="00803330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9C4DB7">
        <w:rPr>
          <w:rFonts w:ascii="Sylfaen" w:hAnsi="Sylfaen"/>
          <w:bCs/>
          <w:i/>
          <w:sz w:val="12"/>
          <w:szCs w:val="12"/>
        </w:rPr>
        <w:t>մասով</w:t>
      </w:r>
      <w:r w:rsidRPr="00803330">
        <w:rPr>
          <w:rFonts w:ascii="Sylfaen" w:hAnsi="Sylfaen"/>
          <w:bCs/>
          <w:i/>
          <w:sz w:val="12"/>
          <w:szCs w:val="12"/>
          <w:lang w:val="es-ES"/>
        </w:rPr>
        <w:t>` «</w:t>
      </w:r>
      <w:r w:rsidRPr="009C4DB7">
        <w:rPr>
          <w:rFonts w:ascii="Sylfaen" w:hAnsi="Sylfaen"/>
          <w:bCs/>
          <w:i/>
          <w:sz w:val="12"/>
          <w:szCs w:val="12"/>
        </w:rPr>
        <w:t>Առկա</w:t>
      </w:r>
      <w:r w:rsidRPr="00803330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9C4DB7">
        <w:rPr>
          <w:rFonts w:ascii="Sylfaen" w:hAnsi="Sylfaen"/>
          <w:bCs/>
          <w:i/>
          <w:sz w:val="12"/>
          <w:szCs w:val="12"/>
        </w:rPr>
        <w:t>ֆինանսական</w:t>
      </w:r>
      <w:r w:rsidRPr="00803330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9C4DB7">
        <w:rPr>
          <w:rFonts w:ascii="Sylfaen" w:hAnsi="Sylfaen"/>
          <w:bCs/>
          <w:i/>
          <w:sz w:val="12"/>
          <w:szCs w:val="12"/>
        </w:rPr>
        <w:t>միջոցներով</w:t>
      </w:r>
      <w:r w:rsidRPr="00803330">
        <w:rPr>
          <w:rFonts w:ascii="Sylfaen" w:hAnsi="Sylfaen"/>
          <w:bCs/>
          <w:i/>
          <w:sz w:val="12"/>
          <w:szCs w:val="12"/>
          <w:lang w:val="es-ES"/>
        </w:rPr>
        <w:t xml:space="preserve">» </w:t>
      </w:r>
      <w:r w:rsidRPr="009C4DB7">
        <w:rPr>
          <w:rFonts w:ascii="Sylfaen" w:hAnsi="Sylfaen"/>
          <w:bCs/>
          <w:i/>
          <w:sz w:val="12"/>
          <w:szCs w:val="12"/>
        </w:rPr>
        <w:t>սյունյակում</w:t>
      </w:r>
      <w:r w:rsidRPr="00803330">
        <w:rPr>
          <w:rFonts w:ascii="Sylfaen" w:hAnsi="Sylfaen"/>
          <w:bCs/>
          <w:i/>
          <w:sz w:val="12"/>
          <w:szCs w:val="12"/>
          <w:lang w:val="es-ES"/>
        </w:rPr>
        <w:t>:</w:t>
      </w:r>
    </w:p>
  </w:footnote>
  <w:footnote w:id="11">
    <w:p w:rsidR="00532563" w:rsidRPr="009C4DB7" w:rsidRDefault="00532563" w:rsidP="0030779F">
      <w:pPr>
        <w:pStyle w:val="a6"/>
        <w:rPr>
          <w:rFonts w:ascii="Sylfaen" w:hAnsi="Sylfaen"/>
          <w:i/>
          <w:sz w:val="16"/>
          <w:szCs w:val="16"/>
          <w:lang w:val="es-ES"/>
        </w:rPr>
      </w:pPr>
      <w:r w:rsidRPr="009C4DB7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r w:rsidRPr="00803330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9C4DB7">
        <w:rPr>
          <w:rFonts w:ascii="Sylfaen" w:hAnsi="Sylfaen"/>
          <w:bCs/>
          <w:i/>
          <w:sz w:val="12"/>
          <w:szCs w:val="12"/>
        </w:rPr>
        <w:t>Չի</w:t>
      </w:r>
      <w:r w:rsidRPr="00803330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9C4DB7">
        <w:rPr>
          <w:rFonts w:ascii="Sylfaen" w:hAnsi="Sylfaen"/>
          <w:bCs/>
          <w:i/>
          <w:sz w:val="12"/>
          <w:szCs w:val="12"/>
        </w:rPr>
        <w:t>լրացվում</w:t>
      </w:r>
      <w:r w:rsidRPr="00803330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r w:rsidRPr="009C4DB7">
        <w:rPr>
          <w:rFonts w:ascii="Sylfaen" w:hAnsi="Sylfaen"/>
          <w:bCs/>
          <w:i/>
          <w:sz w:val="12"/>
          <w:szCs w:val="12"/>
        </w:rPr>
        <w:t>եթե</w:t>
      </w:r>
      <w:r w:rsidRPr="00803330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9C4DB7">
        <w:rPr>
          <w:rFonts w:ascii="Sylfaen" w:hAnsi="Sylfaen"/>
          <w:bCs/>
          <w:i/>
          <w:sz w:val="12"/>
          <w:szCs w:val="12"/>
        </w:rPr>
        <w:t>պայմանագրի</w:t>
      </w:r>
      <w:r w:rsidRPr="00803330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9C4DB7">
        <w:rPr>
          <w:rFonts w:ascii="Sylfaen" w:hAnsi="Sylfaen"/>
          <w:bCs/>
          <w:i/>
          <w:sz w:val="12"/>
          <w:szCs w:val="12"/>
        </w:rPr>
        <w:t>կողմ</w:t>
      </w:r>
      <w:r w:rsidRPr="00803330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9C4DB7">
        <w:rPr>
          <w:rFonts w:ascii="Sylfaen" w:hAnsi="Sylfaen"/>
          <w:bCs/>
          <w:i/>
          <w:sz w:val="12"/>
          <w:szCs w:val="12"/>
        </w:rPr>
        <w:t>է</w:t>
      </w:r>
      <w:r w:rsidRPr="00803330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9C4DB7">
        <w:rPr>
          <w:rFonts w:ascii="Sylfaen" w:hAnsi="Sylfaen"/>
          <w:bCs/>
          <w:i/>
          <w:sz w:val="12"/>
          <w:szCs w:val="12"/>
        </w:rPr>
        <w:t>հանդիսանում</w:t>
      </w:r>
      <w:r w:rsidRPr="00803330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9C4DB7">
        <w:rPr>
          <w:rFonts w:ascii="Sylfaen" w:hAnsi="Sylfaen"/>
          <w:bCs/>
          <w:i/>
          <w:sz w:val="12"/>
          <w:szCs w:val="12"/>
        </w:rPr>
        <w:t>Հայաստանի</w:t>
      </w:r>
      <w:r w:rsidRPr="00803330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9C4DB7">
        <w:rPr>
          <w:rFonts w:ascii="Sylfaen" w:hAnsi="Sylfaen"/>
          <w:bCs/>
          <w:i/>
          <w:sz w:val="12"/>
          <w:szCs w:val="12"/>
        </w:rPr>
        <w:t>Հանրապետությունում</w:t>
      </w:r>
      <w:r w:rsidRPr="00803330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9C4DB7">
        <w:rPr>
          <w:rFonts w:ascii="Sylfaen" w:hAnsi="Sylfaen"/>
          <w:bCs/>
          <w:i/>
          <w:sz w:val="12"/>
          <w:szCs w:val="12"/>
        </w:rPr>
        <w:t>հարկ</w:t>
      </w:r>
      <w:r w:rsidRPr="00803330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9C4DB7">
        <w:rPr>
          <w:rFonts w:ascii="Sylfaen" w:hAnsi="Sylfaen"/>
          <w:bCs/>
          <w:i/>
          <w:sz w:val="12"/>
          <w:szCs w:val="12"/>
        </w:rPr>
        <w:t>վճարողի</w:t>
      </w:r>
      <w:r w:rsidRPr="00803330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9C4DB7">
        <w:rPr>
          <w:rFonts w:ascii="Sylfaen" w:hAnsi="Sylfaen"/>
          <w:bCs/>
          <w:i/>
          <w:sz w:val="12"/>
          <w:szCs w:val="12"/>
        </w:rPr>
        <w:t>հաշվարկային</w:t>
      </w:r>
      <w:r w:rsidRPr="00803330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9C4DB7">
        <w:rPr>
          <w:rFonts w:ascii="Sylfaen" w:hAnsi="Sylfaen"/>
          <w:bCs/>
          <w:i/>
          <w:sz w:val="12"/>
          <w:szCs w:val="12"/>
        </w:rPr>
        <w:t>հաշիվ</w:t>
      </w:r>
      <w:r w:rsidRPr="00803330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9C4DB7">
        <w:rPr>
          <w:rFonts w:ascii="Sylfaen" w:hAnsi="Sylfaen"/>
          <w:bCs/>
          <w:i/>
          <w:sz w:val="12"/>
          <w:szCs w:val="12"/>
        </w:rPr>
        <w:t>չունեցող</w:t>
      </w:r>
      <w:r w:rsidRPr="00803330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9C4DB7">
        <w:rPr>
          <w:rFonts w:ascii="Sylfaen" w:hAnsi="Sylfaen"/>
          <w:bCs/>
          <w:i/>
          <w:sz w:val="12"/>
          <w:szCs w:val="12"/>
        </w:rPr>
        <w:t>անձը</w:t>
      </w:r>
      <w:r w:rsidRPr="00803330">
        <w:rPr>
          <w:rFonts w:ascii="Sylfaen" w:hAnsi="Sylfaen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E44235"/>
    <w:multiLevelType w:val="hybridMultilevel"/>
    <w:tmpl w:val="859C268A"/>
    <w:lvl w:ilvl="0" w:tplc="52CCACD8">
      <w:start w:val="1"/>
      <w:numFmt w:val="decimal"/>
      <w:lvlText w:val="%1."/>
      <w:lvlJc w:val="left"/>
      <w:pPr>
        <w:tabs>
          <w:tab w:val="num" w:pos="0"/>
        </w:tabs>
        <w:ind w:left="720" w:hanging="5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779F"/>
    <w:rsid w:val="000007FB"/>
    <w:rsid w:val="00002140"/>
    <w:rsid w:val="0000457E"/>
    <w:rsid w:val="00005E91"/>
    <w:rsid w:val="00012FC9"/>
    <w:rsid w:val="00015885"/>
    <w:rsid w:val="000309B4"/>
    <w:rsid w:val="00031FEF"/>
    <w:rsid w:val="00032EEB"/>
    <w:rsid w:val="00035671"/>
    <w:rsid w:val="00043EBA"/>
    <w:rsid w:val="000451E2"/>
    <w:rsid w:val="0005685F"/>
    <w:rsid w:val="00063039"/>
    <w:rsid w:val="0006697A"/>
    <w:rsid w:val="00071D0F"/>
    <w:rsid w:val="000734F6"/>
    <w:rsid w:val="00076B15"/>
    <w:rsid w:val="0008432D"/>
    <w:rsid w:val="00084D46"/>
    <w:rsid w:val="00090901"/>
    <w:rsid w:val="000910F9"/>
    <w:rsid w:val="0009632A"/>
    <w:rsid w:val="000963B2"/>
    <w:rsid w:val="000A5962"/>
    <w:rsid w:val="000A7CB7"/>
    <w:rsid w:val="000B15FC"/>
    <w:rsid w:val="000B2F9B"/>
    <w:rsid w:val="000B3410"/>
    <w:rsid w:val="000B5CAE"/>
    <w:rsid w:val="000B74FE"/>
    <w:rsid w:val="000B7B8C"/>
    <w:rsid w:val="000C0414"/>
    <w:rsid w:val="000C3C26"/>
    <w:rsid w:val="000C3C60"/>
    <w:rsid w:val="000C4D58"/>
    <w:rsid w:val="000D1417"/>
    <w:rsid w:val="000D23D6"/>
    <w:rsid w:val="000D60E6"/>
    <w:rsid w:val="000D627E"/>
    <w:rsid w:val="000E1590"/>
    <w:rsid w:val="000E4ACF"/>
    <w:rsid w:val="000F0CEB"/>
    <w:rsid w:val="000F28AC"/>
    <w:rsid w:val="000F3017"/>
    <w:rsid w:val="000F62EC"/>
    <w:rsid w:val="0010020D"/>
    <w:rsid w:val="00101C1A"/>
    <w:rsid w:val="0011242D"/>
    <w:rsid w:val="001128D9"/>
    <w:rsid w:val="00116A71"/>
    <w:rsid w:val="001202FA"/>
    <w:rsid w:val="0012031E"/>
    <w:rsid w:val="00121444"/>
    <w:rsid w:val="0012209F"/>
    <w:rsid w:val="001251C4"/>
    <w:rsid w:val="00127A51"/>
    <w:rsid w:val="00130149"/>
    <w:rsid w:val="001336FF"/>
    <w:rsid w:val="00133CCB"/>
    <w:rsid w:val="00134147"/>
    <w:rsid w:val="0013602C"/>
    <w:rsid w:val="00136C7B"/>
    <w:rsid w:val="001411B2"/>
    <w:rsid w:val="00141A5A"/>
    <w:rsid w:val="00141C98"/>
    <w:rsid w:val="00144BD3"/>
    <w:rsid w:val="00144D59"/>
    <w:rsid w:val="00151A61"/>
    <w:rsid w:val="0015215D"/>
    <w:rsid w:val="00153F51"/>
    <w:rsid w:val="001604D7"/>
    <w:rsid w:val="00161D94"/>
    <w:rsid w:val="00166269"/>
    <w:rsid w:val="001674C4"/>
    <w:rsid w:val="001703D8"/>
    <w:rsid w:val="00177385"/>
    <w:rsid w:val="001802AA"/>
    <w:rsid w:val="001826C4"/>
    <w:rsid w:val="00185A7D"/>
    <w:rsid w:val="00185E43"/>
    <w:rsid w:val="0018742E"/>
    <w:rsid w:val="00195112"/>
    <w:rsid w:val="00196872"/>
    <w:rsid w:val="001A2B20"/>
    <w:rsid w:val="001A3E3B"/>
    <w:rsid w:val="001B1855"/>
    <w:rsid w:val="001B2FCB"/>
    <w:rsid w:val="001B4CF7"/>
    <w:rsid w:val="001B6570"/>
    <w:rsid w:val="001C29A4"/>
    <w:rsid w:val="001C5234"/>
    <w:rsid w:val="001C6DDB"/>
    <w:rsid w:val="001D7F97"/>
    <w:rsid w:val="001E01D9"/>
    <w:rsid w:val="001E1F8D"/>
    <w:rsid w:val="001E35E6"/>
    <w:rsid w:val="001E3E06"/>
    <w:rsid w:val="001E5B3B"/>
    <w:rsid w:val="001F04D9"/>
    <w:rsid w:val="001F04E3"/>
    <w:rsid w:val="0020000A"/>
    <w:rsid w:val="002040BC"/>
    <w:rsid w:val="00205F4A"/>
    <w:rsid w:val="00216CD0"/>
    <w:rsid w:val="002200EE"/>
    <w:rsid w:val="00220502"/>
    <w:rsid w:val="002207DF"/>
    <w:rsid w:val="0023351A"/>
    <w:rsid w:val="00233C45"/>
    <w:rsid w:val="002461CD"/>
    <w:rsid w:val="002522FC"/>
    <w:rsid w:val="00263250"/>
    <w:rsid w:val="002708D0"/>
    <w:rsid w:val="00271598"/>
    <w:rsid w:val="002723E9"/>
    <w:rsid w:val="002746C3"/>
    <w:rsid w:val="00275F9E"/>
    <w:rsid w:val="0027665C"/>
    <w:rsid w:val="0028278A"/>
    <w:rsid w:val="00294B77"/>
    <w:rsid w:val="00294EBC"/>
    <w:rsid w:val="002A4E53"/>
    <w:rsid w:val="002A642B"/>
    <w:rsid w:val="002A78EC"/>
    <w:rsid w:val="002B0D58"/>
    <w:rsid w:val="002B1419"/>
    <w:rsid w:val="002B419B"/>
    <w:rsid w:val="002B6C88"/>
    <w:rsid w:val="002C13E2"/>
    <w:rsid w:val="002C2081"/>
    <w:rsid w:val="002C6A60"/>
    <w:rsid w:val="002D0135"/>
    <w:rsid w:val="002D0AAF"/>
    <w:rsid w:val="002D4D8D"/>
    <w:rsid w:val="002D5926"/>
    <w:rsid w:val="002D7492"/>
    <w:rsid w:val="002E126F"/>
    <w:rsid w:val="002E3092"/>
    <w:rsid w:val="002E34AA"/>
    <w:rsid w:val="002E5C9B"/>
    <w:rsid w:val="002E6F43"/>
    <w:rsid w:val="002E7D8E"/>
    <w:rsid w:val="002F1036"/>
    <w:rsid w:val="002F1CB4"/>
    <w:rsid w:val="002F36E1"/>
    <w:rsid w:val="002F5751"/>
    <w:rsid w:val="003021A5"/>
    <w:rsid w:val="003031BF"/>
    <w:rsid w:val="00306C50"/>
    <w:rsid w:val="0030779F"/>
    <w:rsid w:val="00310603"/>
    <w:rsid w:val="003113BA"/>
    <w:rsid w:val="00317EE6"/>
    <w:rsid w:val="00321665"/>
    <w:rsid w:val="003279DB"/>
    <w:rsid w:val="003312DB"/>
    <w:rsid w:val="00331507"/>
    <w:rsid w:val="00337C5A"/>
    <w:rsid w:val="00342F65"/>
    <w:rsid w:val="0034353D"/>
    <w:rsid w:val="003449DD"/>
    <w:rsid w:val="00346451"/>
    <w:rsid w:val="0034680D"/>
    <w:rsid w:val="003521CB"/>
    <w:rsid w:val="0035320F"/>
    <w:rsid w:val="0036023E"/>
    <w:rsid w:val="003644B2"/>
    <w:rsid w:val="00365197"/>
    <w:rsid w:val="003728DE"/>
    <w:rsid w:val="00374257"/>
    <w:rsid w:val="00381823"/>
    <w:rsid w:val="00381EEE"/>
    <w:rsid w:val="0038276F"/>
    <w:rsid w:val="00382FF6"/>
    <w:rsid w:val="00385440"/>
    <w:rsid w:val="003867DF"/>
    <w:rsid w:val="00392F0E"/>
    <w:rsid w:val="003954C4"/>
    <w:rsid w:val="003959D2"/>
    <w:rsid w:val="003A1632"/>
    <w:rsid w:val="003A2878"/>
    <w:rsid w:val="003A2F7F"/>
    <w:rsid w:val="003B241B"/>
    <w:rsid w:val="003B6D46"/>
    <w:rsid w:val="003B736A"/>
    <w:rsid w:val="003C5A65"/>
    <w:rsid w:val="003C7274"/>
    <w:rsid w:val="003D0B5F"/>
    <w:rsid w:val="003E0AB3"/>
    <w:rsid w:val="003E3197"/>
    <w:rsid w:val="003E3FB8"/>
    <w:rsid w:val="003E632E"/>
    <w:rsid w:val="003F6052"/>
    <w:rsid w:val="004023AD"/>
    <w:rsid w:val="004039F7"/>
    <w:rsid w:val="004063B2"/>
    <w:rsid w:val="00407204"/>
    <w:rsid w:val="004105FC"/>
    <w:rsid w:val="00411284"/>
    <w:rsid w:val="00412ABF"/>
    <w:rsid w:val="00421B6B"/>
    <w:rsid w:val="00431335"/>
    <w:rsid w:val="00432487"/>
    <w:rsid w:val="00436251"/>
    <w:rsid w:val="0043767E"/>
    <w:rsid w:val="00437A16"/>
    <w:rsid w:val="00440960"/>
    <w:rsid w:val="00441315"/>
    <w:rsid w:val="00447B92"/>
    <w:rsid w:val="00450A17"/>
    <w:rsid w:val="00453ACF"/>
    <w:rsid w:val="0045439D"/>
    <w:rsid w:val="0045643D"/>
    <w:rsid w:val="0046006F"/>
    <w:rsid w:val="00460B7C"/>
    <w:rsid w:val="00463209"/>
    <w:rsid w:val="00463AB6"/>
    <w:rsid w:val="00470448"/>
    <w:rsid w:val="00470815"/>
    <w:rsid w:val="00474EDD"/>
    <w:rsid w:val="00475A5A"/>
    <w:rsid w:val="004761FD"/>
    <w:rsid w:val="00477621"/>
    <w:rsid w:val="00486E02"/>
    <w:rsid w:val="004A0463"/>
    <w:rsid w:val="004A59B6"/>
    <w:rsid w:val="004A6774"/>
    <w:rsid w:val="004B0C54"/>
    <w:rsid w:val="004B2229"/>
    <w:rsid w:val="004B5F53"/>
    <w:rsid w:val="004C21D6"/>
    <w:rsid w:val="004D4BB1"/>
    <w:rsid w:val="004E4580"/>
    <w:rsid w:val="004E6CA0"/>
    <w:rsid w:val="004F2E36"/>
    <w:rsid w:val="004F3672"/>
    <w:rsid w:val="00503ECD"/>
    <w:rsid w:val="00517C64"/>
    <w:rsid w:val="0052087C"/>
    <w:rsid w:val="00524606"/>
    <w:rsid w:val="005324CE"/>
    <w:rsid w:val="00532563"/>
    <w:rsid w:val="005332DA"/>
    <w:rsid w:val="00536F69"/>
    <w:rsid w:val="00541532"/>
    <w:rsid w:val="00544828"/>
    <w:rsid w:val="005454E6"/>
    <w:rsid w:val="00545E83"/>
    <w:rsid w:val="0054658F"/>
    <w:rsid w:val="0055109B"/>
    <w:rsid w:val="005642EE"/>
    <w:rsid w:val="00567693"/>
    <w:rsid w:val="00572814"/>
    <w:rsid w:val="00576B25"/>
    <w:rsid w:val="00577A98"/>
    <w:rsid w:val="005816D5"/>
    <w:rsid w:val="005862EC"/>
    <w:rsid w:val="00593334"/>
    <w:rsid w:val="005938D8"/>
    <w:rsid w:val="0059784F"/>
    <w:rsid w:val="005A1C71"/>
    <w:rsid w:val="005A6CF5"/>
    <w:rsid w:val="005B3BEC"/>
    <w:rsid w:val="005B4E7E"/>
    <w:rsid w:val="005B6083"/>
    <w:rsid w:val="005B7073"/>
    <w:rsid w:val="005B71CF"/>
    <w:rsid w:val="005C2EDE"/>
    <w:rsid w:val="005C6932"/>
    <w:rsid w:val="005D2922"/>
    <w:rsid w:val="005D4AD9"/>
    <w:rsid w:val="005D6B58"/>
    <w:rsid w:val="005E46F6"/>
    <w:rsid w:val="005E50DB"/>
    <w:rsid w:val="005E58CB"/>
    <w:rsid w:val="005E6B49"/>
    <w:rsid w:val="005F08FA"/>
    <w:rsid w:val="005F532B"/>
    <w:rsid w:val="005F5DFF"/>
    <w:rsid w:val="005F7BC6"/>
    <w:rsid w:val="0060303E"/>
    <w:rsid w:val="00603DE6"/>
    <w:rsid w:val="00604517"/>
    <w:rsid w:val="0062262F"/>
    <w:rsid w:val="0062364F"/>
    <w:rsid w:val="00624FC9"/>
    <w:rsid w:val="00625F36"/>
    <w:rsid w:val="006327BA"/>
    <w:rsid w:val="00634EDC"/>
    <w:rsid w:val="00635AF0"/>
    <w:rsid w:val="00640DAE"/>
    <w:rsid w:val="00641E57"/>
    <w:rsid w:val="00641EDB"/>
    <w:rsid w:val="006471CE"/>
    <w:rsid w:val="00651439"/>
    <w:rsid w:val="00653F6A"/>
    <w:rsid w:val="00656DD4"/>
    <w:rsid w:val="00661AE2"/>
    <w:rsid w:val="00662C26"/>
    <w:rsid w:val="00666392"/>
    <w:rsid w:val="006674AF"/>
    <w:rsid w:val="00672CA6"/>
    <w:rsid w:val="00673F00"/>
    <w:rsid w:val="006812A1"/>
    <w:rsid w:val="00685180"/>
    <w:rsid w:val="0068668C"/>
    <w:rsid w:val="006917C9"/>
    <w:rsid w:val="006948D0"/>
    <w:rsid w:val="0069616C"/>
    <w:rsid w:val="006A1566"/>
    <w:rsid w:val="006A2D31"/>
    <w:rsid w:val="006A433D"/>
    <w:rsid w:val="006A4B03"/>
    <w:rsid w:val="006B4EAC"/>
    <w:rsid w:val="006C22BE"/>
    <w:rsid w:val="006C3F97"/>
    <w:rsid w:val="006C4B64"/>
    <w:rsid w:val="006C4D64"/>
    <w:rsid w:val="006C63DA"/>
    <w:rsid w:val="006D35E3"/>
    <w:rsid w:val="006E02C0"/>
    <w:rsid w:val="006E4E08"/>
    <w:rsid w:val="006F60F5"/>
    <w:rsid w:val="006F7796"/>
    <w:rsid w:val="00700B81"/>
    <w:rsid w:val="00704548"/>
    <w:rsid w:val="00704978"/>
    <w:rsid w:val="00706180"/>
    <w:rsid w:val="00707826"/>
    <w:rsid w:val="00710022"/>
    <w:rsid w:val="00714C07"/>
    <w:rsid w:val="00717E9E"/>
    <w:rsid w:val="00730195"/>
    <w:rsid w:val="007346EC"/>
    <w:rsid w:val="00741151"/>
    <w:rsid w:val="0074376E"/>
    <w:rsid w:val="0074676B"/>
    <w:rsid w:val="00747F15"/>
    <w:rsid w:val="007520F4"/>
    <w:rsid w:val="007534AA"/>
    <w:rsid w:val="00756A07"/>
    <w:rsid w:val="00760B4F"/>
    <w:rsid w:val="00762684"/>
    <w:rsid w:val="00762C36"/>
    <w:rsid w:val="00771974"/>
    <w:rsid w:val="0077220E"/>
    <w:rsid w:val="00772722"/>
    <w:rsid w:val="00772AB3"/>
    <w:rsid w:val="007767BC"/>
    <w:rsid w:val="00780D88"/>
    <w:rsid w:val="00784C1B"/>
    <w:rsid w:val="00786C4B"/>
    <w:rsid w:val="00791A47"/>
    <w:rsid w:val="00792F07"/>
    <w:rsid w:val="00793F4E"/>
    <w:rsid w:val="007945EE"/>
    <w:rsid w:val="007A12C3"/>
    <w:rsid w:val="007A415C"/>
    <w:rsid w:val="007A524B"/>
    <w:rsid w:val="007A548D"/>
    <w:rsid w:val="007B2B4B"/>
    <w:rsid w:val="007C1C52"/>
    <w:rsid w:val="007C534A"/>
    <w:rsid w:val="007D4835"/>
    <w:rsid w:val="007D518F"/>
    <w:rsid w:val="007D737B"/>
    <w:rsid w:val="007E05DE"/>
    <w:rsid w:val="007E7D5C"/>
    <w:rsid w:val="007F10BA"/>
    <w:rsid w:val="007F1A49"/>
    <w:rsid w:val="007F5BB2"/>
    <w:rsid w:val="008015BB"/>
    <w:rsid w:val="00803330"/>
    <w:rsid w:val="00810F84"/>
    <w:rsid w:val="0081595C"/>
    <w:rsid w:val="00817B76"/>
    <w:rsid w:val="008244C1"/>
    <w:rsid w:val="008249F2"/>
    <w:rsid w:val="00825DD6"/>
    <w:rsid w:val="00827C79"/>
    <w:rsid w:val="008473E3"/>
    <w:rsid w:val="00855470"/>
    <w:rsid w:val="00863194"/>
    <w:rsid w:val="00863548"/>
    <w:rsid w:val="00864572"/>
    <w:rsid w:val="00867CC7"/>
    <w:rsid w:val="008708CA"/>
    <w:rsid w:val="00871DDC"/>
    <w:rsid w:val="00884967"/>
    <w:rsid w:val="00885880"/>
    <w:rsid w:val="00890AC3"/>
    <w:rsid w:val="008910CB"/>
    <w:rsid w:val="008933C3"/>
    <w:rsid w:val="008B2838"/>
    <w:rsid w:val="008B32AE"/>
    <w:rsid w:val="008B746C"/>
    <w:rsid w:val="008C1CF2"/>
    <w:rsid w:val="008D5587"/>
    <w:rsid w:val="008D66C4"/>
    <w:rsid w:val="008D69F7"/>
    <w:rsid w:val="008F3E0C"/>
    <w:rsid w:val="008F4630"/>
    <w:rsid w:val="008F5BC0"/>
    <w:rsid w:val="008F7CEA"/>
    <w:rsid w:val="008F7FA5"/>
    <w:rsid w:val="00901D48"/>
    <w:rsid w:val="00904373"/>
    <w:rsid w:val="00907CC7"/>
    <w:rsid w:val="00910356"/>
    <w:rsid w:val="00914237"/>
    <w:rsid w:val="00923565"/>
    <w:rsid w:val="00925BE0"/>
    <w:rsid w:val="0092755B"/>
    <w:rsid w:val="00935538"/>
    <w:rsid w:val="0093612C"/>
    <w:rsid w:val="00936FB3"/>
    <w:rsid w:val="00940A98"/>
    <w:rsid w:val="00941614"/>
    <w:rsid w:val="00941692"/>
    <w:rsid w:val="00944A11"/>
    <w:rsid w:val="00951471"/>
    <w:rsid w:val="0095254E"/>
    <w:rsid w:val="0095395F"/>
    <w:rsid w:val="0095488D"/>
    <w:rsid w:val="009550C4"/>
    <w:rsid w:val="00956203"/>
    <w:rsid w:val="009579F3"/>
    <w:rsid w:val="009605D8"/>
    <w:rsid w:val="00960E96"/>
    <w:rsid w:val="009611A2"/>
    <w:rsid w:val="009616EA"/>
    <w:rsid w:val="00966837"/>
    <w:rsid w:val="00966E60"/>
    <w:rsid w:val="009673C1"/>
    <w:rsid w:val="00977C97"/>
    <w:rsid w:val="00980AE4"/>
    <w:rsid w:val="00986661"/>
    <w:rsid w:val="00987C0D"/>
    <w:rsid w:val="009A0154"/>
    <w:rsid w:val="009A0B00"/>
    <w:rsid w:val="009A11EA"/>
    <w:rsid w:val="009A184A"/>
    <w:rsid w:val="009A3791"/>
    <w:rsid w:val="009A74CC"/>
    <w:rsid w:val="009A78E1"/>
    <w:rsid w:val="009B02C7"/>
    <w:rsid w:val="009B2210"/>
    <w:rsid w:val="009B35D8"/>
    <w:rsid w:val="009B4BCB"/>
    <w:rsid w:val="009B5295"/>
    <w:rsid w:val="009B5F72"/>
    <w:rsid w:val="009B642D"/>
    <w:rsid w:val="009B7FE8"/>
    <w:rsid w:val="009C3872"/>
    <w:rsid w:val="009C549C"/>
    <w:rsid w:val="009C6B9B"/>
    <w:rsid w:val="009D1343"/>
    <w:rsid w:val="009D1830"/>
    <w:rsid w:val="009E0221"/>
    <w:rsid w:val="009E31D0"/>
    <w:rsid w:val="009E4A2D"/>
    <w:rsid w:val="009F0326"/>
    <w:rsid w:val="009F223B"/>
    <w:rsid w:val="009F6D87"/>
    <w:rsid w:val="009F7EA5"/>
    <w:rsid w:val="00A02D2C"/>
    <w:rsid w:val="00A039F2"/>
    <w:rsid w:val="00A06A45"/>
    <w:rsid w:val="00A07305"/>
    <w:rsid w:val="00A07A2C"/>
    <w:rsid w:val="00A149E0"/>
    <w:rsid w:val="00A20AF7"/>
    <w:rsid w:val="00A218FD"/>
    <w:rsid w:val="00A21F60"/>
    <w:rsid w:val="00A26365"/>
    <w:rsid w:val="00A32269"/>
    <w:rsid w:val="00A3267A"/>
    <w:rsid w:val="00A32C36"/>
    <w:rsid w:val="00A334A8"/>
    <w:rsid w:val="00A4420C"/>
    <w:rsid w:val="00A46A74"/>
    <w:rsid w:val="00A46F75"/>
    <w:rsid w:val="00A506B5"/>
    <w:rsid w:val="00A514DE"/>
    <w:rsid w:val="00A54C52"/>
    <w:rsid w:val="00A657CE"/>
    <w:rsid w:val="00A67DFA"/>
    <w:rsid w:val="00A67EEF"/>
    <w:rsid w:val="00A725DE"/>
    <w:rsid w:val="00A7680C"/>
    <w:rsid w:val="00A81AED"/>
    <w:rsid w:val="00A82FCE"/>
    <w:rsid w:val="00A83354"/>
    <w:rsid w:val="00A8440F"/>
    <w:rsid w:val="00A945A1"/>
    <w:rsid w:val="00A94C27"/>
    <w:rsid w:val="00AA1221"/>
    <w:rsid w:val="00AA2330"/>
    <w:rsid w:val="00AA3C35"/>
    <w:rsid w:val="00AA4538"/>
    <w:rsid w:val="00AB49EE"/>
    <w:rsid w:val="00AB6071"/>
    <w:rsid w:val="00AB772E"/>
    <w:rsid w:val="00AC02D7"/>
    <w:rsid w:val="00AC57AD"/>
    <w:rsid w:val="00AC614A"/>
    <w:rsid w:val="00AC62C3"/>
    <w:rsid w:val="00AC631B"/>
    <w:rsid w:val="00AC789C"/>
    <w:rsid w:val="00AD07C7"/>
    <w:rsid w:val="00AD287B"/>
    <w:rsid w:val="00AD63A9"/>
    <w:rsid w:val="00AE2C28"/>
    <w:rsid w:val="00AE2F51"/>
    <w:rsid w:val="00AE537C"/>
    <w:rsid w:val="00AF0AFC"/>
    <w:rsid w:val="00AF591A"/>
    <w:rsid w:val="00AF7028"/>
    <w:rsid w:val="00AF75D1"/>
    <w:rsid w:val="00B039F1"/>
    <w:rsid w:val="00B11ED9"/>
    <w:rsid w:val="00B13165"/>
    <w:rsid w:val="00B20CF0"/>
    <w:rsid w:val="00B25102"/>
    <w:rsid w:val="00B26ABA"/>
    <w:rsid w:val="00B277BD"/>
    <w:rsid w:val="00B330FE"/>
    <w:rsid w:val="00B34C8D"/>
    <w:rsid w:val="00B35B58"/>
    <w:rsid w:val="00B40D78"/>
    <w:rsid w:val="00B420D5"/>
    <w:rsid w:val="00B470FB"/>
    <w:rsid w:val="00B530B7"/>
    <w:rsid w:val="00B576A2"/>
    <w:rsid w:val="00B60E9F"/>
    <w:rsid w:val="00B652B0"/>
    <w:rsid w:val="00B71B0F"/>
    <w:rsid w:val="00B7249A"/>
    <w:rsid w:val="00B75EB2"/>
    <w:rsid w:val="00B77319"/>
    <w:rsid w:val="00B86778"/>
    <w:rsid w:val="00B94AF4"/>
    <w:rsid w:val="00B97482"/>
    <w:rsid w:val="00BA0621"/>
    <w:rsid w:val="00BB4316"/>
    <w:rsid w:val="00BB7611"/>
    <w:rsid w:val="00BC133E"/>
    <w:rsid w:val="00BC2706"/>
    <w:rsid w:val="00BD4EEE"/>
    <w:rsid w:val="00BF216E"/>
    <w:rsid w:val="00BF574F"/>
    <w:rsid w:val="00C00D42"/>
    <w:rsid w:val="00C01E7A"/>
    <w:rsid w:val="00C04BA4"/>
    <w:rsid w:val="00C050AE"/>
    <w:rsid w:val="00C0537C"/>
    <w:rsid w:val="00C13680"/>
    <w:rsid w:val="00C15864"/>
    <w:rsid w:val="00C203D0"/>
    <w:rsid w:val="00C265F3"/>
    <w:rsid w:val="00C32F04"/>
    <w:rsid w:val="00C34C41"/>
    <w:rsid w:val="00C40754"/>
    <w:rsid w:val="00C440BA"/>
    <w:rsid w:val="00C4738A"/>
    <w:rsid w:val="00C50C96"/>
    <w:rsid w:val="00C71265"/>
    <w:rsid w:val="00C728D0"/>
    <w:rsid w:val="00C72E6B"/>
    <w:rsid w:val="00C75EF6"/>
    <w:rsid w:val="00C81733"/>
    <w:rsid w:val="00C8368A"/>
    <w:rsid w:val="00C84004"/>
    <w:rsid w:val="00C859FB"/>
    <w:rsid w:val="00C866B8"/>
    <w:rsid w:val="00C91B4F"/>
    <w:rsid w:val="00C95637"/>
    <w:rsid w:val="00C965C4"/>
    <w:rsid w:val="00CA05AA"/>
    <w:rsid w:val="00CA19AF"/>
    <w:rsid w:val="00CA29A4"/>
    <w:rsid w:val="00CA2E37"/>
    <w:rsid w:val="00CA5FB6"/>
    <w:rsid w:val="00CB0389"/>
    <w:rsid w:val="00CB3D76"/>
    <w:rsid w:val="00CB50CC"/>
    <w:rsid w:val="00CB534D"/>
    <w:rsid w:val="00CB69F7"/>
    <w:rsid w:val="00CC3D5B"/>
    <w:rsid w:val="00CC444B"/>
    <w:rsid w:val="00CC799E"/>
    <w:rsid w:val="00CC7A7C"/>
    <w:rsid w:val="00CD0E96"/>
    <w:rsid w:val="00CD124F"/>
    <w:rsid w:val="00CD37E2"/>
    <w:rsid w:val="00CD60B9"/>
    <w:rsid w:val="00CE1F1B"/>
    <w:rsid w:val="00CE1FCD"/>
    <w:rsid w:val="00CE3B2B"/>
    <w:rsid w:val="00CE728B"/>
    <w:rsid w:val="00CF1D3E"/>
    <w:rsid w:val="00CF26DB"/>
    <w:rsid w:val="00CF4B20"/>
    <w:rsid w:val="00CF5140"/>
    <w:rsid w:val="00CF76B8"/>
    <w:rsid w:val="00D0458B"/>
    <w:rsid w:val="00D047D1"/>
    <w:rsid w:val="00D07269"/>
    <w:rsid w:val="00D12279"/>
    <w:rsid w:val="00D1255D"/>
    <w:rsid w:val="00D130AA"/>
    <w:rsid w:val="00D17AA2"/>
    <w:rsid w:val="00D23149"/>
    <w:rsid w:val="00D23F99"/>
    <w:rsid w:val="00D2443E"/>
    <w:rsid w:val="00D24C1D"/>
    <w:rsid w:val="00D26867"/>
    <w:rsid w:val="00D26E2E"/>
    <w:rsid w:val="00D3082E"/>
    <w:rsid w:val="00D31BD2"/>
    <w:rsid w:val="00D33626"/>
    <w:rsid w:val="00D34E27"/>
    <w:rsid w:val="00D35509"/>
    <w:rsid w:val="00D3739A"/>
    <w:rsid w:val="00D4450F"/>
    <w:rsid w:val="00D45082"/>
    <w:rsid w:val="00D47723"/>
    <w:rsid w:val="00D514E9"/>
    <w:rsid w:val="00D517F4"/>
    <w:rsid w:val="00D624B3"/>
    <w:rsid w:val="00D62906"/>
    <w:rsid w:val="00D66F0D"/>
    <w:rsid w:val="00D70E22"/>
    <w:rsid w:val="00D754B7"/>
    <w:rsid w:val="00D75972"/>
    <w:rsid w:val="00D839F9"/>
    <w:rsid w:val="00D96F12"/>
    <w:rsid w:val="00DA037C"/>
    <w:rsid w:val="00DA11A7"/>
    <w:rsid w:val="00DA245B"/>
    <w:rsid w:val="00DA397B"/>
    <w:rsid w:val="00DA3C2F"/>
    <w:rsid w:val="00DA659A"/>
    <w:rsid w:val="00DB0D0A"/>
    <w:rsid w:val="00DB5E4E"/>
    <w:rsid w:val="00DB73A4"/>
    <w:rsid w:val="00DC27D3"/>
    <w:rsid w:val="00DD2A05"/>
    <w:rsid w:val="00DD2CA3"/>
    <w:rsid w:val="00DE7001"/>
    <w:rsid w:val="00DF3100"/>
    <w:rsid w:val="00DF6618"/>
    <w:rsid w:val="00DF7B25"/>
    <w:rsid w:val="00E0176D"/>
    <w:rsid w:val="00E03373"/>
    <w:rsid w:val="00E043DF"/>
    <w:rsid w:val="00E04600"/>
    <w:rsid w:val="00E17E3F"/>
    <w:rsid w:val="00E20CD9"/>
    <w:rsid w:val="00E22298"/>
    <w:rsid w:val="00E22903"/>
    <w:rsid w:val="00E2418A"/>
    <w:rsid w:val="00E30476"/>
    <w:rsid w:val="00E354E1"/>
    <w:rsid w:val="00E47A7B"/>
    <w:rsid w:val="00E5242C"/>
    <w:rsid w:val="00E53578"/>
    <w:rsid w:val="00E63E81"/>
    <w:rsid w:val="00E74B3A"/>
    <w:rsid w:val="00E75EDB"/>
    <w:rsid w:val="00E774E1"/>
    <w:rsid w:val="00E848DB"/>
    <w:rsid w:val="00E85818"/>
    <w:rsid w:val="00E87566"/>
    <w:rsid w:val="00E91FC8"/>
    <w:rsid w:val="00E92111"/>
    <w:rsid w:val="00E952AA"/>
    <w:rsid w:val="00E9767F"/>
    <w:rsid w:val="00EA103C"/>
    <w:rsid w:val="00EA35D9"/>
    <w:rsid w:val="00EA506F"/>
    <w:rsid w:val="00EB08EB"/>
    <w:rsid w:val="00EB63A3"/>
    <w:rsid w:val="00EB6517"/>
    <w:rsid w:val="00EB6558"/>
    <w:rsid w:val="00EB6FBD"/>
    <w:rsid w:val="00EC5002"/>
    <w:rsid w:val="00EC7463"/>
    <w:rsid w:val="00EC76D6"/>
    <w:rsid w:val="00ED132A"/>
    <w:rsid w:val="00ED2002"/>
    <w:rsid w:val="00ED2B6F"/>
    <w:rsid w:val="00ED3460"/>
    <w:rsid w:val="00ED6476"/>
    <w:rsid w:val="00EE197C"/>
    <w:rsid w:val="00EE25D5"/>
    <w:rsid w:val="00EE7C19"/>
    <w:rsid w:val="00EE7FEF"/>
    <w:rsid w:val="00F0192E"/>
    <w:rsid w:val="00F0205B"/>
    <w:rsid w:val="00F11713"/>
    <w:rsid w:val="00F12316"/>
    <w:rsid w:val="00F13B05"/>
    <w:rsid w:val="00F231EB"/>
    <w:rsid w:val="00F25C98"/>
    <w:rsid w:val="00F30E60"/>
    <w:rsid w:val="00F409FA"/>
    <w:rsid w:val="00F422D5"/>
    <w:rsid w:val="00F51F0A"/>
    <w:rsid w:val="00F53772"/>
    <w:rsid w:val="00F53A36"/>
    <w:rsid w:val="00F54C4E"/>
    <w:rsid w:val="00F55165"/>
    <w:rsid w:val="00F60558"/>
    <w:rsid w:val="00F607D4"/>
    <w:rsid w:val="00F60D04"/>
    <w:rsid w:val="00F62C88"/>
    <w:rsid w:val="00F64187"/>
    <w:rsid w:val="00F6456E"/>
    <w:rsid w:val="00F70257"/>
    <w:rsid w:val="00F719B6"/>
    <w:rsid w:val="00F726BB"/>
    <w:rsid w:val="00F73072"/>
    <w:rsid w:val="00F734D4"/>
    <w:rsid w:val="00F74E8A"/>
    <w:rsid w:val="00F7539B"/>
    <w:rsid w:val="00F80EBA"/>
    <w:rsid w:val="00F853A9"/>
    <w:rsid w:val="00F87785"/>
    <w:rsid w:val="00F94028"/>
    <w:rsid w:val="00F9488B"/>
    <w:rsid w:val="00F95567"/>
    <w:rsid w:val="00FB0401"/>
    <w:rsid w:val="00FB58C9"/>
    <w:rsid w:val="00FC06D9"/>
    <w:rsid w:val="00FC1707"/>
    <w:rsid w:val="00FC6507"/>
    <w:rsid w:val="00FC6E5C"/>
    <w:rsid w:val="00FC7A69"/>
    <w:rsid w:val="00FD3D80"/>
    <w:rsid w:val="00FE22DA"/>
    <w:rsid w:val="00FE3B85"/>
    <w:rsid w:val="00FE6373"/>
    <w:rsid w:val="00FE6E7A"/>
    <w:rsid w:val="00FF1C13"/>
    <w:rsid w:val="00FF40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79F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1">
    <w:name w:val="heading 1"/>
    <w:basedOn w:val="a"/>
    <w:next w:val="a"/>
    <w:link w:val="10"/>
    <w:qFormat/>
    <w:rsid w:val="00536F69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ru-RU"/>
    </w:rPr>
  </w:style>
  <w:style w:type="paragraph" w:styleId="3">
    <w:name w:val="heading 3"/>
    <w:basedOn w:val="a"/>
    <w:next w:val="a"/>
    <w:link w:val="30"/>
    <w:qFormat/>
    <w:rsid w:val="0030779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0779F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31">
    <w:name w:val="Body Text Indent 3"/>
    <w:basedOn w:val="a"/>
    <w:link w:val="32"/>
    <w:rsid w:val="0030779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30779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3">
    <w:name w:val="page number"/>
    <w:basedOn w:val="a0"/>
    <w:rsid w:val="0030779F"/>
  </w:style>
  <w:style w:type="paragraph" w:styleId="a4">
    <w:name w:val="footer"/>
    <w:basedOn w:val="a"/>
    <w:link w:val="a5"/>
    <w:rsid w:val="0030779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5">
    <w:name w:val="Нижний колонтитул Знак"/>
    <w:basedOn w:val="a0"/>
    <w:link w:val="a4"/>
    <w:rsid w:val="0030779F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6">
    <w:name w:val="footnote text"/>
    <w:basedOn w:val="a"/>
    <w:link w:val="a7"/>
    <w:semiHidden/>
    <w:rsid w:val="0030779F"/>
    <w:rPr>
      <w:sz w:val="20"/>
    </w:rPr>
  </w:style>
  <w:style w:type="character" w:customStyle="1" w:styleId="a7">
    <w:name w:val="Текст сноски Знак"/>
    <w:basedOn w:val="a0"/>
    <w:link w:val="a6"/>
    <w:semiHidden/>
    <w:rsid w:val="0030779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8">
    <w:name w:val="footnote reference"/>
    <w:rsid w:val="0030779F"/>
    <w:rPr>
      <w:vertAlign w:val="superscript"/>
    </w:rPr>
  </w:style>
  <w:style w:type="character" w:customStyle="1" w:styleId="10">
    <w:name w:val="Заголовок 1 Знак"/>
    <w:basedOn w:val="a0"/>
    <w:link w:val="1"/>
    <w:rsid w:val="00536F69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a9">
    <w:name w:val="List Paragraph"/>
    <w:basedOn w:val="a"/>
    <w:uiPriority w:val="34"/>
    <w:qFormat/>
    <w:rsid w:val="00460B7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392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1086</TotalTime>
  <Pages>23</Pages>
  <Words>8491</Words>
  <Characters>48400</Characters>
  <Application>Microsoft Office Word</Application>
  <DocSecurity>0</DocSecurity>
  <Lines>403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n/a</Company>
  <LinksUpToDate>false</LinksUpToDate>
  <CharactersWithSpaces>56778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n/a</dc:creator>
  <cp:keywords/>
  <dc:description/>
  <cp:lastModifiedBy>n/a</cp:lastModifiedBy>
  <cp:revision>803</cp:revision>
  <dcterms:created xsi:type="dcterms:W3CDTF">2013-07-01T20:10:00Z</dcterms:created>
  <dcterms:modified xsi:type="dcterms:W3CDTF">2014-01-10T13:56:00Z</dcterms:modified>
</cp:coreProperties>
</file>